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DDB3" w14:textId="77777777" w:rsidR="00F11139" w:rsidRPr="00F11139" w:rsidRDefault="00F11139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11139">
        <w:rPr>
          <w:rFonts w:ascii="Times New Roman" w:eastAsia="Times New Roman" w:hAnsi="Times New Roman" w:cs="Times New Roman"/>
          <w:sz w:val="24"/>
          <w:szCs w:val="24"/>
        </w:rPr>
        <w:t>For this week’s discussion board assignment, research MongoDB and answer the following questions:</w:t>
      </w:r>
    </w:p>
    <w:p w14:paraId="6773CAEE" w14:textId="7CCFFD26" w:rsidR="00F11139" w:rsidRPr="00F11139" w:rsidRDefault="00F11139" w:rsidP="00F11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3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MongoDB?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MongoDB is a </w:t>
      </w:r>
      <w:r w:rsidR="003355EF">
        <w:rPr>
          <w:rFonts w:ascii="Times New Roman" w:eastAsia="Times New Roman" w:hAnsi="Times New Roman" w:cs="Times New Roman"/>
          <w:sz w:val="24"/>
          <w:szCs w:val="24"/>
        </w:rPr>
        <w:t>is a</w:t>
      </w:r>
      <w:r w:rsidR="00E41B56">
        <w:rPr>
          <w:rFonts w:ascii="Times New Roman" w:eastAsia="Times New Roman" w:hAnsi="Times New Roman" w:cs="Times New Roman"/>
          <w:sz w:val="24"/>
          <w:szCs w:val="24"/>
        </w:rPr>
        <w:t xml:space="preserve"> NoSQL</w:t>
      </w:r>
      <w:r w:rsidR="003355EF">
        <w:rPr>
          <w:rFonts w:ascii="Times New Roman" w:eastAsia="Times New Roman" w:hAnsi="Times New Roman" w:cs="Times New Roman"/>
          <w:sz w:val="24"/>
          <w:szCs w:val="24"/>
        </w:rPr>
        <w:t xml:space="preserve"> document database</w:t>
      </w:r>
      <w:r w:rsidR="00E41B56">
        <w:rPr>
          <w:rFonts w:ascii="Times New Roman" w:eastAsia="Times New Roman" w:hAnsi="Times New Roman" w:cs="Times New Roman"/>
          <w:sz w:val="24"/>
          <w:szCs w:val="24"/>
        </w:rPr>
        <w:t xml:space="preserve">. It can be used for large volumes of data storage. MongoDB uses colleges and documents instead of tables and rows. </w:t>
      </w:r>
      <w:r w:rsidR="00006796">
        <w:rPr>
          <w:rFonts w:ascii="Times New Roman" w:eastAsia="Times New Roman" w:hAnsi="Times New Roman" w:cs="Times New Roman"/>
          <w:sz w:val="24"/>
          <w:szCs w:val="24"/>
        </w:rPr>
        <w:t>(</w:t>
      </w:r>
      <w:r w:rsidR="00006796" w:rsidRPr="00006796">
        <w:rPr>
          <w:rFonts w:ascii="Times New Roman" w:eastAsia="Times New Roman" w:hAnsi="Times New Roman" w:cs="Times New Roman"/>
          <w:sz w:val="24"/>
          <w:szCs w:val="24"/>
        </w:rPr>
        <w:t>Guru99</w:t>
      </w:r>
      <w:r w:rsidR="0000679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3D016C" w14:textId="58E4A417" w:rsidR="00F11139" w:rsidRPr="00F11139" w:rsidRDefault="00F11139" w:rsidP="00F11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3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key features of MongoDB?</w:t>
      </w:r>
      <w:r w:rsidR="00006796">
        <w:rPr>
          <w:rFonts w:ascii="Times New Roman" w:eastAsia="Times New Roman" w:hAnsi="Times New Roman" w:cs="Times New Roman"/>
          <w:sz w:val="24"/>
          <w:szCs w:val="24"/>
        </w:rPr>
        <w:t xml:space="preserve"> There are several key features of MongoDB one of them is that it is schema-less. </w:t>
      </w:r>
      <w:r w:rsidR="00CA279B">
        <w:rPr>
          <w:rFonts w:ascii="Times New Roman" w:eastAsia="Times New Roman" w:hAnsi="Times New Roman" w:cs="Times New Roman"/>
          <w:sz w:val="24"/>
          <w:szCs w:val="24"/>
        </w:rPr>
        <w:t>This means that its quite a bit more flexible than other types of databases. Another feature of MongoDB is indexing. Indexes help to improve performance of searches. (</w:t>
      </w:r>
      <w:r w:rsidR="00CA279B" w:rsidRPr="00CA279B">
        <w:rPr>
          <w:rFonts w:ascii="Times New Roman" w:eastAsia="Times New Roman" w:hAnsi="Times New Roman" w:cs="Times New Roman"/>
          <w:sz w:val="24"/>
          <w:szCs w:val="24"/>
        </w:rPr>
        <w:t>Arora, M</w:t>
      </w:r>
      <w:r w:rsidR="00CA279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34FF31" w14:textId="110A53D6" w:rsidR="00CA279B" w:rsidRPr="00286113" w:rsidRDefault="00F11139" w:rsidP="00CA2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139">
        <w:rPr>
          <w:rFonts w:ascii="Times New Roman" w:eastAsia="Times New Roman" w:hAnsi="Times New Roman" w:cs="Times New Roman"/>
          <w:b/>
          <w:bCs/>
          <w:sz w:val="24"/>
          <w:szCs w:val="24"/>
        </w:rPr>
        <w:t>Select two MongoDB data types and explain what they are, how they are used, and why they are important. </w:t>
      </w:r>
    </w:p>
    <w:p w14:paraId="543F034C" w14:textId="0CA28A38" w:rsidR="00CA279B" w:rsidRDefault="00C45459" w:rsidP="00CA27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 w:rsidR="00CA2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An array is important because they can store multiple values into one single document. They are used to store multiple pieces of data of the same type. </w:t>
      </w:r>
      <w:r w:rsidR="00CA2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429D">
        <w:rPr>
          <w:rFonts w:ascii="Times New Roman" w:eastAsia="Times New Roman" w:hAnsi="Times New Roman" w:cs="Times New Roman"/>
          <w:sz w:val="24"/>
          <w:szCs w:val="24"/>
        </w:rPr>
        <w:t>(</w:t>
      </w:r>
      <w:r w:rsidR="001A429D">
        <w:t>Sharma, A.</w:t>
      </w:r>
      <w:r w:rsidR="001A429D">
        <w:t>)</w:t>
      </w:r>
    </w:p>
    <w:p w14:paraId="43BF55F9" w14:textId="78D427E0" w:rsidR="00C45459" w:rsidRDefault="00C45459" w:rsidP="00C45459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E0AB1B6" w14:textId="51BFA80F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arrayQulifcations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[“BAC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”,MCA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09F214A" w14:textId="2A84827C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db.TestCollection.insert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({“Object data type” : “This is an example of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“Qualifications”: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arrayQualification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388EAA4F" w14:textId="60FEE021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2CE93352" w14:textId="61BB0AA5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nInserted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: 1 }0</w:t>
      </w:r>
    </w:p>
    <w:p w14:paraId="5F94539A" w14:textId="66EE90F1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Db.TestCollection.find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().pretty()</w:t>
      </w:r>
    </w:p>
    <w:p w14:paraId="693B4E6E" w14:textId="0E4D15FD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{“_id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(“5bf10249e99ced7b32e66c3d”),</w:t>
      </w:r>
    </w:p>
    <w:p w14:paraId="3E513864" w14:textId="27F546BB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“Object data type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“This is an example of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07A7417D" w14:textId="49CBC4AE" w:rsidR="00ED6ABE" w:rsidRDefault="00ED6ABE" w:rsidP="00ED6ABE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“Qualification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 “B</w:t>
      </w:r>
      <w:r w:rsidR="001A429D">
        <w:rPr>
          <w:rFonts w:ascii="Times New Roman" w:eastAsia="Times New Roman" w:hAnsi="Times New Roman" w:cs="Times New Roman"/>
          <w:sz w:val="24"/>
          <w:szCs w:val="24"/>
        </w:rPr>
        <w:t>CA”, “MCA” ]}</w:t>
      </w:r>
    </w:p>
    <w:p w14:paraId="732DB2BB" w14:textId="77777777" w:rsidR="00ED6ABE" w:rsidRDefault="00ED6ABE" w:rsidP="00C45459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EC15AAD" w14:textId="2CDE7B57" w:rsidR="00C45459" w:rsidRDefault="00286113" w:rsidP="0028611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="00744113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113">
        <w:rPr>
          <w:rFonts w:ascii="Times New Roman" w:eastAsia="Times New Roman" w:hAnsi="Times New Roman" w:cs="Times New Roman"/>
          <w:sz w:val="24"/>
          <w:szCs w:val="24"/>
        </w:rPr>
        <w:t xml:space="preserve">Double data type is used to store floating values. This is important MongoDB stores several </w:t>
      </w:r>
      <w:r w:rsidR="00ED6ABE">
        <w:rPr>
          <w:rFonts w:ascii="Times New Roman" w:eastAsia="Times New Roman" w:hAnsi="Times New Roman" w:cs="Times New Roman"/>
          <w:sz w:val="24"/>
          <w:szCs w:val="24"/>
        </w:rPr>
        <w:t>data types.</w:t>
      </w:r>
      <w:r w:rsidR="001A42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A429D">
        <w:t>Sharma, A.</w:t>
      </w:r>
      <w:r w:rsidR="001A429D">
        <w:t>)</w:t>
      </w:r>
    </w:p>
    <w:p w14:paraId="31006FF7" w14:textId="77777777" w:rsidR="00ED6ABE" w:rsidRDefault="00ED6ABE" w:rsidP="00ED6AB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145EFF1" w14:textId="333F01E3" w:rsidR="00ED6ABE" w:rsidRDefault="00ED6ABE" w:rsidP="00ED6ABE">
      <w:pPr>
        <w:pStyle w:val="ListParagraph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db.TestCollection.insert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({“double data type” :123.45})</w:t>
      </w:r>
    </w:p>
    <w:p w14:paraId="13383E9B" w14:textId="3B072B1C" w:rsidR="00ED6ABE" w:rsidRDefault="00ED6ABE" w:rsidP="00ED6ABE">
      <w:pPr>
        <w:pStyle w:val="ListParagraph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nInsterd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: 1})</w:t>
      </w:r>
    </w:p>
    <w:p w14:paraId="1D0D9BCE" w14:textId="13536668" w:rsidR="00ED6ABE" w:rsidRDefault="00ED6ABE" w:rsidP="00ED6ABE">
      <w:pPr>
        <w:pStyle w:val="ListParagraph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Db.TestCollection.find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14:paraId="018C4C66" w14:textId="359816E2" w:rsidR="00ED6ABE" w:rsidRPr="00ED6ABE" w:rsidRDefault="00ED6ABE" w:rsidP="00ED6ABE">
      <w:pPr>
        <w:pStyle w:val="ListParagraph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id”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(“5bf0fc0ae99ced7b32e66c3a”), “double data type” : 123.45 }</w:t>
      </w:r>
    </w:p>
    <w:p w14:paraId="5BFFD973" w14:textId="77777777" w:rsidR="00ED6ABE" w:rsidRDefault="00ED6ABE" w:rsidP="00ED6AB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344DC3B" w14:textId="77777777" w:rsidR="00C45459" w:rsidRPr="00CA279B" w:rsidRDefault="00C45459" w:rsidP="00C45459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FB0F4C1" w14:textId="2A646518" w:rsidR="00F11139" w:rsidRDefault="00F11139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139">
        <w:rPr>
          <w:rFonts w:ascii="Times New Roman" w:eastAsia="Times New Roman" w:hAnsi="Times New Roman" w:cs="Times New Roman"/>
          <w:sz w:val="24"/>
          <w:szCs w:val="24"/>
        </w:rPr>
        <w:t>When answering question three (3), provide an example, in code, of the selected data type.</w:t>
      </w:r>
    </w:p>
    <w:p w14:paraId="688717F1" w14:textId="21AE6AAB" w:rsidR="00006796" w:rsidRDefault="00006796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EEE19" w14:textId="784115F6" w:rsidR="00006796" w:rsidRDefault="00006796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B843B" w14:textId="77777777" w:rsidR="001A429D" w:rsidRDefault="001A429D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4793F" w14:textId="6E2E875A" w:rsidR="00006796" w:rsidRDefault="00006796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Bibliography </w:t>
      </w:r>
    </w:p>
    <w:p w14:paraId="73D5D22E" w14:textId="77777777" w:rsidR="00CA279B" w:rsidRDefault="00CA279B" w:rsidP="00CA279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52BDCD89" w14:textId="5682D297" w:rsidR="00CA279B" w:rsidRPr="00CA279B" w:rsidRDefault="00CA279B" w:rsidP="00CA279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A279B">
        <w:rPr>
          <w:rFonts w:ascii="Times New Roman" w:eastAsia="Times New Roman" w:hAnsi="Times New Roman" w:cs="Times New Roman"/>
          <w:sz w:val="24"/>
          <w:szCs w:val="24"/>
        </w:rPr>
        <w:t xml:space="preserve">Arora, M. (2019, August 3). What Are </w:t>
      </w:r>
      <w:proofErr w:type="gramStart"/>
      <w:r w:rsidRPr="00CA279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A279B">
        <w:rPr>
          <w:rFonts w:ascii="Times New Roman" w:eastAsia="Times New Roman" w:hAnsi="Times New Roman" w:cs="Times New Roman"/>
          <w:sz w:val="24"/>
          <w:szCs w:val="24"/>
        </w:rPr>
        <w:t xml:space="preserve"> Top 10 Key Features Of MongoDB? Retrieved July 26, 2020, from https://www.tutorialsjar.com/key-features-of-mongodb/</w:t>
      </w:r>
    </w:p>
    <w:p w14:paraId="1BA652D7" w14:textId="77777777" w:rsidR="00CA279B" w:rsidRDefault="00CA279B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7BE6E" w14:textId="2945203A" w:rsidR="00006796" w:rsidRDefault="00006796" w:rsidP="0000679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06796">
        <w:rPr>
          <w:rFonts w:ascii="Times New Roman" w:eastAsia="Times New Roman" w:hAnsi="Times New Roman" w:cs="Times New Roman"/>
          <w:sz w:val="24"/>
          <w:szCs w:val="24"/>
        </w:rPr>
        <w:t>Guru99. (2020). What is MongoDB? Introduction, Architecture, Features &amp; Example. Retrieved July 26, 2020, from https://www.guru99.com/what-is-mongodb.html</w:t>
      </w:r>
    </w:p>
    <w:p w14:paraId="5BF222D1" w14:textId="5495CB03" w:rsidR="001A429D" w:rsidRDefault="001A429D" w:rsidP="001A4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C4C77" w14:textId="77777777" w:rsidR="001A429D" w:rsidRDefault="001A429D" w:rsidP="001A429D">
      <w:pPr>
        <w:pStyle w:val="NormalWeb"/>
        <w:ind w:left="567" w:hanging="567"/>
      </w:pPr>
      <w:r>
        <w:t xml:space="preserve">Sharma, A. (2019, November 11). Data Types in MongoDB - </w:t>
      </w:r>
      <w:proofErr w:type="spellStart"/>
      <w:r>
        <w:t>DZone</w:t>
      </w:r>
      <w:proofErr w:type="spellEnd"/>
      <w:r>
        <w:t xml:space="preserve"> Database. Retrieved July 26, 2020, from https://dzone.com/articles/data-types-in-mongodb</w:t>
      </w:r>
    </w:p>
    <w:bookmarkEnd w:id="0"/>
    <w:p w14:paraId="119A0903" w14:textId="77777777" w:rsidR="001A429D" w:rsidRPr="00006796" w:rsidRDefault="001A429D" w:rsidP="001A4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C092D" w14:textId="77777777" w:rsidR="00006796" w:rsidRPr="00F11139" w:rsidRDefault="00006796" w:rsidP="00F11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A4C81" w14:textId="77777777" w:rsidR="005F6857" w:rsidRDefault="005F6857"/>
    <w:sectPr w:rsidR="005F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03D"/>
    <w:multiLevelType w:val="multilevel"/>
    <w:tmpl w:val="1A66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5C99"/>
    <w:multiLevelType w:val="hybridMultilevel"/>
    <w:tmpl w:val="34A63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D70454"/>
    <w:multiLevelType w:val="hybridMultilevel"/>
    <w:tmpl w:val="6C28D6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203B7A"/>
    <w:multiLevelType w:val="hybridMultilevel"/>
    <w:tmpl w:val="139A62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9"/>
    <w:rsid w:val="00006796"/>
    <w:rsid w:val="001A429D"/>
    <w:rsid w:val="00286113"/>
    <w:rsid w:val="003355EF"/>
    <w:rsid w:val="005F6857"/>
    <w:rsid w:val="00744113"/>
    <w:rsid w:val="00C45459"/>
    <w:rsid w:val="00CA279B"/>
    <w:rsid w:val="00D479F9"/>
    <w:rsid w:val="00E41B56"/>
    <w:rsid w:val="00ED6ABE"/>
    <w:rsid w:val="00F1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8055"/>
  <w15:chartTrackingRefBased/>
  <w15:docId w15:val="{12B048BB-427A-47A8-B9D9-A5814C4A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27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45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C45459"/>
  </w:style>
  <w:style w:type="character" w:customStyle="1" w:styleId="p">
    <w:name w:val="p"/>
    <w:basedOn w:val="DefaultParagraphFont"/>
    <w:rsid w:val="00C45459"/>
  </w:style>
  <w:style w:type="character" w:customStyle="1" w:styleId="o">
    <w:name w:val="o"/>
    <w:basedOn w:val="DefaultParagraphFont"/>
    <w:rsid w:val="00C45459"/>
  </w:style>
  <w:style w:type="character" w:customStyle="1" w:styleId="s2">
    <w:name w:val="s2"/>
    <w:basedOn w:val="DefaultParagraphFont"/>
    <w:rsid w:val="00C45459"/>
  </w:style>
  <w:style w:type="character" w:customStyle="1" w:styleId="mi">
    <w:name w:val="mi"/>
    <w:basedOn w:val="DefaultParagraphFont"/>
    <w:rsid w:val="00C45459"/>
  </w:style>
  <w:style w:type="character" w:customStyle="1" w:styleId="mf">
    <w:name w:val="mf"/>
    <w:basedOn w:val="DefaultParagraphFont"/>
    <w:rsid w:val="00C45459"/>
  </w:style>
  <w:style w:type="character" w:styleId="Hyperlink">
    <w:name w:val="Hyperlink"/>
    <w:basedOn w:val="DefaultParagraphFont"/>
    <w:uiPriority w:val="99"/>
    <w:unhideWhenUsed/>
    <w:rsid w:val="001A4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2020-07-26T18:47:00Z</dcterms:created>
  <dcterms:modified xsi:type="dcterms:W3CDTF">2020-07-26T23:21:00Z</dcterms:modified>
</cp:coreProperties>
</file>