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BB76" w14:textId="65BAEAFE" w:rsidR="004D1F35" w:rsidRPr="00AB7976" w:rsidRDefault="00AB7976" w:rsidP="00AB7976">
      <w:pPr>
        <w:jc w:val="center"/>
        <w:rPr>
          <w:sz w:val="48"/>
          <w:szCs w:val="48"/>
        </w:rPr>
      </w:pPr>
      <w:proofErr w:type="spellStart"/>
      <w:r w:rsidRPr="00AB7976">
        <w:rPr>
          <w:sz w:val="48"/>
          <w:szCs w:val="48"/>
        </w:rPr>
        <w:t>Assignemnt</w:t>
      </w:r>
      <w:proofErr w:type="spellEnd"/>
      <w:r w:rsidRPr="00AB7976">
        <w:rPr>
          <w:sz w:val="48"/>
          <w:szCs w:val="48"/>
        </w:rPr>
        <w:t xml:space="preserve"> 8.2</w:t>
      </w:r>
    </w:p>
    <w:p w14:paraId="5B4C9789" w14:textId="77777777" w:rsidR="00AB7976" w:rsidRDefault="00AB7976">
      <w:pPr>
        <w:rPr>
          <w:i/>
          <w:iCs/>
        </w:rPr>
      </w:pPr>
    </w:p>
    <w:p w14:paraId="4DACD0CA" w14:textId="77777777" w:rsidR="00AB7976" w:rsidRDefault="00AB7976">
      <w:pPr>
        <w:rPr>
          <w:i/>
          <w:iCs/>
        </w:rPr>
      </w:pPr>
    </w:p>
    <w:p w14:paraId="213888B7" w14:textId="4C3283B7" w:rsidR="00AB7976" w:rsidRPr="00AB7976" w:rsidRDefault="00AB7976">
      <w:pPr>
        <w:rPr>
          <w:i/>
          <w:iCs/>
        </w:rPr>
      </w:pPr>
      <w:r w:rsidRPr="00AB7976">
        <w:rPr>
          <w:i/>
          <w:iCs/>
        </w:rPr>
        <w:t>Becca Buechle</w:t>
      </w:r>
    </w:p>
    <w:p w14:paraId="7B77580E" w14:textId="77777777" w:rsidR="00AB7976" w:rsidRDefault="00AB7976">
      <w:pPr>
        <w:rPr>
          <w:i/>
          <w:iCs/>
        </w:rPr>
      </w:pPr>
      <w:r w:rsidRPr="00AB7976">
        <w:rPr>
          <w:i/>
          <w:iCs/>
        </w:rPr>
        <w:t>August 25, 2020</w:t>
      </w:r>
    </w:p>
    <w:p w14:paraId="61F615A1" w14:textId="77777777" w:rsidR="00AB7976" w:rsidRDefault="00AB7976">
      <w:pPr>
        <w:rPr>
          <w:i/>
          <w:iCs/>
        </w:rPr>
      </w:pPr>
    </w:p>
    <w:p w14:paraId="0A5653B2" w14:textId="38A8A1D9" w:rsidR="00AB7976" w:rsidRDefault="00AB797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EDB422F" wp14:editId="1C86E8E2">
            <wp:extent cx="5937885" cy="32715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BF0" w14:textId="255E2EA2" w:rsidR="00AB7976" w:rsidRDefault="00AB7976">
      <w:pPr>
        <w:rPr>
          <w:i/>
          <w:iCs/>
        </w:rPr>
      </w:pPr>
    </w:p>
    <w:p w14:paraId="292FC0F7" w14:textId="5EF94B00" w:rsidR="00AB7976" w:rsidRDefault="00AB7976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42FD331" wp14:editId="4545D8DB">
            <wp:extent cx="5937885" cy="447103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2847" w14:textId="5219D29A" w:rsidR="00AB7976" w:rsidRPr="00AB7976" w:rsidRDefault="00AB7976">
      <w:pPr>
        <w:rPr>
          <w:i/>
          <w:iCs/>
        </w:rPr>
      </w:pPr>
      <w:r>
        <w:rPr>
          <w:i/>
          <w:iCs/>
        </w:rPr>
        <w:t xml:space="preserve">Ran without debug but it still debugged. </w:t>
      </w:r>
      <w:bookmarkStart w:id="0" w:name="_GoBack"/>
      <w:bookmarkEnd w:id="0"/>
    </w:p>
    <w:sectPr w:rsidR="00AB7976" w:rsidRPr="00AB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76"/>
    <w:rsid w:val="004D1F35"/>
    <w:rsid w:val="00A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E8C2"/>
  <w15:chartTrackingRefBased/>
  <w15:docId w15:val="{91292288-3743-4AFE-A344-A120A794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2020-08-26T05:01:00Z</dcterms:created>
  <dcterms:modified xsi:type="dcterms:W3CDTF">2020-08-26T05:04:00Z</dcterms:modified>
</cp:coreProperties>
</file>