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7818" w14:textId="77777777" w:rsidR="00B078DA" w:rsidRPr="00B078DA" w:rsidRDefault="00B078DA" w:rsidP="00B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DA">
        <w:rPr>
          <w:rFonts w:ascii="Times New Roman" w:eastAsia="Times New Roman" w:hAnsi="Times New Roman" w:cs="Times New Roman"/>
          <w:sz w:val="24"/>
          <w:szCs w:val="24"/>
        </w:rPr>
        <w:t>For this week’s discussion board assignment, research Simple Object Access Protocol (SOAP) and answer the following questions:</w:t>
      </w:r>
    </w:p>
    <w:p w14:paraId="74B2FC9E" w14:textId="2D170426" w:rsidR="00B078DA" w:rsidRPr="00B078DA" w:rsidRDefault="00B078DA" w:rsidP="00B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D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SOAP</w:t>
      </w:r>
      <w:r w:rsidRPr="00B078DA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SOAP is another type of protocol like REST. SOAP is XML based and is a messaging protocol which computers use to exchange info from one computer to the next</w:t>
      </w:r>
      <w:r w:rsidR="00404955">
        <w:rPr>
          <w:rFonts w:ascii="Times New Roman" w:eastAsia="Times New Roman" w:hAnsi="Times New Roman" w:cs="Times New Roman"/>
          <w:sz w:val="24"/>
          <w:szCs w:val="24"/>
        </w:rPr>
        <w:t xml:space="preserve">, or from computer to server.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239AE" w14:textId="75A3201A" w:rsidR="00B078DA" w:rsidRPr="00B078DA" w:rsidRDefault="00B078DA" w:rsidP="00B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D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relationship between SOAP and XML?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SOAPs  messages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written in XML so they are dependent on it. </w:t>
      </w:r>
      <w:bookmarkStart w:id="0" w:name="_GoBack"/>
      <w:bookmarkEnd w:id="0"/>
    </w:p>
    <w:p w14:paraId="31BB7A7D" w14:textId="040D240F" w:rsidR="00B078DA" w:rsidRPr="00B078DA" w:rsidRDefault="00B078DA" w:rsidP="00B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8DA">
        <w:rPr>
          <w:rFonts w:ascii="Times New Roman" w:eastAsia="Times New Roman" w:hAnsi="Times New Roman" w:cs="Times New Roman"/>
          <w:b/>
          <w:bCs/>
          <w:sz w:val="24"/>
          <w:szCs w:val="24"/>
        </w:rPr>
        <w:t>Can SOAP be “RESTful” and if so, how or why?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SOAP might appear to be RESTful, however I do not think that it is. </w:t>
      </w:r>
      <w:r w:rsidR="00404955">
        <w:rPr>
          <w:rFonts w:ascii="Times New Roman" w:eastAsia="Times New Roman" w:hAnsi="Times New Roman" w:cs="Times New Roman"/>
          <w:sz w:val="24"/>
          <w:szCs w:val="24"/>
        </w:rPr>
        <w:t xml:space="preserve">He’s my thinking on it REST is </w:t>
      </w:r>
      <w:proofErr w:type="gramStart"/>
      <w:r w:rsidR="00404955">
        <w:rPr>
          <w:rFonts w:ascii="Times New Roman" w:eastAsia="Times New Roman" w:hAnsi="Times New Roman" w:cs="Times New Roman"/>
          <w:sz w:val="24"/>
          <w:szCs w:val="24"/>
        </w:rPr>
        <w:t>stateless</w:t>
      </w:r>
      <w:proofErr w:type="gramEnd"/>
      <w:r w:rsidR="00404955">
        <w:rPr>
          <w:rFonts w:ascii="Times New Roman" w:eastAsia="Times New Roman" w:hAnsi="Times New Roman" w:cs="Times New Roman"/>
          <w:sz w:val="24"/>
          <w:szCs w:val="24"/>
        </w:rPr>
        <w:t xml:space="preserve"> and SOAP can be either one.  SOAP cannot use JSON it can only use XML. Lastly, the only method SOAP can use is Post. </w:t>
      </w:r>
      <w:proofErr w:type="gramStart"/>
      <w:r w:rsidR="0040495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404955">
        <w:rPr>
          <w:rFonts w:ascii="Times New Roman" w:eastAsia="Times New Roman" w:hAnsi="Times New Roman" w:cs="Times New Roman"/>
          <w:sz w:val="24"/>
          <w:szCs w:val="24"/>
        </w:rPr>
        <w:t xml:space="preserve"> with all that said I do not believe that SOAP is RESTful. </w:t>
      </w:r>
    </w:p>
    <w:p w14:paraId="0E6D458B" w14:textId="67070064" w:rsidR="005B5995" w:rsidRDefault="005B5995"/>
    <w:p w14:paraId="12A6ED53" w14:textId="28EB3955" w:rsidR="00404955" w:rsidRDefault="00404955"/>
    <w:p w14:paraId="630343D9" w14:textId="3FF72667" w:rsidR="00404955" w:rsidRPr="00404955" w:rsidRDefault="00404955" w:rsidP="00404955">
      <w:pPr>
        <w:jc w:val="center"/>
        <w:rPr>
          <w:b/>
          <w:bCs/>
        </w:rPr>
      </w:pPr>
      <w:r w:rsidRPr="00404955">
        <w:rPr>
          <w:b/>
          <w:bCs/>
        </w:rPr>
        <w:t>Bibliography</w:t>
      </w:r>
    </w:p>
    <w:p w14:paraId="49AAFEA0" w14:textId="77777777" w:rsidR="00404955" w:rsidRPr="00404955" w:rsidRDefault="00404955" w:rsidP="0040495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04955">
        <w:rPr>
          <w:rFonts w:ascii="Times New Roman" w:eastAsia="Times New Roman" w:hAnsi="Times New Roman" w:cs="Times New Roman"/>
          <w:sz w:val="24"/>
          <w:szCs w:val="24"/>
        </w:rPr>
        <w:t>RESTfulAPI.net. (2020, June 26). SOAP vs. REST Comparison: Differences in Performance, APIs &amp; More. Retrieved July 19, 2020, from https://stackify.com/soap-vs-rest/</w:t>
      </w:r>
    </w:p>
    <w:p w14:paraId="3A1F8C6A" w14:textId="77777777" w:rsidR="00404955" w:rsidRDefault="00404955"/>
    <w:sectPr w:rsidR="0040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A08"/>
    <w:multiLevelType w:val="multilevel"/>
    <w:tmpl w:val="D560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DA"/>
    <w:rsid w:val="00404955"/>
    <w:rsid w:val="005B5995"/>
    <w:rsid w:val="00B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6BB7"/>
  <w15:chartTrackingRefBased/>
  <w15:docId w15:val="{69402373-FAF6-4925-812A-E5562B8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2020-07-19T23:20:00Z</dcterms:created>
  <dcterms:modified xsi:type="dcterms:W3CDTF">2020-07-19T23:41:00Z</dcterms:modified>
</cp:coreProperties>
</file>