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96D39B2" w14:textId="77777777" w:rsidR="00876FE5" w:rsidRPr="00876FE5" w:rsidRDefault="00876FE5" w:rsidP="0087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876FE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876FE5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"https://cyberactive.bellevue.edu/webapps/blackboard/content/launchLink.jsp?course_id=_494725_1&amp;content_id=_11621030_1&amp;mode=view" </w:instrText>
      </w:r>
      <w:r w:rsidRPr="00876FE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</w:p>
    <w:p w14:paraId="7E4B434B" w14:textId="77777777" w:rsidR="00876FE5" w:rsidRPr="00876FE5" w:rsidRDefault="00876FE5" w:rsidP="00876F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F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Discussion Assignment 4.1 - Domain-Specific Designs</w:t>
      </w:r>
    </w:p>
    <w:p w14:paraId="28618816" w14:textId="77777777" w:rsidR="00876FE5" w:rsidRPr="00876FE5" w:rsidRDefault="00876FE5" w:rsidP="00876FE5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6FE5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14:paraId="40AE86F0" w14:textId="77777777" w:rsidR="00876FE5" w:rsidRPr="00876FE5" w:rsidRDefault="00876FE5" w:rsidP="0087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E5">
        <w:rPr>
          <w:rFonts w:ascii="Times New Roman" w:eastAsia="Times New Roman" w:hAnsi="Times New Roman" w:cs="Times New Roman"/>
          <w:sz w:val="24"/>
          <w:szCs w:val="24"/>
        </w:rPr>
        <w:t>For this week’s discussion board assignment, answer the following questions:</w:t>
      </w:r>
    </w:p>
    <w:p w14:paraId="027B81F4" w14:textId="64C29A10" w:rsidR="00876FE5" w:rsidRDefault="00876FE5" w:rsidP="0087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876FE5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87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domain-specific designs?</w:t>
      </w:r>
      <w:r w:rsidR="00A90BA7">
        <w:rPr>
          <w:rFonts w:ascii="Times New Roman" w:eastAsia="Times New Roman" w:hAnsi="Times New Roman" w:cs="Times New Roman"/>
          <w:sz w:val="24"/>
          <w:szCs w:val="24"/>
        </w:rPr>
        <w:t xml:space="preserve"> Domain-specific designs are a type of design pattern that is often used when creating different API’s depending on the type of subject </w:t>
      </w:r>
      <w:proofErr w:type="gramStart"/>
      <w:r w:rsidR="00A90BA7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="00A90BA7">
        <w:rPr>
          <w:rFonts w:ascii="Times New Roman" w:eastAsia="Times New Roman" w:hAnsi="Times New Roman" w:cs="Times New Roman"/>
          <w:sz w:val="24"/>
          <w:szCs w:val="24"/>
        </w:rPr>
        <w:t xml:space="preserve"> allow you to define your own media type.</w:t>
      </w:r>
    </w:p>
    <w:p w14:paraId="663FD9A7" w14:textId="77777777" w:rsidR="00A90BA7" w:rsidRPr="00876FE5" w:rsidRDefault="00A90BA7" w:rsidP="00A90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790797" w14:textId="03C1B99F" w:rsidR="00537A3B" w:rsidRDefault="00876FE5" w:rsidP="00F13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E5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generic JSON collections work?</w:t>
      </w:r>
      <w:r w:rsidR="00C00868" w:rsidRPr="00537A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0868" w:rsidRPr="00537A3B">
        <w:rPr>
          <w:rFonts w:ascii="Times New Roman" w:eastAsia="Times New Roman" w:hAnsi="Times New Roman" w:cs="Times New Roman"/>
          <w:sz w:val="24"/>
          <w:szCs w:val="24"/>
        </w:rPr>
        <w:t xml:space="preserve">Theses generic </w:t>
      </w:r>
      <w:r w:rsidR="00537A3B" w:rsidRPr="00537A3B">
        <w:rPr>
          <w:rFonts w:ascii="Times New Roman" w:eastAsia="Times New Roman" w:hAnsi="Times New Roman" w:cs="Times New Roman"/>
          <w:sz w:val="24"/>
          <w:szCs w:val="24"/>
        </w:rPr>
        <w:t xml:space="preserve">collections each have a set of properties that varies from document to document. Each collection is a JSON </w:t>
      </w:r>
      <w:r w:rsidR="00537A3B">
        <w:rPr>
          <w:rFonts w:ascii="Times New Roman" w:eastAsia="Times New Roman" w:hAnsi="Times New Roman" w:cs="Times New Roman"/>
          <w:sz w:val="24"/>
          <w:szCs w:val="24"/>
        </w:rPr>
        <w:t xml:space="preserve">data store. The documents can be formatted as different objects.   </w:t>
      </w:r>
    </w:p>
    <w:p w14:paraId="39FAB2B9" w14:textId="77777777" w:rsidR="00A90BA7" w:rsidRDefault="00A90BA7" w:rsidP="00A90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86961C" w14:textId="68F1150E" w:rsidR="00876FE5" w:rsidRPr="00876FE5" w:rsidRDefault="00876FE5" w:rsidP="00F13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FE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pagination?</w:t>
      </w:r>
      <w:r w:rsidR="00537A3B">
        <w:rPr>
          <w:rFonts w:ascii="Times New Roman" w:eastAsia="Times New Roman" w:hAnsi="Times New Roman" w:cs="Times New Roman"/>
          <w:sz w:val="24"/>
          <w:szCs w:val="24"/>
        </w:rPr>
        <w:t xml:space="preserve"> Pagination </w:t>
      </w:r>
      <w:r w:rsidR="00A90BA7">
        <w:rPr>
          <w:rFonts w:ascii="Times New Roman" w:eastAsia="Times New Roman" w:hAnsi="Times New Roman" w:cs="Times New Roman"/>
          <w:sz w:val="24"/>
          <w:szCs w:val="24"/>
        </w:rPr>
        <w:t xml:space="preserve">the little numbers at the bottom of a gallery or website. It is a numbering system that is normally located at the top of bottom of pages. It makes our life much easier when trying to go from one thing to the next. It’s a method of returning data with limiting results. </w:t>
      </w:r>
    </w:p>
    <w:p w14:paraId="06C68865" w14:textId="0BBEDB08" w:rsidR="005F6857" w:rsidRDefault="005F6857"/>
    <w:p w14:paraId="33E57A8E" w14:textId="77777777" w:rsidR="00A90BA7" w:rsidRDefault="00A90BA7"/>
    <w:p w14:paraId="29AB20C9" w14:textId="25157665" w:rsidR="00A90BA7" w:rsidRDefault="00A90BA7"/>
    <w:p w14:paraId="436BBD15" w14:textId="52DD5C05" w:rsidR="00A90BA7" w:rsidRPr="00A90BA7" w:rsidRDefault="00A90BA7">
      <w:pPr>
        <w:rPr>
          <w:b/>
          <w:bCs/>
        </w:rPr>
      </w:pPr>
      <w:r w:rsidRPr="00A90BA7">
        <w:rPr>
          <w:b/>
          <w:bCs/>
        </w:rPr>
        <w:t xml:space="preserve">Bibliography </w:t>
      </w:r>
    </w:p>
    <w:p w14:paraId="112004E9" w14:textId="14691100" w:rsidR="00A90BA7" w:rsidRDefault="00A90BA7"/>
    <w:p w14:paraId="1DBDE2E0" w14:textId="13BB191B" w:rsidR="00A90BA7" w:rsidRPr="00A90BA7" w:rsidRDefault="00A90BA7">
      <w:pPr>
        <w:rPr>
          <w:b/>
          <w:bCs/>
        </w:rPr>
      </w:pPr>
      <w:r>
        <w:t xml:space="preserve">Amundsen, M., &amp; Richardson, L. (2013). </w:t>
      </w:r>
      <w:proofErr w:type="spellStart"/>
      <w:r>
        <w:rPr>
          <w:i/>
          <w:iCs/>
        </w:rPr>
        <w:t>RESTFul</w:t>
      </w:r>
      <w:proofErr w:type="spellEnd"/>
      <w:r>
        <w:rPr>
          <w:i/>
          <w:iCs/>
        </w:rPr>
        <w:t xml:space="preserve"> Web APIs.</w:t>
      </w:r>
      <w:r>
        <w:t xml:space="preserve"> Beijing: O'Reilly Media.</w:t>
      </w:r>
      <w:bookmarkEnd w:id="0"/>
    </w:p>
    <w:sectPr w:rsidR="00A90BA7" w:rsidRPr="00A9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1641"/>
    <w:multiLevelType w:val="multilevel"/>
    <w:tmpl w:val="CAB0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A7B41"/>
    <w:multiLevelType w:val="multilevel"/>
    <w:tmpl w:val="6E0C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E5"/>
    <w:rsid w:val="00537A3B"/>
    <w:rsid w:val="005F6857"/>
    <w:rsid w:val="00876FE5"/>
    <w:rsid w:val="00A90BA7"/>
    <w:rsid w:val="00C0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5647"/>
  <w15:chartTrackingRefBased/>
  <w15:docId w15:val="{F30E8F35-4E2C-4342-B2DE-91D1968E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6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76FE5"/>
    <w:rPr>
      <w:color w:val="0000FF"/>
      <w:u w:val="single"/>
    </w:rPr>
  </w:style>
  <w:style w:type="paragraph" w:customStyle="1" w:styleId="bannerdiscussion">
    <w:name w:val="bannerdiscussion"/>
    <w:basedOn w:val="Normal"/>
    <w:rsid w:val="0087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2020-07-26T23:21:00Z</dcterms:created>
  <dcterms:modified xsi:type="dcterms:W3CDTF">2020-07-27T00:14:00Z</dcterms:modified>
</cp:coreProperties>
</file>