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9FB4" w14:textId="29468E8B" w:rsidR="00B9681A" w:rsidRPr="009E135D" w:rsidRDefault="00B9681A" w:rsidP="00B96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9681A">
        <w:rPr>
          <w:rFonts w:eastAsia="Times New Roman" w:cstheme="minorHAnsi"/>
          <w:b/>
          <w:bCs/>
        </w:rPr>
        <w:t>Explain the 7-step design procedure.</w:t>
      </w:r>
      <w:r w:rsidRPr="009E135D">
        <w:rPr>
          <w:rFonts w:eastAsia="Times New Roman" w:cstheme="minorHAnsi"/>
        </w:rPr>
        <w:t xml:space="preserve"> The 7-step design procedure is what we should follow as developers when creating an API. </w:t>
      </w:r>
      <w:r w:rsidR="00532264" w:rsidRPr="009E135D">
        <w:rPr>
          <w:rFonts w:eastAsia="Times New Roman" w:cstheme="minorHAnsi"/>
        </w:rPr>
        <w:t xml:space="preserve">It helps us get a clear idea what we should be doing and working towards on each step. </w:t>
      </w:r>
    </w:p>
    <w:p w14:paraId="0E1A5031" w14:textId="5AE22450" w:rsidR="00B9681A" w:rsidRPr="009E135D" w:rsidRDefault="00B9681A" w:rsidP="00B9681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>Step 1</w:t>
      </w:r>
      <w:r w:rsidRPr="009E135D">
        <w:rPr>
          <w:rFonts w:eastAsia="Times New Roman" w:cstheme="minorHAnsi"/>
          <w:b/>
          <w:bCs/>
        </w:rPr>
        <w:t xml:space="preserve"> –</w:t>
      </w:r>
      <w:r w:rsidRPr="009E135D">
        <w:rPr>
          <w:rFonts w:eastAsia="Times New Roman" w:cstheme="minorHAnsi"/>
        </w:rPr>
        <w:t xml:space="preserve"> Find out what your client is looking for then list all the information that a client </w:t>
      </w:r>
      <w:bookmarkStart w:id="0" w:name="_GoBack"/>
      <w:r w:rsidRPr="009E135D">
        <w:rPr>
          <w:rFonts w:eastAsia="Times New Roman" w:cstheme="minorHAnsi"/>
        </w:rPr>
        <w:t xml:space="preserve">might want to get from the created API. </w:t>
      </w:r>
    </w:p>
    <w:bookmarkEnd w:id="0"/>
    <w:p w14:paraId="3097EAAE" w14:textId="0F2A302D" w:rsidR="00B9681A" w:rsidRPr="009E135D" w:rsidRDefault="00B9681A" w:rsidP="00B9681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 xml:space="preserve">Step 2 – Draw the state diagram for the API. </w:t>
      </w:r>
    </w:p>
    <w:p w14:paraId="33673B5D" w14:textId="501F8B99" w:rsidR="00B9681A" w:rsidRPr="009E135D" w:rsidRDefault="00B9681A" w:rsidP="00B9681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>Step 3 – Reconcile each string from any existing profiles.</w:t>
      </w:r>
    </w:p>
    <w:p w14:paraId="653B5E65" w14:textId="74E2D9C6" w:rsidR="00B9681A" w:rsidRPr="009E135D" w:rsidRDefault="00B9681A" w:rsidP="00B9681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 xml:space="preserve">Step 4 – Choose your media type or even create a new one. </w:t>
      </w:r>
    </w:p>
    <w:p w14:paraId="3DC97332" w14:textId="3C58A6F5" w:rsidR="00B9681A" w:rsidRPr="009E135D" w:rsidRDefault="00B9681A" w:rsidP="00B9681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 xml:space="preserve">Step 5 </w:t>
      </w:r>
      <w:r w:rsidR="00A3401F" w:rsidRPr="009E135D">
        <w:rPr>
          <w:rFonts w:eastAsia="Times New Roman" w:cstheme="minorHAnsi"/>
        </w:rPr>
        <w:t>–</w:t>
      </w:r>
      <w:r w:rsidRPr="009E135D">
        <w:rPr>
          <w:rFonts w:eastAsia="Times New Roman" w:cstheme="minorHAnsi"/>
        </w:rPr>
        <w:t xml:space="preserve"> </w:t>
      </w:r>
      <w:r w:rsidR="00A3401F" w:rsidRPr="009E135D">
        <w:rPr>
          <w:rFonts w:eastAsia="Times New Roman" w:cstheme="minorHAnsi"/>
        </w:rPr>
        <w:t>Write out a profile that documents the applications semantics.</w:t>
      </w:r>
    </w:p>
    <w:p w14:paraId="0C96FDC4" w14:textId="77777777" w:rsidR="00A3401F" w:rsidRPr="009E135D" w:rsidRDefault="00A3401F" w:rsidP="00B9681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>Step 6 – Write the code and create that HTTP server.</w:t>
      </w:r>
    </w:p>
    <w:p w14:paraId="6086EC29" w14:textId="14F5DE2D" w:rsidR="00B9681A" w:rsidRPr="009E135D" w:rsidRDefault="00A3401F" w:rsidP="00C9662C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9E135D">
        <w:rPr>
          <w:rFonts w:eastAsia="Times New Roman" w:cstheme="minorHAnsi"/>
        </w:rPr>
        <w:t xml:space="preserve">Step 7 – Publish </w:t>
      </w:r>
    </w:p>
    <w:p w14:paraId="7A754743" w14:textId="77777777" w:rsidR="00B9681A" w:rsidRPr="00B9681A" w:rsidRDefault="00B9681A" w:rsidP="00B9681A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14:paraId="6B12606E" w14:textId="6E44F898" w:rsidR="00B9681A" w:rsidRPr="00B9681A" w:rsidRDefault="00B9681A" w:rsidP="00B96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9681A">
        <w:rPr>
          <w:rFonts w:eastAsia="Times New Roman" w:cstheme="minorHAnsi"/>
          <w:b/>
          <w:bCs/>
        </w:rPr>
        <w:t>Explain the versioning process for media types and profiles.</w:t>
      </w:r>
      <w:r w:rsidR="0080748D" w:rsidRPr="009E135D">
        <w:rPr>
          <w:rFonts w:eastAsia="Times New Roman" w:cstheme="minorHAnsi"/>
        </w:rPr>
        <w:t xml:space="preserve"> Versioning is </w:t>
      </w:r>
      <w:proofErr w:type="gramStart"/>
      <w:r w:rsidR="0080748D" w:rsidRPr="009E135D">
        <w:rPr>
          <w:rFonts w:eastAsia="Times New Roman" w:cstheme="minorHAnsi"/>
        </w:rPr>
        <w:t>pretty helpful</w:t>
      </w:r>
      <w:proofErr w:type="gramEnd"/>
      <w:r w:rsidR="0080748D" w:rsidRPr="009E135D">
        <w:rPr>
          <w:rFonts w:eastAsia="Times New Roman" w:cstheme="minorHAnsi"/>
        </w:rPr>
        <w:t xml:space="preserve"> for both the developer and for the customer. Normally when you have big changes/updates you would change your update to a bigger number such as 1.0 </w:t>
      </w:r>
      <w:proofErr w:type="gramStart"/>
      <w:r w:rsidR="0080748D" w:rsidRPr="009E135D">
        <w:rPr>
          <w:rFonts w:eastAsia="Times New Roman" w:cstheme="minorHAnsi"/>
        </w:rPr>
        <w:t>where as</w:t>
      </w:r>
      <w:proofErr w:type="gramEnd"/>
      <w:r w:rsidR="0080748D" w:rsidRPr="009E135D">
        <w:rPr>
          <w:rFonts w:eastAsia="Times New Roman" w:cstheme="minorHAnsi"/>
        </w:rPr>
        <w:t xml:space="preserve"> with some small changes you would do something like 1.0.1 since it was a small change. Applications, games, and pretty much anything you can think of does this type of versioning. </w:t>
      </w:r>
    </w:p>
    <w:p w14:paraId="71C40854" w14:textId="40E29E53" w:rsidR="00470AF7" w:rsidRPr="009E135D" w:rsidRDefault="00470AF7">
      <w:pPr>
        <w:rPr>
          <w:rFonts w:cstheme="minorHAnsi"/>
        </w:rPr>
      </w:pPr>
    </w:p>
    <w:p w14:paraId="50E0BE9A" w14:textId="32AC98F5" w:rsidR="009E135D" w:rsidRPr="009E135D" w:rsidRDefault="009E135D">
      <w:pPr>
        <w:rPr>
          <w:rFonts w:cstheme="minorHAnsi"/>
        </w:rPr>
      </w:pPr>
      <w:r w:rsidRPr="009E135D">
        <w:rPr>
          <w:rFonts w:cstheme="minorHAnsi"/>
        </w:rPr>
        <w:t>Bibliography</w:t>
      </w:r>
    </w:p>
    <w:p w14:paraId="2274C194" w14:textId="64479712" w:rsidR="009E135D" w:rsidRPr="009E135D" w:rsidRDefault="009E135D">
      <w:pPr>
        <w:rPr>
          <w:rFonts w:cstheme="minorHAnsi"/>
        </w:rPr>
      </w:pPr>
      <w:r w:rsidRPr="009E135D">
        <w:rPr>
          <w:rFonts w:cstheme="minorHAnsi"/>
        </w:rPr>
        <w:t xml:space="preserve">Richardson, Leonard. RESTful Web APIs: Services for a Changing </w:t>
      </w:r>
      <w:proofErr w:type="gramStart"/>
      <w:r w:rsidRPr="009E135D">
        <w:rPr>
          <w:rFonts w:cstheme="minorHAnsi"/>
        </w:rPr>
        <w:t>World .</w:t>
      </w:r>
      <w:proofErr w:type="gramEnd"/>
      <w:r w:rsidRPr="009E135D">
        <w:rPr>
          <w:rFonts w:cstheme="minorHAnsi"/>
        </w:rPr>
        <w:t xml:space="preserve"> O'Reilly Media.</w:t>
      </w:r>
    </w:p>
    <w:sectPr w:rsidR="009E135D" w:rsidRPr="009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1C55"/>
    <w:multiLevelType w:val="hybridMultilevel"/>
    <w:tmpl w:val="206C2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376311"/>
    <w:multiLevelType w:val="multilevel"/>
    <w:tmpl w:val="0076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1A"/>
    <w:rsid w:val="00470AF7"/>
    <w:rsid w:val="004C4D20"/>
    <w:rsid w:val="00532264"/>
    <w:rsid w:val="0080748D"/>
    <w:rsid w:val="009E135D"/>
    <w:rsid w:val="00A3401F"/>
    <w:rsid w:val="00B9681A"/>
    <w:rsid w:val="00C9662C"/>
    <w:rsid w:val="00E8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6DF4"/>
  <w15:chartTrackingRefBased/>
  <w15:docId w15:val="{312D0BB5-EE68-4A0C-997F-A44FE039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5</cp:revision>
  <dcterms:created xsi:type="dcterms:W3CDTF">2020-08-09T19:18:00Z</dcterms:created>
  <dcterms:modified xsi:type="dcterms:W3CDTF">2020-08-09T23:39:00Z</dcterms:modified>
</cp:coreProperties>
</file>