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543" w:rsidRDefault="00A24543" w:rsidP="00A24543">
      <w:pPr>
        <w:pStyle w:val="Title"/>
        <w:jc w:val="center"/>
      </w:pPr>
      <w:r>
        <w:t>Ryan Buehler</w:t>
      </w:r>
    </w:p>
    <w:p w:rsidR="00A24543" w:rsidRPr="00A24543" w:rsidRDefault="00A24543" w:rsidP="00A24543"/>
    <w:p w:rsidR="007C208D" w:rsidRDefault="00A24543">
      <w:r>
        <w:t>Hello CS161,</w:t>
      </w:r>
    </w:p>
    <w:p w:rsidR="00A24543" w:rsidRDefault="00A24543">
      <w:r>
        <w:t xml:space="preserve">  I am just getting out of the US Army and trying to work towards a degree in Computer Science or Art and Entertainment Technology. I spent 3 years in AP Computer Science in High School and have had quite a bit of self-taught experience pre, during and now post military career. I did code in C# professionally for a short period of time years ago and in my free time, I programmed in LPC, a derivative of C, for an online game. I haven’t touched C++ for about a decade and a half, and barely even then, so I’m very excited and eager to rediscover and learn C++, which will undoubtedly help me in my future endeavors.</w:t>
      </w:r>
    </w:p>
    <w:p w:rsidR="00A24543" w:rsidRDefault="00A24543">
      <w:r>
        <w:t xml:space="preserve">  Looking forward to an exciting quarter!</w:t>
      </w:r>
    </w:p>
    <w:p w:rsidR="00A24543" w:rsidRDefault="00A24543"/>
    <w:p w:rsidR="00A24543" w:rsidRDefault="00A24543">
      <w:r>
        <w:t xml:space="preserve">  Cheers,</w:t>
      </w:r>
    </w:p>
    <w:p w:rsidR="00A24543" w:rsidRDefault="00A24543">
      <w:r>
        <w:t xml:space="preserve">  Ryan</w:t>
      </w:r>
      <w:bookmarkStart w:id="0" w:name="_GoBack"/>
      <w:bookmarkEnd w:id="0"/>
    </w:p>
    <w:p w:rsidR="00A24543" w:rsidRDefault="00A24543"/>
    <w:sectPr w:rsidR="00A24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543"/>
    <w:rsid w:val="002474EA"/>
    <w:rsid w:val="00A24543"/>
    <w:rsid w:val="00B5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E6A11B-EB95-4743-A1B4-97A3EB8F4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45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54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Buehler</dc:creator>
  <cp:keywords/>
  <dc:description/>
  <cp:lastModifiedBy>Ryan Buehler</cp:lastModifiedBy>
  <cp:revision>1</cp:revision>
  <dcterms:created xsi:type="dcterms:W3CDTF">2018-03-15T21:52:00Z</dcterms:created>
  <dcterms:modified xsi:type="dcterms:W3CDTF">2018-03-15T21:55:00Z</dcterms:modified>
</cp:coreProperties>
</file>