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9FE14" w14:textId="15A8A115" w:rsidR="003765E7" w:rsidRDefault="003B3D7B">
      <w:pPr>
        <w:ind w:left="-5"/>
      </w:pPr>
      <w:r>
        <w:t>{{ name }}</w:t>
      </w:r>
    </w:p>
    <w:p w14:paraId="65CFA522" w14:textId="4FC51434" w:rsidR="003765E7" w:rsidRDefault="00000000" w:rsidP="00A83F01">
      <w:pPr>
        <w:ind w:left="-5"/>
      </w:pPr>
      <w:r>
        <w:t xml:space="preserve">London, U.K </w:t>
      </w:r>
    </w:p>
    <w:p w14:paraId="100B3067" w14:textId="2EC36AD1" w:rsidR="00A83F01" w:rsidRDefault="00A83F01" w:rsidP="00A83F01">
      <w:pPr>
        <w:ind w:left="-5"/>
      </w:pPr>
      <w:r>
        <w:t>{{ email }}</w:t>
      </w:r>
      <w:r w:rsidR="001345DC">
        <w:t xml:space="preserve"> {{ phone }}</w:t>
      </w:r>
    </w:p>
    <w:p w14:paraId="69FF0402" w14:textId="77777777" w:rsidR="003765E7" w:rsidRDefault="00000000">
      <w:pPr>
        <w:spacing w:after="193" w:line="259" w:lineRule="auto"/>
        <w:ind w:left="0" w:firstLine="0"/>
      </w:pPr>
      <w:r>
        <w:t xml:space="preserve"> </w:t>
      </w:r>
    </w:p>
    <w:p w14:paraId="7749A7D3" w14:textId="60749D62" w:rsidR="003765E7" w:rsidRDefault="003B3D7B">
      <w:pPr>
        <w:spacing w:after="197"/>
        <w:ind w:left="-5"/>
      </w:pPr>
      <w:r>
        <w:t>{{ date }}</w:t>
      </w:r>
    </w:p>
    <w:p w14:paraId="5FB84775" w14:textId="77777777" w:rsidR="003765E7" w:rsidRDefault="00000000">
      <w:pPr>
        <w:spacing w:after="183" w:line="259" w:lineRule="auto"/>
        <w:ind w:left="0" w:firstLine="0"/>
      </w:pPr>
      <w:r>
        <w:t xml:space="preserve"> </w:t>
      </w:r>
    </w:p>
    <w:p w14:paraId="54A98CA9" w14:textId="46BE9367" w:rsidR="003B3D7B" w:rsidRDefault="00000000" w:rsidP="00142AA7">
      <w:pPr>
        <w:spacing w:after="180" w:line="259" w:lineRule="auto"/>
        <w:ind w:left="0" w:firstLine="0"/>
        <w:rPr>
          <w:b/>
          <w:bCs/>
          <w:lang w:val="en"/>
        </w:rPr>
      </w:pPr>
      <w:r>
        <w:t xml:space="preserve">RE: Application for </w:t>
      </w:r>
      <w:r w:rsidR="003B3D7B">
        <w:rPr>
          <w:b/>
          <w:bCs/>
          <w:lang w:val="en"/>
        </w:rPr>
        <w:t>{{ role }}</w:t>
      </w:r>
    </w:p>
    <w:p w14:paraId="0FF48154" w14:textId="77777777" w:rsidR="00142AA7" w:rsidRPr="00142AA7" w:rsidRDefault="00142AA7" w:rsidP="00142AA7">
      <w:pPr>
        <w:spacing w:after="180" w:line="259" w:lineRule="auto"/>
        <w:ind w:left="0" w:firstLine="0"/>
        <w:rPr>
          <w:b/>
          <w:bCs/>
          <w:lang w:val="en"/>
        </w:rPr>
      </w:pPr>
    </w:p>
    <w:p w14:paraId="61F034A0" w14:textId="7DB6BEC0" w:rsidR="003B3D7B" w:rsidRDefault="003B3D7B">
      <w:pPr>
        <w:spacing w:after="180" w:line="259" w:lineRule="auto"/>
        <w:ind w:left="0" w:firstLine="0"/>
      </w:pPr>
      <w:r>
        <w:t>{{ letter_body }}</w:t>
      </w:r>
    </w:p>
    <w:p w14:paraId="47093D6A" w14:textId="32122618" w:rsidR="003765E7" w:rsidRDefault="00000000" w:rsidP="00142AA7">
      <w:pPr>
        <w:ind w:left="0" w:firstLine="0"/>
      </w:pPr>
      <w:r>
        <w:t xml:space="preserve"> </w:t>
      </w:r>
    </w:p>
    <w:sectPr w:rsidR="003765E7">
      <w:pgSz w:w="11906" w:h="16838"/>
      <w:pgMar w:top="1497" w:right="1485" w:bottom="14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E6846"/>
    <w:multiLevelType w:val="hybridMultilevel"/>
    <w:tmpl w:val="6568D840"/>
    <w:lvl w:ilvl="0" w:tplc="A35C9EB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A6BC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50E1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C806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62D9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C430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3EFE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72DD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04E9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5090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5E7"/>
    <w:rsid w:val="001345DC"/>
    <w:rsid w:val="00142AA7"/>
    <w:rsid w:val="00196D2B"/>
    <w:rsid w:val="00246EA6"/>
    <w:rsid w:val="003716D6"/>
    <w:rsid w:val="003765E7"/>
    <w:rsid w:val="003B3D7B"/>
    <w:rsid w:val="003D35E8"/>
    <w:rsid w:val="004C5CB4"/>
    <w:rsid w:val="005578BC"/>
    <w:rsid w:val="00806CE4"/>
    <w:rsid w:val="008347F7"/>
    <w:rsid w:val="009D0E5D"/>
    <w:rsid w:val="00A377C9"/>
    <w:rsid w:val="00A83F01"/>
    <w:rsid w:val="00F9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DC748"/>
  <w15:docId w15:val="{0AD03C87-AB85-4B93-8F6B-4D6D6D5F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8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578B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Rimantas Buivydas</dc:creator>
  <cp:keywords/>
  <cp:lastModifiedBy>Rimantas Buivydas</cp:lastModifiedBy>
  <cp:revision>5</cp:revision>
  <dcterms:created xsi:type="dcterms:W3CDTF">2026-02-15T21:16:00Z</dcterms:created>
  <dcterms:modified xsi:type="dcterms:W3CDTF">2026-02-15T21:28:00Z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caa0a318-54f4-4402-b2da-da962da83188</vt:lpwstr>
  </property>
</Properties>
</file>