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4200" w14:textId="77777777" w:rsidR="001529CC" w:rsidRPr="001529CC" w:rsidRDefault="001529CC" w:rsidP="001529C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Part A - The Social and Personal Dimensions of Information Technology</w:t>
      </w:r>
    </w:p>
    <w:p w14:paraId="51F8B51E" w14:textId="77777777" w:rsidR="001529CC" w:rsidRPr="001529CC" w:rsidRDefault="001529CC" w:rsidP="001529C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Information Technology and You</w:t>
      </w:r>
    </w:p>
    <w:p w14:paraId="4D4925CD" w14:textId="77777777" w:rsidR="001529CC" w:rsidRPr="001529CC" w:rsidRDefault="001529CC" w:rsidP="001529CC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What is IT to you? (What are your current perceptions of IT?)</w:t>
      </w:r>
    </w:p>
    <w:p w14:paraId="0A3C0FFA" w14:textId="77777777" w:rsidR="001529CC" w:rsidRPr="001529CC" w:rsidRDefault="001529CC" w:rsidP="001529CC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What is IT for you?(What opportunities do you see in IT?)</w:t>
      </w:r>
    </w:p>
    <w:p w14:paraId="3D3DAFE1" w14:textId="77777777" w:rsidR="001529CC" w:rsidRPr="001529CC" w:rsidRDefault="001529CC" w:rsidP="001529CC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What is IT for us? (How does IT contribute to communications, relationships, the way society works?)</w:t>
      </w:r>
    </w:p>
    <w:p w14:paraId="02911E36" w14:textId="77777777" w:rsidR="001529CC" w:rsidRPr="001529CC" w:rsidRDefault="001529CC" w:rsidP="001529C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</w:rPr>
        <w:t>Social Implications of Information Technology</w:t>
      </w:r>
    </w:p>
    <w:p w14:paraId="1440BE6F" w14:textId="77777777" w:rsidR="001529CC" w:rsidRPr="001529CC" w:rsidRDefault="001529CC" w:rsidP="001529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</w:rPr>
        <w:t xml:space="preserve">How WEIRD is IT? (Western, Educated, Industrialized, Rich, Democratic) - </w:t>
      </w:r>
      <w:proofErr w:type="spellStart"/>
      <w:r w:rsidRPr="001529CC">
        <w:rPr>
          <w:rFonts w:ascii="Calibri" w:eastAsia="Times New Roman" w:hAnsi="Calibri" w:cs="Calibri"/>
          <w:color w:val="000000"/>
          <w:sz w:val="24"/>
          <w:szCs w:val="24"/>
        </w:rPr>
        <w:t>ie</w:t>
      </w:r>
      <w:proofErr w:type="spellEnd"/>
      <w:r w:rsidRPr="001529CC">
        <w:rPr>
          <w:rFonts w:ascii="Calibri" w:eastAsia="Times New Roman" w:hAnsi="Calibri" w:cs="Calibri"/>
          <w:color w:val="000000"/>
          <w:sz w:val="24"/>
          <w:szCs w:val="24"/>
        </w:rPr>
        <w:t xml:space="preserve"> - IT in a global context.</w:t>
      </w:r>
    </w:p>
    <w:p w14:paraId="12D66060" w14:textId="77777777" w:rsidR="001529CC" w:rsidRPr="001529CC" w:rsidRDefault="001529CC" w:rsidP="001529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</w:rPr>
        <w:t>IT and diversity - does everyone have a fair shot at an IT career?</w:t>
      </w:r>
    </w:p>
    <w:p w14:paraId="453C0842" w14:textId="77777777" w:rsidR="001529CC" w:rsidRPr="001529CC" w:rsidRDefault="001529CC" w:rsidP="001529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</w:rPr>
        <w:t>IT and the planet - IT and Climate Justice</w:t>
      </w:r>
    </w:p>
    <w:p w14:paraId="2B15AD76" w14:textId="77777777" w:rsidR="001529CC" w:rsidRPr="001529CC" w:rsidRDefault="001529CC" w:rsidP="001529C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</w:rPr>
        <w:t>Part B - The Inner Workings of Information Technology - IT Systems</w:t>
      </w:r>
    </w:p>
    <w:p w14:paraId="79AC4767" w14:textId="77777777" w:rsidR="001529CC" w:rsidRPr="001529CC" w:rsidRDefault="001529CC" w:rsidP="001529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</w:rPr>
        <w:t>Networks</w:t>
      </w:r>
    </w:p>
    <w:p w14:paraId="613C3BD1" w14:textId="77777777" w:rsidR="001529CC" w:rsidRPr="001529CC" w:rsidRDefault="001529CC" w:rsidP="001529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</w:rPr>
        <w:t>Languages</w:t>
      </w:r>
    </w:p>
    <w:p w14:paraId="5ECFB570" w14:textId="77777777" w:rsidR="001529CC" w:rsidRPr="001529CC" w:rsidRDefault="001529CC" w:rsidP="001529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</w:rPr>
        <w:t>Hardware</w:t>
      </w:r>
    </w:p>
    <w:p w14:paraId="617074D5" w14:textId="77777777" w:rsidR="001529CC" w:rsidRPr="001529CC" w:rsidRDefault="001529CC" w:rsidP="001529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</w:rPr>
        <w:t>Software and Operating Systems</w:t>
      </w:r>
    </w:p>
    <w:p w14:paraId="323F05D7" w14:textId="77777777" w:rsidR="001529CC" w:rsidRPr="001529CC" w:rsidRDefault="001529CC" w:rsidP="001529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</w:rPr>
        <w:t>Storage and Databases</w:t>
      </w:r>
    </w:p>
    <w:p w14:paraId="36CFE99D" w14:textId="77777777" w:rsidR="001529CC" w:rsidRPr="001529CC" w:rsidRDefault="001529CC" w:rsidP="001529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</w:rPr>
        <w:t>Security</w:t>
      </w:r>
    </w:p>
    <w:p w14:paraId="61420413" w14:textId="77777777" w:rsidR="001529CC" w:rsidRPr="001529CC" w:rsidRDefault="001529CC" w:rsidP="001529C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</w:rPr>
        <w:t>Part C - the World Wide Web - Technology, Society, and the Future of Civilization</w:t>
      </w:r>
    </w:p>
    <w:p w14:paraId="3CA33727" w14:textId="77777777" w:rsidR="001529CC" w:rsidRPr="001529CC" w:rsidRDefault="001529CC" w:rsidP="001529C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a. HTTP, DNS, HTML, short history of the web</w:t>
      </w:r>
    </w:p>
    <w:p w14:paraId="5C879C5F" w14:textId="77777777" w:rsidR="001529CC" w:rsidRPr="001529CC" w:rsidRDefault="001529CC" w:rsidP="001529C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b. search, social media, mobile apps, cloud</w:t>
      </w:r>
    </w:p>
    <w:p w14:paraId="5986D41C" w14:textId="77777777" w:rsidR="001529CC" w:rsidRPr="001529CC" w:rsidRDefault="001529CC" w:rsidP="001529C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c. AI - next big thing? 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</w:p>
    <w:p w14:paraId="248409B8" w14:textId="77777777" w:rsidR="001529CC" w:rsidRPr="001529CC" w:rsidRDefault="001529CC" w:rsidP="001529C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d. IT futurism - including transhumanism, convergence, and various sci fi scenarios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</w:p>
    <w:p w14:paraId="78759F9F" w14:textId="77777777" w:rsidR="001529CC" w:rsidRPr="001529CC" w:rsidRDefault="001529CC" w:rsidP="001529C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 </w:t>
      </w:r>
      <w:r w:rsidRPr="001529C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e. Short Practicum in web apps - Cloud Code Camp</w:t>
      </w:r>
    </w:p>
    <w:p w14:paraId="1E60AE0F" w14:textId="77777777" w:rsidR="00047DB2" w:rsidRDefault="00000000"/>
    <w:sectPr w:rsidR="0004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94D92"/>
    <w:multiLevelType w:val="multilevel"/>
    <w:tmpl w:val="358E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2C6EEF"/>
    <w:multiLevelType w:val="multilevel"/>
    <w:tmpl w:val="346A43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4B4DA2"/>
    <w:multiLevelType w:val="multilevel"/>
    <w:tmpl w:val="1F1E15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404657">
    <w:abstractNumId w:val="0"/>
  </w:num>
  <w:num w:numId="2" w16cid:durableId="800225570">
    <w:abstractNumId w:val="2"/>
  </w:num>
  <w:num w:numId="3" w16cid:durableId="1606843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CC"/>
    <w:rsid w:val="001529CC"/>
    <w:rsid w:val="0019798F"/>
    <w:rsid w:val="006630FE"/>
    <w:rsid w:val="006A43D3"/>
    <w:rsid w:val="00D2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E0E0"/>
  <w15:chartTrackingRefBased/>
  <w15:docId w15:val="{DDB1E27E-5FA1-48E4-BB59-B3169882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Bunge, Robert</dc:creator>
  <cp:keywords/>
  <dc:description/>
  <cp:lastModifiedBy>Bunge, Robert</cp:lastModifiedBy>
  <cp:revision>3</cp:revision>
  <dcterms:created xsi:type="dcterms:W3CDTF">2023-05-03T21:01:00Z</dcterms:created>
  <dcterms:modified xsi:type="dcterms:W3CDTF">2023-05-09T00:37:00Z</dcterms:modified>
</cp:coreProperties>
</file>