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118FC" w14:textId="6F88380B" w:rsidR="00175EC2" w:rsidRDefault="00AD40CA">
      <w:r>
        <w:t>Room:</w:t>
      </w:r>
    </w:p>
    <w:p w14:paraId="1443E24B" w14:textId="629F9AA9" w:rsidR="00AD40CA" w:rsidRDefault="00AD40CA" w:rsidP="00AD40CA">
      <w:pPr>
        <w:ind w:firstLine="720"/>
      </w:pPr>
      <w:r>
        <w:t>Id PK:</w:t>
      </w:r>
    </w:p>
    <w:p w14:paraId="3310F279" w14:textId="69C7D700" w:rsidR="00AD40CA" w:rsidRDefault="00AD40CA" w:rsidP="00AD40CA">
      <w:pPr>
        <w:ind w:firstLine="720"/>
      </w:pPr>
      <w:r>
        <w:t>Name:</w:t>
      </w:r>
    </w:p>
    <w:p w14:paraId="329000C1" w14:textId="2B2B7CF4" w:rsidR="0092689D" w:rsidRDefault="0092689D" w:rsidP="00AD40CA">
      <w:pPr>
        <w:ind w:firstLine="720"/>
      </w:pPr>
      <w:r>
        <w:tab/>
        <w:t>Child 1 Bedroom, Child 2 Bedroom, Master Bedroom, Child Bathroom, Master Bathroom, Garage, Laundry Room, Living Room, Kitchen</w:t>
      </w:r>
    </w:p>
    <w:p w14:paraId="3CD17A1E" w14:textId="77777777" w:rsidR="00352770" w:rsidRDefault="00352770"/>
    <w:p w14:paraId="6C06F2EB" w14:textId="61A2004E" w:rsidR="00352770" w:rsidRDefault="00352770">
      <w:r>
        <w:t>Room attribute:</w:t>
      </w:r>
    </w:p>
    <w:p w14:paraId="4D5930AF" w14:textId="77777777" w:rsidR="00352770" w:rsidRDefault="00352770" w:rsidP="00352770">
      <w:pPr>
        <w:ind w:firstLine="720"/>
      </w:pPr>
      <w:proofErr w:type="spellStart"/>
      <w:r>
        <w:t>Func</w:t>
      </w:r>
      <w:proofErr w:type="spellEnd"/>
      <w:r>
        <w:t>() update</w:t>
      </w:r>
    </w:p>
    <w:p w14:paraId="2A8F9B93" w14:textId="71AD928C" w:rsidR="00AD40CA" w:rsidRDefault="00352770">
      <w:r>
        <w:tab/>
      </w:r>
      <w:r w:rsidR="00AD40CA">
        <w:tab/>
      </w:r>
    </w:p>
    <w:p w14:paraId="372145AC" w14:textId="01471774" w:rsidR="00AD40CA" w:rsidRDefault="00AD40CA">
      <w:r w:rsidRPr="004F5DE7">
        <w:t>Device:</w:t>
      </w:r>
    </w:p>
    <w:p w14:paraId="1F5B7D48" w14:textId="63F8104C" w:rsidR="00AD40CA" w:rsidRDefault="00AD40CA" w:rsidP="00AD40CA">
      <w:pPr>
        <w:ind w:firstLine="720"/>
      </w:pPr>
      <w:r>
        <w:t>Id PK:</w:t>
      </w:r>
    </w:p>
    <w:p w14:paraId="3E9629EC" w14:textId="2A7DAEAD" w:rsidR="00AD40CA" w:rsidRDefault="00AD40CA" w:rsidP="00AD40CA">
      <w:pPr>
        <w:ind w:firstLine="720"/>
      </w:pPr>
      <w:r w:rsidRPr="004F5DE7">
        <w:t>Name:</w:t>
      </w:r>
    </w:p>
    <w:p w14:paraId="27BE3190" w14:textId="4102174F" w:rsidR="0092689D" w:rsidRDefault="0092689D" w:rsidP="0092689D">
      <w:pPr>
        <w:ind w:firstLine="720"/>
      </w:pPr>
      <w:r>
        <w:tab/>
        <w:t>Window, Light Bulb, Lamp, Bath Exhaust fan, HVAC, Refrigerator, Hot Water Heater, Stove, Oven, TV, Thermostat, Bath, Dishwater, Washer, Dryer, Sink, Door, fan</w:t>
      </w:r>
    </w:p>
    <w:p w14:paraId="54D3B27C" w14:textId="25A9924A" w:rsidR="00AD40CA" w:rsidRDefault="00AD40CA" w:rsidP="00AD40CA">
      <w:pPr>
        <w:ind w:firstLine="720"/>
      </w:pPr>
      <w:r>
        <w:t>Type:</w:t>
      </w:r>
      <w:r w:rsidR="0092689D">
        <w:t xml:space="preserve"> </w:t>
      </w:r>
    </w:p>
    <w:p w14:paraId="755DE211" w14:textId="42FDE755" w:rsidR="0092689D" w:rsidRDefault="0092689D" w:rsidP="00AD40CA">
      <w:pPr>
        <w:ind w:firstLine="720"/>
      </w:pPr>
      <w:r>
        <w:tab/>
        <w:t>Electric, Temp, Water</w:t>
      </w:r>
    </w:p>
    <w:p w14:paraId="56FC9ED6" w14:textId="53B679EA" w:rsidR="00352770" w:rsidRDefault="00AD40CA" w:rsidP="00AD40CA">
      <w:pPr>
        <w:tabs>
          <w:tab w:val="left" w:pos="1395"/>
        </w:tabs>
      </w:pPr>
      <w:r>
        <w:t xml:space="preserve">               </w:t>
      </w:r>
      <w:proofErr w:type="spellStart"/>
      <w:r>
        <w:t>Room_ID</w:t>
      </w:r>
      <w:proofErr w:type="spellEnd"/>
      <w:r>
        <w:t>:</w:t>
      </w:r>
    </w:p>
    <w:p w14:paraId="1A6FDBE1" w14:textId="08451954" w:rsidR="00352770" w:rsidRDefault="00352770" w:rsidP="00AD40CA">
      <w:pPr>
        <w:tabs>
          <w:tab w:val="left" w:pos="1395"/>
        </w:tabs>
      </w:pPr>
      <w:r>
        <w:t xml:space="preserve">               </w:t>
      </w:r>
      <w:proofErr w:type="spellStart"/>
      <w:r>
        <w:t>Sensor_Status</w:t>
      </w:r>
      <w:proofErr w:type="spellEnd"/>
      <w:r>
        <w:t>:</w:t>
      </w:r>
    </w:p>
    <w:p w14:paraId="5DE96702" w14:textId="3601CEC3" w:rsidR="0092689D" w:rsidRDefault="0092689D" w:rsidP="00AD40CA">
      <w:pPr>
        <w:tabs>
          <w:tab w:val="left" w:pos="1395"/>
        </w:tabs>
      </w:pPr>
      <w:r>
        <w:tab/>
        <w:t>On, Off</w:t>
      </w:r>
    </w:p>
    <w:p w14:paraId="29845402" w14:textId="5497A432" w:rsidR="00352770" w:rsidRDefault="00352770">
      <w:r>
        <w:tab/>
      </w:r>
    </w:p>
    <w:p w14:paraId="1C89C103" w14:textId="007D1D76" w:rsidR="00AD40CA" w:rsidRDefault="00AD40CA"/>
    <w:p w14:paraId="55F9E9B9" w14:textId="5D3819F6" w:rsidR="00AD40CA" w:rsidRDefault="008E4E07">
      <w:r>
        <w:t>Rooms:</w:t>
      </w:r>
    </w:p>
    <w:p w14:paraId="4C48E203" w14:textId="34D7B9C2" w:rsidR="008E4E07" w:rsidRDefault="008E4E07">
      <w:r>
        <w:tab/>
        <w:t>Child Bedroom 1: 101</w:t>
      </w:r>
    </w:p>
    <w:p w14:paraId="52FE0930" w14:textId="1D4AEE43" w:rsidR="008E4E07" w:rsidRDefault="008E4E07">
      <w:r>
        <w:tab/>
      </w:r>
      <w:r w:rsidR="00FD5379">
        <w:tab/>
        <w:t xml:space="preserve">Window: </w:t>
      </w:r>
      <w:r w:rsidR="003238AC">
        <w:t>046</w:t>
      </w:r>
    </w:p>
    <w:p w14:paraId="226B794E" w14:textId="3DB711CC" w:rsidR="00FD5379" w:rsidRDefault="00FD5379" w:rsidP="0067294B">
      <w:r>
        <w:tab/>
      </w:r>
      <w:r>
        <w:tab/>
        <w:t>Lamp:</w:t>
      </w:r>
      <w:r w:rsidR="003238AC">
        <w:t xml:space="preserve"> 047</w:t>
      </w:r>
    </w:p>
    <w:p w14:paraId="17152613" w14:textId="043533F7" w:rsidR="00FD5379" w:rsidRDefault="00FD5379">
      <w:r>
        <w:tab/>
      </w:r>
      <w:r>
        <w:tab/>
      </w:r>
      <w:proofErr w:type="spellStart"/>
      <w:r>
        <w:t>Bedroom_door</w:t>
      </w:r>
      <w:proofErr w:type="spellEnd"/>
      <w:r>
        <w:t>:</w:t>
      </w:r>
      <w:r w:rsidR="003238AC">
        <w:t xml:space="preserve"> 04</w:t>
      </w:r>
      <w:r w:rsidR="0067294B">
        <w:t>8</w:t>
      </w:r>
    </w:p>
    <w:p w14:paraId="070E28CE" w14:textId="0237252F" w:rsidR="00FD5379" w:rsidRDefault="00FD5379">
      <w:r>
        <w:tab/>
      </w:r>
      <w:r>
        <w:tab/>
      </w:r>
      <w:proofErr w:type="spellStart"/>
      <w:r>
        <w:t>Bathroom_door</w:t>
      </w:r>
      <w:proofErr w:type="spellEnd"/>
      <w:r>
        <w:t>:</w:t>
      </w:r>
      <w:r w:rsidR="003238AC">
        <w:t xml:space="preserve"> 0</w:t>
      </w:r>
      <w:r w:rsidR="0067294B">
        <w:t>49</w:t>
      </w:r>
    </w:p>
    <w:p w14:paraId="3586B02A" w14:textId="6E66E2A9" w:rsidR="00FD5379" w:rsidRDefault="00FD5379">
      <w:r>
        <w:tab/>
      </w:r>
      <w:r>
        <w:tab/>
        <w:t>Fan:</w:t>
      </w:r>
      <w:r w:rsidR="003238AC">
        <w:t xml:space="preserve"> 05</w:t>
      </w:r>
      <w:r w:rsidR="0067294B">
        <w:t>0</w:t>
      </w:r>
    </w:p>
    <w:p w14:paraId="4EDBD21F" w14:textId="53410140" w:rsidR="00FD5379" w:rsidRDefault="0067294B" w:rsidP="0067294B">
      <w:pPr>
        <w:ind w:left="720" w:firstLine="720"/>
      </w:pPr>
      <w:r>
        <w:t>Light: 051</w:t>
      </w:r>
    </w:p>
    <w:p w14:paraId="0D81DE73" w14:textId="3FDACCDE" w:rsidR="00FD5379" w:rsidRDefault="00FD5379">
      <w:r>
        <w:lastRenderedPageBreak/>
        <w:tab/>
        <w:t>Child Bedroom 2: 102</w:t>
      </w:r>
    </w:p>
    <w:p w14:paraId="6CDC4C67" w14:textId="7DD408CE" w:rsidR="00FD5379" w:rsidRDefault="00FD5379" w:rsidP="00FD5379">
      <w:r>
        <w:tab/>
      </w:r>
      <w:r>
        <w:tab/>
        <w:t xml:space="preserve">Window: </w:t>
      </w:r>
      <w:r w:rsidR="00265A4C">
        <w:t>001</w:t>
      </w:r>
    </w:p>
    <w:p w14:paraId="5A6C083F" w14:textId="1EA0633C" w:rsidR="00FD5379" w:rsidRDefault="00FD5379" w:rsidP="00FD5379">
      <w:r>
        <w:tab/>
      </w:r>
      <w:r>
        <w:tab/>
        <w:t>Lamp:</w:t>
      </w:r>
      <w:r w:rsidR="00265A4C">
        <w:t xml:space="preserve"> 002</w:t>
      </w:r>
    </w:p>
    <w:p w14:paraId="4D10E552" w14:textId="6AABD998" w:rsidR="00FD5379" w:rsidRDefault="00FD5379" w:rsidP="00FD5379">
      <w:pPr>
        <w:ind w:left="720" w:firstLine="720"/>
      </w:pPr>
      <w:r>
        <w:t>Light:</w:t>
      </w:r>
      <w:r w:rsidR="00265A4C">
        <w:t xml:space="preserve"> 003</w:t>
      </w:r>
    </w:p>
    <w:p w14:paraId="7D854A66" w14:textId="49437D1F" w:rsidR="00FD5379" w:rsidRDefault="00FD5379" w:rsidP="00FD5379">
      <w:r>
        <w:tab/>
      </w:r>
      <w:r>
        <w:tab/>
      </w:r>
      <w:proofErr w:type="spellStart"/>
      <w:r>
        <w:t>Bedroom_door</w:t>
      </w:r>
      <w:proofErr w:type="spellEnd"/>
      <w:r>
        <w:t>:</w:t>
      </w:r>
      <w:r w:rsidR="00265A4C">
        <w:t xml:space="preserve"> 004</w:t>
      </w:r>
    </w:p>
    <w:p w14:paraId="7D84325F" w14:textId="4EF3181B" w:rsidR="00FD5379" w:rsidRDefault="00FD5379" w:rsidP="00FD5379">
      <w:r>
        <w:tab/>
      </w:r>
      <w:r>
        <w:tab/>
      </w:r>
      <w:proofErr w:type="spellStart"/>
      <w:r>
        <w:t>Bathroom_door</w:t>
      </w:r>
      <w:proofErr w:type="spellEnd"/>
      <w:r>
        <w:t>:</w:t>
      </w:r>
      <w:r w:rsidR="00265A4C">
        <w:t xml:space="preserve"> 005</w:t>
      </w:r>
    </w:p>
    <w:p w14:paraId="538D6883" w14:textId="0938A93B" w:rsidR="00FD5379" w:rsidRDefault="00FD5379" w:rsidP="00FD5379">
      <w:r>
        <w:tab/>
      </w:r>
      <w:r>
        <w:tab/>
        <w:t>Fan:</w:t>
      </w:r>
      <w:r w:rsidR="00265A4C">
        <w:t xml:space="preserve"> 006</w:t>
      </w:r>
    </w:p>
    <w:p w14:paraId="47F231F2" w14:textId="06F8029E" w:rsidR="00FD5379" w:rsidRDefault="00FD5379">
      <w:r>
        <w:tab/>
        <w:t>Child Bathroom: 103</w:t>
      </w:r>
    </w:p>
    <w:p w14:paraId="135BB435" w14:textId="47A77F43" w:rsidR="00FD5379" w:rsidRDefault="00FD5379">
      <w:r>
        <w:tab/>
      </w:r>
      <w:r>
        <w:tab/>
        <w:t>Door:</w:t>
      </w:r>
      <w:r w:rsidR="00265A4C">
        <w:t xml:space="preserve"> 007</w:t>
      </w:r>
    </w:p>
    <w:p w14:paraId="2E4DC78C" w14:textId="747912FF" w:rsidR="00FD5379" w:rsidRDefault="00FD5379">
      <w:r>
        <w:tab/>
      </w:r>
      <w:r>
        <w:tab/>
      </w:r>
      <w:proofErr w:type="spellStart"/>
      <w:r>
        <w:t>Bath_exhaust_fan</w:t>
      </w:r>
      <w:proofErr w:type="spellEnd"/>
      <w:r>
        <w:t>:</w:t>
      </w:r>
      <w:r w:rsidR="00265A4C">
        <w:t xml:space="preserve"> 008</w:t>
      </w:r>
    </w:p>
    <w:p w14:paraId="0A86143C" w14:textId="3DD1F16E" w:rsidR="00FD5379" w:rsidRDefault="00FD5379">
      <w:r>
        <w:tab/>
      </w:r>
      <w:r>
        <w:tab/>
        <w:t>Sink:</w:t>
      </w:r>
      <w:r w:rsidR="00265A4C">
        <w:t xml:space="preserve"> 009</w:t>
      </w:r>
    </w:p>
    <w:p w14:paraId="0EEE7670" w14:textId="1C70E4BD" w:rsidR="00FD5379" w:rsidRDefault="00FD5379">
      <w:r>
        <w:tab/>
      </w:r>
      <w:r>
        <w:tab/>
        <w:t>Bath:</w:t>
      </w:r>
      <w:r w:rsidR="00265A4C">
        <w:t xml:space="preserve"> 010</w:t>
      </w:r>
    </w:p>
    <w:p w14:paraId="5BB67C7F" w14:textId="6A87D035" w:rsidR="00FD5379" w:rsidRDefault="00FD5379">
      <w:r>
        <w:tab/>
      </w:r>
      <w:r>
        <w:tab/>
        <w:t>Light:</w:t>
      </w:r>
      <w:r w:rsidR="00265A4C">
        <w:t xml:space="preserve"> 011</w:t>
      </w:r>
    </w:p>
    <w:p w14:paraId="6BA3643D" w14:textId="7389103B" w:rsidR="00FD5379" w:rsidRDefault="00FD5379">
      <w:r>
        <w:tab/>
        <w:t>Living room: 104</w:t>
      </w:r>
    </w:p>
    <w:p w14:paraId="6C40A769" w14:textId="0E0CD7ED" w:rsidR="00FD5379" w:rsidRDefault="00FD5379">
      <w:r>
        <w:tab/>
      </w:r>
      <w:r>
        <w:tab/>
        <w:t>Window</w:t>
      </w:r>
      <w:r w:rsidR="00265A4C">
        <w:t>: 012</w:t>
      </w:r>
    </w:p>
    <w:p w14:paraId="22F763C5" w14:textId="65020316" w:rsidR="00FD5379" w:rsidRDefault="00FD5379">
      <w:r>
        <w:tab/>
      </w:r>
      <w:r>
        <w:tab/>
      </w:r>
      <w:proofErr w:type="spellStart"/>
      <w:r>
        <w:t>Front_door</w:t>
      </w:r>
      <w:proofErr w:type="spellEnd"/>
      <w:r>
        <w:t>:</w:t>
      </w:r>
      <w:r w:rsidR="00265A4C">
        <w:t xml:space="preserve"> 013</w:t>
      </w:r>
    </w:p>
    <w:p w14:paraId="65AD7D3A" w14:textId="5AFBBB8A" w:rsidR="00FD5379" w:rsidRDefault="00FD5379">
      <w:r>
        <w:tab/>
      </w:r>
      <w:r>
        <w:tab/>
        <w:t>TV:</w:t>
      </w:r>
      <w:r w:rsidR="00265A4C">
        <w:t xml:space="preserve"> 014</w:t>
      </w:r>
    </w:p>
    <w:p w14:paraId="6A75048B" w14:textId="24E904A9" w:rsidR="00FD5379" w:rsidRDefault="00FD5379">
      <w:r>
        <w:tab/>
      </w:r>
      <w:r>
        <w:tab/>
        <w:t>Thermostat:</w:t>
      </w:r>
      <w:r w:rsidR="00265A4C">
        <w:t xml:space="preserve"> 015</w:t>
      </w:r>
    </w:p>
    <w:p w14:paraId="78FBE1B9" w14:textId="7820AFDA" w:rsidR="00FD5379" w:rsidRDefault="00FD5379">
      <w:r>
        <w:tab/>
      </w:r>
      <w:r>
        <w:tab/>
        <w:t>Fan:</w:t>
      </w:r>
      <w:r w:rsidR="00265A4C">
        <w:t xml:space="preserve"> 016</w:t>
      </w:r>
    </w:p>
    <w:p w14:paraId="61C05BA8" w14:textId="457C7049" w:rsidR="00FD5379" w:rsidRDefault="00FD5379">
      <w:r>
        <w:tab/>
      </w:r>
      <w:r>
        <w:tab/>
        <w:t>Lamp:</w:t>
      </w:r>
      <w:r w:rsidR="00265A4C">
        <w:t xml:space="preserve"> 017</w:t>
      </w:r>
    </w:p>
    <w:p w14:paraId="3923209C" w14:textId="6F0D4126" w:rsidR="00FD5379" w:rsidRDefault="00FD5379">
      <w:r>
        <w:tab/>
      </w:r>
      <w:r>
        <w:tab/>
        <w:t>Light:</w:t>
      </w:r>
      <w:r w:rsidR="00265A4C">
        <w:t xml:space="preserve"> 018</w:t>
      </w:r>
    </w:p>
    <w:p w14:paraId="0B1D182E" w14:textId="0E8E27EF" w:rsidR="00FD5379" w:rsidRDefault="00FD5379" w:rsidP="00FD5379">
      <w:pPr>
        <w:ind w:left="720" w:firstLine="720"/>
      </w:pPr>
      <w:r>
        <w:t>HVAC:</w:t>
      </w:r>
      <w:r w:rsidR="00265A4C">
        <w:t xml:space="preserve"> 019</w:t>
      </w:r>
    </w:p>
    <w:p w14:paraId="0928ABF3" w14:textId="3CFA899A" w:rsidR="00FD5379" w:rsidRDefault="00FD5379" w:rsidP="00FD5379">
      <w:pPr>
        <w:ind w:left="720" w:firstLine="720"/>
      </w:pPr>
      <w:r>
        <w:t>Hot water heater:</w:t>
      </w:r>
      <w:r w:rsidR="00265A4C">
        <w:t xml:space="preserve"> 020</w:t>
      </w:r>
    </w:p>
    <w:p w14:paraId="01A7BF98" w14:textId="2EF89D8C" w:rsidR="00FD5379" w:rsidRDefault="00FD5379">
      <w:r>
        <w:tab/>
        <w:t>Dining Room: 105</w:t>
      </w:r>
    </w:p>
    <w:p w14:paraId="2AAF759B" w14:textId="1560B260" w:rsidR="00FD5379" w:rsidRDefault="00FD5379">
      <w:r>
        <w:tab/>
      </w:r>
      <w:r>
        <w:tab/>
        <w:t>Light:</w:t>
      </w:r>
      <w:r w:rsidR="00265A4C">
        <w:t xml:space="preserve"> 021</w:t>
      </w:r>
    </w:p>
    <w:p w14:paraId="6206C766" w14:textId="09F3C8A5" w:rsidR="00FD5379" w:rsidRDefault="00FD5379">
      <w:r>
        <w:tab/>
      </w:r>
      <w:r>
        <w:tab/>
        <w:t>Window:</w:t>
      </w:r>
      <w:r w:rsidR="00265A4C">
        <w:t xml:space="preserve"> 022</w:t>
      </w:r>
    </w:p>
    <w:p w14:paraId="3E27B810" w14:textId="1342ACDF" w:rsidR="00FD5379" w:rsidRDefault="00FD5379"/>
    <w:p w14:paraId="7FEEA7F9" w14:textId="77777777" w:rsidR="009D732F" w:rsidRDefault="009D732F"/>
    <w:p w14:paraId="75D6F286" w14:textId="77777777" w:rsidR="00FD5379" w:rsidRDefault="00FD5379">
      <w:r>
        <w:tab/>
      </w:r>
    </w:p>
    <w:p w14:paraId="61C007AC" w14:textId="59D4DEF1" w:rsidR="00FD5379" w:rsidRDefault="00FD5379">
      <w:r>
        <w:lastRenderedPageBreak/>
        <w:tab/>
        <w:t>Kitchen:</w:t>
      </w:r>
      <w:r w:rsidR="00265A4C">
        <w:t xml:space="preserve"> 106</w:t>
      </w:r>
      <w:r>
        <w:tab/>
      </w:r>
    </w:p>
    <w:p w14:paraId="449316C9" w14:textId="33CABDDB" w:rsidR="00FD5379" w:rsidRDefault="00FD5379" w:rsidP="00FD5379">
      <w:pPr>
        <w:ind w:left="720" w:firstLine="720"/>
      </w:pPr>
      <w:r>
        <w:t>Stove:</w:t>
      </w:r>
      <w:r w:rsidR="00265A4C">
        <w:t xml:space="preserve"> 023</w:t>
      </w:r>
    </w:p>
    <w:p w14:paraId="5B9D909E" w14:textId="5CC9ADF6" w:rsidR="00FD5379" w:rsidRDefault="00FD5379">
      <w:r>
        <w:tab/>
      </w:r>
      <w:r>
        <w:tab/>
        <w:t>Oven:</w:t>
      </w:r>
      <w:r w:rsidR="00265A4C">
        <w:t xml:space="preserve"> 024</w:t>
      </w:r>
    </w:p>
    <w:p w14:paraId="631C5624" w14:textId="6F48C814" w:rsidR="00FD5379" w:rsidRDefault="00FD5379">
      <w:r>
        <w:tab/>
      </w:r>
      <w:r>
        <w:tab/>
        <w:t>Dishwasher:</w:t>
      </w:r>
      <w:r w:rsidR="00265A4C">
        <w:t xml:space="preserve"> 025</w:t>
      </w:r>
    </w:p>
    <w:p w14:paraId="17CCB8FA" w14:textId="29E5D873" w:rsidR="00FD5379" w:rsidRDefault="00FD5379">
      <w:r>
        <w:tab/>
      </w:r>
      <w:r>
        <w:tab/>
        <w:t>Window:</w:t>
      </w:r>
      <w:r w:rsidR="00265A4C">
        <w:t xml:space="preserve"> 026</w:t>
      </w:r>
    </w:p>
    <w:p w14:paraId="1E2B6D80" w14:textId="3CE2D047" w:rsidR="00FD5379" w:rsidRDefault="00FD5379">
      <w:r>
        <w:tab/>
      </w:r>
      <w:r>
        <w:tab/>
        <w:t>Sink:</w:t>
      </w:r>
      <w:r w:rsidR="00265A4C">
        <w:t xml:space="preserve"> 027</w:t>
      </w:r>
    </w:p>
    <w:p w14:paraId="0C5B617B" w14:textId="7C55B356" w:rsidR="00FD5379" w:rsidRDefault="00FD5379">
      <w:r>
        <w:tab/>
      </w:r>
      <w:r>
        <w:tab/>
      </w:r>
      <w:r w:rsidR="00265A4C">
        <w:t>Refrigerator: 028</w:t>
      </w:r>
    </w:p>
    <w:p w14:paraId="70B87501" w14:textId="1DD14860" w:rsidR="00265A4C" w:rsidRDefault="00265A4C" w:rsidP="00265A4C">
      <w:pPr>
        <w:ind w:left="720" w:firstLine="720"/>
      </w:pPr>
      <w:r>
        <w:t>Microwave: 029</w:t>
      </w:r>
    </w:p>
    <w:p w14:paraId="4A2325FE" w14:textId="484A97C8" w:rsidR="00265A4C" w:rsidRDefault="00265A4C">
      <w:r>
        <w:tab/>
      </w:r>
      <w:r>
        <w:tab/>
        <w:t>Light: 030</w:t>
      </w:r>
    </w:p>
    <w:p w14:paraId="0B684A9D" w14:textId="75A6D918" w:rsidR="00265A4C" w:rsidRDefault="00265A4C">
      <w:r>
        <w:tab/>
        <w:t>Washroom: 107</w:t>
      </w:r>
    </w:p>
    <w:p w14:paraId="206087B9" w14:textId="534A048F" w:rsidR="00265A4C" w:rsidRDefault="00265A4C">
      <w:r>
        <w:tab/>
      </w:r>
      <w:r>
        <w:tab/>
        <w:t>Washer: 031</w:t>
      </w:r>
    </w:p>
    <w:p w14:paraId="1767D009" w14:textId="7B402CD9" w:rsidR="00265A4C" w:rsidRDefault="00265A4C">
      <w:r>
        <w:tab/>
      </w:r>
      <w:r>
        <w:tab/>
        <w:t>Dryer: 032</w:t>
      </w:r>
    </w:p>
    <w:p w14:paraId="6F609FED" w14:textId="4ED6A268" w:rsidR="00265A4C" w:rsidRDefault="00265A4C">
      <w:r>
        <w:tab/>
      </w:r>
      <w:r>
        <w:tab/>
        <w:t>Light: 033</w:t>
      </w:r>
    </w:p>
    <w:p w14:paraId="48857652" w14:textId="1845BF3D" w:rsidR="00265A4C" w:rsidRDefault="00265A4C">
      <w:r>
        <w:tab/>
        <w:t>Garage:</w:t>
      </w:r>
      <w:r w:rsidR="003C5E0C">
        <w:t xml:space="preserve"> 108</w:t>
      </w:r>
    </w:p>
    <w:p w14:paraId="6C1F24D6" w14:textId="03518113" w:rsidR="00265A4C" w:rsidRDefault="00265A4C">
      <w:r>
        <w:tab/>
      </w:r>
      <w:r>
        <w:tab/>
      </w:r>
      <w:proofErr w:type="spellStart"/>
      <w:r>
        <w:t>Washroom_door</w:t>
      </w:r>
      <w:proofErr w:type="spellEnd"/>
      <w:r>
        <w:t>: 034</w:t>
      </w:r>
    </w:p>
    <w:p w14:paraId="458088A6" w14:textId="4742D894" w:rsidR="00265A4C" w:rsidRDefault="00265A4C">
      <w:r>
        <w:tab/>
      </w:r>
      <w:r>
        <w:tab/>
      </w:r>
      <w:proofErr w:type="spellStart"/>
      <w:r>
        <w:t>Garage_door</w:t>
      </w:r>
      <w:proofErr w:type="spellEnd"/>
      <w:r>
        <w:t>: 035</w:t>
      </w:r>
    </w:p>
    <w:p w14:paraId="653B512C" w14:textId="0EEEEC6A" w:rsidR="00265A4C" w:rsidRDefault="00265A4C">
      <w:r>
        <w:tab/>
      </w:r>
      <w:r>
        <w:tab/>
        <w:t>Light: 036</w:t>
      </w:r>
    </w:p>
    <w:p w14:paraId="184AA5D1" w14:textId="00AD06A6" w:rsidR="00265A4C" w:rsidRDefault="00265A4C">
      <w:r>
        <w:tab/>
        <w:t>Master Bedroom:</w:t>
      </w:r>
      <w:r w:rsidR="003C5E0C">
        <w:t xml:space="preserve"> 109</w:t>
      </w:r>
    </w:p>
    <w:p w14:paraId="6DC733C0" w14:textId="6108E2C5" w:rsidR="00265A4C" w:rsidRDefault="00265A4C">
      <w:r>
        <w:tab/>
      </w:r>
      <w:r>
        <w:tab/>
        <w:t xml:space="preserve">Lamp: 037 </w:t>
      </w:r>
    </w:p>
    <w:p w14:paraId="53008DA7" w14:textId="696CCC34" w:rsidR="00265A4C" w:rsidRDefault="00265A4C">
      <w:r>
        <w:tab/>
      </w:r>
      <w:r>
        <w:tab/>
        <w:t>Light: 038</w:t>
      </w:r>
    </w:p>
    <w:p w14:paraId="249F2FED" w14:textId="20D8B2D5" w:rsidR="00265A4C" w:rsidRDefault="00265A4C">
      <w:r>
        <w:tab/>
      </w:r>
      <w:r>
        <w:tab/>
        <w:t>Fan: 039</w:t>
      </w:r>
    </w:p>
    <w:p w14:paraId="3D61B4CB" w14:textId="27D78F4A" w:rsidR="00265A4C" w:rsidRDefault="00265A4C">
      <w:r>
        <w:tab/>
      </w:r>
      <w:r>
        <w:tab/>
        <w:t>Window: 040</w:t>
      </w:r>
    </w:p>
    <w:p w14:paraId="0FE93B79" w14:textId="5A07E86F" w:rsidR="00265A4C" w:rsidRDefault="00265A4C">
      <w:r>
        <w:tab/>
        <w:t>Master Bathroom:</w:t>
      </w:r>
      <w:r w:rsidR="003C5E0C">
        <w:t xml:space="preserve"> 110</w:t>
      </w:r>
    </w:p>
    <w:p w14:paraId="1BF78181" w14:textId="033E1288" w:rsidR="00265A4C" w:rsidRDefault="00265A4C" w:rsidP="00265A4C">
      <w:r>
        <w:tab/>
      </w:r>
      <w:r>
        <w:tab/>
        <w:t>Door: 041</w:t>
      </w:r>
    </w:p>
    <w:p w14:paraId="012FFB86" w14:textId="0297684A" w:rsidR="00265A4C" w:rsidRDefault="00265A4C" w:rsidP="00265A4C">
      <w:r>
        <w:tab/>
      </w:r>
      <w:r>
        <w:tab/>
      </w:r>
      <w:proofErr w:type="spellStart"/>
      <w:r>
        <w:t>Bath_exhaust_fan</w:t>
      </w:r>
      <w:proofErr w:type="spellEnd"/>
      <w:r>
        <w:t>: 042</w:t>
      </w:r>
    </w:p>
    <w:p w14:paraId="28D0E600" w14:textId="0B4F1E84" w:rsidR="00265A4C" w:rsidRDefault="00265A4C" w:rsidP="00265A4C">
      <w:r>
        <w:tab/>
      </w:r>
      <w:r>
        <w:tab/>
        <w:t>Sink: 043</w:t>
      </w:r>
    </w:p>
    <w:p w14:paraId="711448D1" w14:textId="76F57A0C" w:rsidR="00265A4C" w:rsidRDefault="00265A4C" w:rsidP="00265A4C">
      <w:r>
        <w:tab/>
      </w:r>
      <w:r>
        <w:tab/>
        <w:t>Bath: 044</w:t>
      </w:r>
    </w:p>
    <w:p w14:paraId="323A75D2" w14:textId="720E737E" w:rsidR="00265A4C" w:rsidRDefault="00265A4C" w:rsidP="00265A4C">
      <w:r>
        <w:tab/>
      </w:r>
      <w:r>
        <w:tab/>
        <w:t>Light: 045</w:t>
      </w:r>
    </w:p>
    <w:p w14:paraId="6CD50CF6" w14:textId="77777777" w:rsidR="007E7D27" w:rsidRDefault="007E7D27"/>
    <w:p w14:paraId="63A33544" w14:textId="449A41A4" w:rsidR="00FD5379" w:rsidRDefault="007E7D27">
      <w:r>
        <w:lastRenderedPageBreak/>
        <w:t>Weekly data:</w:t>
      </w:r>
    </w:p>
    <w:p w14:paraId="487797B4" w14:textId="2775AC77" w:rsidR="007E7D27" w:rsidRDefault="007E7D27">
      <w:r>
        <w:tab/>
        <w:t>Monday</w:t>
      </w:r>
      <w:r w:rsidR="00054B83">
        <w:t xml:space="preserve"> through Friday</w:t>
      </w:r>
      <w:r>
        <w:t>:</w:t>
      </w:r>
    </w:p>
    <w:p w14:paraId="03B3A6AC" w14:textId="08CBF3E0" w:rsidR="007E7D27" w:rsidRDefault="007E7D27">
      <w:r>
        <w:tab/>
      </w:r>
      <w:r>
        <w:tab/>
      </w:r>
      <w:r w:rsidR="00FD3BE9">
        <w:t xml:space="preserve">Doors (9) </w:t>
      </w:r>
      <w:r>
        <w:t>(</w:t>
      </w:r>
      <w:r w:rsidR="00FD3BE9">
        <w:t>16 times, exterior door “30 sec”): 0w</w:t>
      </w:r>
    </w:p>
    <w:p w14:paraId="56E85A12" w14:textId="4435B8B7" w:rsidR="00FD3BE9" w:rsidRDefault="00FD3BE9">
      <w:r>
        <w:tab/>
      </w:r>
      <w:r>
        <w:tab/>
        <w:t>Lights (</w:t>
      </w:r>
      <w:r w:rsidR="00BC70B9">
        <w:t>14</w:t>
      </w:r>
      <w:r>
        <w:t>)</w:t>
      </w:r>
      <w:r w:rsidR="00BC70B9">
        <w:t xml:space="preserve"> </w:t>
      </w:r>
      <w:r>
        <w:t>(</w:t>
      </w:r>
      <w:r w:rsidR="00BC70B9">
        <w:t>60w</w:t>
      </w:r>
      <w:r>
        <w:t xml:space="preserve">): 60w X </w:t>
      </w:r>
      <w:r w:rsidR="00BC70B9">
        <w:t>6hr X 14 =</w:t>
      </w:r>
      <w:r w:rsidR="00054B83">
        <w:t xml:space="preserve"> </w:t>
      </w:r>
      <w:r w:rsidR="00054B83" w:rsidRPr="00054B83">
        <w:rPr>
          <w:b/>
        </w:rPr>
        <w:t>5040w</w:t>
      </w:r>
    </w:p>
    <w:p w14:paraId="31BA18A8" w14:textId="4551E452" w:rsidR="00BC70B9" w:rsidRPr="00054B83" w:rsidRDefault="00BC70B9">
      <w:pPr>
        <w:rPr>
          <w:b/>
        </w:rPr>
      </w:pPr>
      <w:r>
        <w:tab/>
      </w:r>
      <w:r>
        <w:tab/>
        <w:t>Bath exhaust fan:  30w X 1hr X 2 =</w:t>
      </w:r>
      <w:r w:rsidR="00054B83">
        <w:t xml:space="preserve"> </w:t>
      </w:r>
      <w:r w:rsidR="00054B83">
        <w:rPr>
          <w:b/>
        </w:rPr>
        <w:t>60w</w:t>
      </w:r>
    </w:p>
    <w:p w14:paraId="5590790F" w14:textId="310EE8D6" w:rsidR="00BC70B9" w:rsidRPr="00FD26BF" w:rsidRDefault="00BC70B9">
      <w:pPr>
        <w:rPr>
          <w:b/>
        </w:rPr>
      </w:pPr>
      <w:r>
        <w:tab/>
      </w:r>
      <w:r>
        <w:tab/>
        <w:t>HVAC (</w:t>
      </w:r>
      <w:r w:rsidR="0050424A">
        <w:t>3500w</w:t>
      </w:r>
      <w:r>
        <w:t xml:space="preserve">): </w:t>
      </w:r>
      <w:r w:rsidR="0050424A">
        <w:t>3500w X 10hr(average) =</w:t>
      </w:r>
      <w:r w:rsidR="00FD26BF">
        <w:t xml:space="preserve"> </w:t>
      </w:r>
      <w:r w:rsidR="00FD26BF">
        <w:rPr>
          <w:b/>
        </w:rPr>
        <w:t>35000w</w:t>
      </w:r>
    </w:p>
    <w:p w14:paraId="54770096" w14:textId="2A6E18BA" w:rsidR="00BC70B9" w:rsidRPr="00FD26BF" w:rsidRDefault="00BC70B9">
      <w:pPr>
        <w:rPr>
          <w:b/>
        </w:rPr>
      </w:pPr>
      <w:r>
        <w:tab/>
      </w:r>
      <w:r>
        <w:tab/>
        <w:t>Refrigerator (</w:t>
      </w:r>
      <w:r w:rsidR="00E41EEA">
        <w:t>150w</w:t>
      </w:r>
      <w:r>
        <w:t>):</w:t>
      </w:r>
      <w:r w:rsidR="00E41EEA">
        <w:t xml:space="preserve"> 150w X 24hr =</w:t>
      </w:r>
      <w:r w:rsidR="00FD26BF">
        <w:t xml:space="preserve"> </w:t>
      </w:r>
      <w:r w:rsidR="00FD26BF">
        <w:rPr>
          <w:b/>
        </w:rPr>
        <w:t>3600w</w:t>
      </w:r>
    </w:p>
    <w:p w14:paraId="46839CCF" w14:textId="04345C7D" w:rsidR="00E41EEA" w:rsidRPr="00FD26BF" w:rsidRDefault="00E41EEA" w:rsidP="00E10AA3">
      <w:pPr>
        <w:rPr>
          <w:b/>
        </w:rPr>
      </w:pPr>
      <w:r>
        <w:tab/>
      </w:r>
      <w:r>
        <w:tab/>
        <w:t xml:space="preserve">Hot water </w:t>
      </w:r>
      <w:r w:rsidR="00FD26BF">
        <w:t>heater (</w:t>
      </w:r>
      <w:r>
        <w:t xml:space="preserve">4500w, 4min/gal): </w:t>
      </w:r>
      <w:r w:rsidR="00E10AA3">
        <w:t>((</w:t>
      </w:r>
      <w:r>
        <w:t>(</w:t>
      </w:r>
      <w:proofErr w:type="gramStart"/>
      <w:r>
        <w:t>16.25 gal</w:t>
      </w:r>
      <w:proofErr w:type="gramEnd"/>
      <w:r>
        <w:t xml:space="preserve"> X 2 showers) + (</w:t>
      </w:r>
      <w:r w:rsidR="00E10AA3">
        <w:t>19.5 gal X 2 baths) + (6 gal dishwasher)) X 4min) X 4500w/</w:t>
      </w:r>
      <w:proofErr w:type="spellStart"/>
      <w:r w:rsidR="00E10AA3">
        <w:t>hr</w:t>
      </w:r>
      <w:proofErr w:type="spellEnd"/>
      <w:r w:rsidR="00E10AA3">
        <w:t xml:space="preserve"> =</w:t>
      </w:r>
      <w:r w:rsidR="00FD26BF">
        <w:t xml:space="preserve"> </w:t>
      </w:r>
      <w:r w:rsidR="00FD26BF">
        <w:rPr>
          <w:b/>
        </w:rPr>
        <w:t>23250w</w:t>
      </w:r>
    </w:p>
    <w:p w14:paraId="55665909" w14:textId="6A7F7F95" w:rsidR="009C2414" w:rsidRPr="00FD26BF" w:rsidRDefault="009C2414" w:rsidP="00E10AA3">
      <w:pPr>
        <w:rPr>
          <w:b/>
        </w:rPr>
      </w:pPr>
      <w:r>
        <w:tab/>
      </w:r>
      <w:r>
        <w:tab/>
        <w:t>Stove (3500w):  0.25hr X 3500w =</w:t>
      </w:r>
      <w:r w:rsidR="00FD26BF">
        <w:t xml:space="preserve"> </w:t>
      </w:r>
      <w:r w:rsidR="00FD26BF">
        <w:rPr>
          <w:b/>
        </w:rPr>
        <w:t>875w</w:t>
      </w:r>
    </w:p>
    <w:p w14:paraId="5BCEEBDB" w14:textId="7D6A6157" w:rsidR="009C2414" w:rsidRDefault="009C2414" w:rsidP="00E10AA3">
      <w:r>
        <w:tab/>
      </w:r>
      <w:r>
        <w:tab/>
        <w:t xml:space="preserve">Oven (4000w): </w:t>
      </w:r>
      <w:r w:rsidR="00277E97">
        <w:t xml:space="preserve">0.75hr X </w:t>
      </w:r>
      <w:r w:rsidR="00FD26BF">
        <w:t>40</w:t>
      </w:r>
      <w:r w:rsidR="00277E97">
        <w:t>00w =</w:t>
      </w:r>
      <w:r w:rsidR="00FD26BF">
        <w:t xml:space="preserve"> </w:t>
      </w:r>
      <w:r w:rsidR="00FD26BF">
        <w:rPr>
          <w:b/>
        </w:rPr>
        <w:t>3000</w:t>
      </w:r>
      <w:r w:rsidR="00FD26BF" w:rsidRPr="00FD26BF">
        <w:rPr>
          <w:b/>
        </w:rPr>
        <w:t>w</w:t>
      </w:r>
    </w:p>
    <w:p w14:paraId="1CF6D4E2" w14:textId="756AA665" w:rsidR="00277E97" w:rsidRDefault="00277E97" w:rsidP="00E10AA3">
      <w:r>
        <w:tab/>
      </w:r>
      <w:r>
        <w:tab/>
        <w:t>TV: 4hrs X 636w</w:t>
      </w:r>
      <w:r w:rsidR="00FD26BF">
        <w:t xml:space="preserve"> = </w:t>
      </w:r>
      <w:r w:rsidR="00FD26BF" w:rsidRPr="00FD26BF">
        <w:rPr>
          <w:b/>
        </w:rPr>
        <w:t>2544w</w:t>
      </w:r>
    </w:p>
    <w:p w14:paraId="05DA3837" w14:textId="08879F4F" w:rsidR="009C2414" w:rsidRDefault="009C2414" w:rsidP="00E10AA3">
      <w:r>
        <w:tab/>
      </w:r>
      <w:r>
        <w:tab/>
        <w:t>Baths:</w:t>
      </w:r>
      <w:r w:rsidR="00277E97">
        <w:t xml:space="preserve"> </w:t>
      </w:r>
      <w:r>
        <w:t xml:space="preserve"> </w:t>
      </w:r>
      <w:r w:rsidR="00277E97">
        <w:t>25gal X 2 baths</w:t>
      </w:r>
      <w:r w:rsidR="00FD26BF">
        <w:t xml:space="preserve"> = </w:t>
      </w:r>
      <w:r w:rsidR="00FD26BF" w:rsidRPr="00FD26BF">
        <w:rPr>
          <w:b/>
        </w:rPr>
        <w:t>50gal</w:t>
      </w:r>
    </w:p>
    <w:p w14:paraId="650ABABA" w14:textId="04CDF257" w:rsidR="009C2414" w:rsidRDefault="009C2414" w:rsidP="00E10AA3">
      <w:r>
        <w:tab/>
      </w:r>
      <w:r>
        <w:tab/>
        <w:t>Shower:</w:t>
      </w:r>
      <w:r w:rsidR="00277E97">
        <w:t xml:space="preserve"> 30gal X 2 showers</w:t>
      </w:r>
      <w:r w:rsidR="00FD26BF">
        <w:t xml:space="preserve"> = </w:t>
      </w:r>
      <w:r w:rsidR="00FD26BF" w:rsidRPr="00FD26BF">
        <w:rPr>
          <w:b/>
        </w:rPr>
        <w:t>60gal</w:t>
      </w:r>
    </w:p>
    <w:p w14:paraId="7D0A150C" w14:textId="6DAD9311" w:rsidR="00E10AA3" w:rsidRDefault="00E10AA3">
      <w:r>
        <w:tab/>
      </w:r>
      <w:r>
        <w:tab/>
        <w:t xml:space="preserve">Dishwasher: </w:t>
      </w:r>
      <w:r>
        <w:tab/>
        <w:t xml:space="preserve">water: </w:t>
      </w:r>
      <w:r w:rsidR="00277E97">
        <w:t xml:space="preserve">6gal x 1 use = </w:t>
      </w:r>
      <w:r w:rsidR="00277E97" w:rsidRPr="00FD26BF">
        <w:rPr>
          <w:b/>
        </w:rPr>
        <w:t>6gal</w:t>
      </w:r>
    </w:p>
    <w:p w14:paraId="0CF537B6" w14:textId="5C561697" w:rsidR="00E10AA3" w:rsidRDefault="00E10AA3">
      <w:r>
        <w:tab/>
      </w:r>
      <w:r>
        <w:tab/>
      </w:r>
      <w:r>
        <w:tab/>
      </w:r>
      <w:r>
        <w:tab/>
        <w:t>Electric (1800w): 1800w X 0.75hr/use =</w:t>
      </w:r>
      <w:r w:rsidR="00FD26BF">
        <w:t xml:space="preserve"> </w:t>
      </w:r>
      <w:r w:rsidR="00FD26BF" w:rsidRPr="00FD26BF">
        <w:rPr>
          <w:b/>
        </w:rPr>
        <w:t>1350w</w:t>
      </w:r>
    </w:p>
    <w:p w14:paraId="364F75CC" w14:textId="761819F6" w:rsidR="00277E97" w:rsidRDefault="00277E97">
      <w:r>
        <w:tab/>
      </w:r>
      <w:r>
        <w:tab/>
        <w:t>Washer:</w:t>
      </w:r>
      <w:r w:rsidR="00FD26BF">
        <w:tab/>
        <w:t xml:space="preserve">water: 20gal X 1 use = </w:t>
      </w:r>
      <w:r w:rsidR="00FD26BF" w:rsidRPr="00FD26BF">
        <w:rPr>
          <w:b/>
        </w:rPr>
        <w:t>20gal</w:t>
      </w:r>
    </w:p>
    <w:p w14:paraId="7E184677" w14:textId="0EA54A17" w:rsidR="00FD26BF" w:rsidRDefault="00FD26BF">
      <w:r>
        <w:tab/>
      </w:r>
      <w:r>
        <w:tab/>
      </w:r>
      <w:r>
        <w:tab/>
      </w:r>
      <w:r>
        <w:tab/>
        <w:t xml:space="preserve">Electric: 500w X 0.5hr = </w:t>
      </w:r>
      <w:r w:rsidRPr="00FD26BF">
        <w:rPr>
          <w:b/>
        </w:rPr>
        <w:t>250w</w:t>
      </w:r>
    </w:p>
    <w:p w14:paraId="42471BB0" w14:textId="0798497B" w:rsidR="00277E97" w:rsidRDefault="00277E97">
      <w:pPr>
        <w:rPr>
          <w:b/>
        </w:rPr>
      </w:pPr>
      <w:r>
        <w:tab/>
      </w:r>
      <w:r>
        <w:tab/>
        <w:t>Dryer</w:t>
      </w:r>
      <w:r w:rsidR="00FD26BF">
        <w:t xml:space="preserve"> (3000w)</w:t>
      </w:r>
      <w:r>
        <w:t>:</w:t>
      </w:r>
      <w:r w:rsidR="00FD26BF">
        <w:t xml:space="preserve">  3000w X 0.5hr = </w:t>
      </w:r>
      <w:r w:rsidR="00FD26BF" w:rsidRPr="00FD26BF">
        <w:rPr>
          <w:b/>
        </w:rPr>
        <w:t>1500w</w:t>
      </w:r>
    </w:p>
    <w:p w14:paraId="7847BB63" w14:textId="68660F32" w:rsidR="000C52B4" w:rsidRDefault="000C52B4">
      <w:pPr>
        <w:rPr>
          <w:b/>
        </w:rPr>
      </w:pPr>
    </w:p>
    <w:p w14:paraId="2E61D352" w14:textId="2602E781" w:rsidR="000C52B4" w:rsidRDefault="000C52B4">
      <w:r>
        <w:rPr>
          <w:b/>
        </w:rPr>
        <w:tab/>
      </w:r>
      <w:r>
        <w:t xml:space="preserve">Saturday and Sunday: </w:t>
      </w:r>
    </w:p>
    <w:p w14:paraId="587806BF" w14:textId="278AA85D" w:rsidR="000C52B4" w:rsidRDefault="000C52B4">
      <w:r>
        <w:tab/>
      </w:r>
      <w:r>
        <w:tab/>
        <w:t xml:space="preserve">Doors (9) (32 times, </w:t>
      </w:r>
      <w:proofErr w:type="spellStart"/>
      <w:r>
        <w:t>extiror</w:t>
      </w:r>
      <w:proofErr w:type="spellEnd"/>
      <w:r>
        <w:t xml:space="preserve"> door “30 sec”): 0w</w:t>
      </w:r>
    </w:p>
    <w:p w14:paraId="576CBB1C" w14:textId="373D6FE1" w:rsidR="000C52B4" w:rsidRPr="00496BCA" w:rsidRDefault="000C52B4">
      <w:pPr>
        <w:rPr>
          <w:b/>
        </w:rPr>
      </w:pPr>
      <w:r>
        <w:tab/>
      </w:r>
      <w:r>
        <w:tab/>
        <w:t>Lights (14) (60w): 60w X 8hr</w:t>
      </w:r>
      <w:r w:rsidR="00AC4214">
        <w:t xml:space="preserve"> X 14 =</w:t>
      </w:r>
      <w:r w:rsidR="00496BCA">
        <w:t xml:space="preserve"> </w:t>
      </w:r>
      <w:r w:rsidR="00496BCA">
        <w:rPr>
          <w:b/>
        </w:rPr>
        <w:t>6720w</w:t>
      </w:r>
    </w:p>
    <w:p w14:paraId="0EB2F532" w14:textId="5F778EAF" w:rsidR="000C52B4" w:rsidRPr="00496BCA" w:rsidRDefault="000C52B4">
      <w:pPr>
        <w:rPr>
          <w:b/>
        </w:rPr>
      </w:pPr>
      <w:r>
        <w:tab/>
      </w:r>
      <w:r>
        <w:tab/>
        <w:t xml:space="preserve">Bath exhaust Fan: </w:t>
      </w:r>
      <w:r w:rsidR="00AC4214">
        <w:t>30w X 1hr X 2 =</w:t>
      </w:r>
      <w:r w:rsidR="00496BCA">
        <w:t xml:space="preserve"> </w:t>
      </w:r>
      <w:r w:rsidR="00496BCA">
        <w:rPr>
          <w:b/>
        </w:rPr>
        <w:t>60w</w:t>
      </w:r>
    </w:p>
    <w:p w14:paraId="692E3D77" w14:textId="752714CD" w:rsidR="000C52B4" w:rsidRDefault="000C52B4">
      <w:r>
        <w:tab/>
      </w:r>
      <w:r>
        <w:tab/>
        <w:t>HVAC</w:t>
      </w:r>
      <w:r w:rsidR="00AC4214">
        <w:t xml:space="preserve"> (3500w): 3500w X 10hr(average) = </w:t>
      </w:r>
      <w:r w:rsidR="00AC4214">
        <w:rPr>
          <w:b/>
        </w:rPr>
        <w:t>35000w</w:t>
      </w:r>
    </w:p>
    <w:p w14:paraId="26374583" w14:textId="61392279" w:rsidR="000C52B4" w:rsidRPr="00496BCA" w:rsidRDefault="000C52B4">
      <w:pPr>
        <w:rPr>
          <w:b/>
        </w:rPr>
      </w:pPr>
      <w:r>
        <w:tab/>
      </w:r>
      <w:r>
        <w:tab/>
        <w:t>Refrigerator:</w:t>
      </w:r>
      <w:r w:rsidR="00AC4214">
        <w:t xml:space="preserve"> 150w X 24hr =</w:t>
      </w:r>
      <w:r w:rsidR="00496BCA">
        <w:t xml:space="preserve"> </w:t>
      </w:r>
      <w:r w:rsidR="00496BCA">
        <w:rPr>
          <w:b/>
        </w:rPr>
        <w:t>3600w</w:t>
      </w:r>
    </w:p>
    <w:p w14:paraId="400D7697" w14:textId="1FACA294" w:rsidR="00AC4214" w:rsidRDefault="000C52B4" w:rsidP="00AC4214">
      <w:r>
        <w:tab/>
      </w:r>
      <w:r>
        <w:tab/>
        <w:t>Hot water Heater</w:t>
      </w:r>
      <w:r w:rsidR="00AC4214">
        <w:t xml:space="preserve"> (4500w, 4min/gal): (((</w:t>
      </w:r>
      <w:proofErr w:type="gramStart"/>
      <w:r w:rsidR="00AC4214">
        <w:t>16.25 gal</w:t>
      </w:r>
      <w:proofErr w:type="gramEnd"/>
      <w:r w:rsidR="00AC4214">
        <w:t xml:space="preserve"> X 3 showers) + (19.5 gal X 3 baths)) X 4min)/60min X 4500w/</w:t>
      </w:r>
      <w:proofErr w:type="spellStart"/>
      <w:r w:rsidR="00AC4214">
        <w:t>hr</w:t>
      </w:r>
      <w:proofErr w:type="spellEnd"/>
      <w:r w:rsidR="00AC4214">
        <w:t xml:space="preserve"> = </w:t>
      </w:r>
      <w:r w:rsidR="00496BCA" w:rsidRPr="00496BCA">
        <w:rPr>
          <w:b/>
        </w:rPr>
        <w:t>32175w</w:t>
      </w:r>
    </w:p>
    <w:p w14:paraId="1F8D1410" w14:textId="3D3F4A2D" w:rsidR="000C52B4" w:rsidRDefault="000C52B4"/>
    <w:p w14:paraId="79D74879" w14:textId="50317ACC" w:rsidR="000C52B4" w:rsidRPr="00496BCA" w:rsidRDefault="000C52B4">
      <w:pPr>
        <w:rPr>
          <w:b/>
        </w:rPr>
      </w:pPr>
      <w:r>
        <w:lastRenderedPageBreak/>
        <w:tab/>
      </w:r>
      <w:r>
        <w:tab/>
        <w:t>Stove:</w:t>
      </w:r>
      <w:r w:rsidR="00AC4214">
        <w:t xml:space="preserve"> 3000w X 0.5hr =</w:t>
      </w:r>
      <w:r w:rsidR="00496BCA">
        <w:t xml:space="preserve"> </w:t>
      </w:r>
      <w:r w:rsidR="00496BCA">
        <w:rPr>
          <w:b/>
        </w:rPr>
        <w:t>1500w</w:t>
      </w:r>
    </w:p>
    <w:p w14:paraId="66484D15" w14:textId="238D14C9" w:rsidR="000C52B4" w:rsidRPr="00496BCA" w:rsidRDefault="000C52B4">
      <w:pPr>
        <w:rPr>
          <w:b/>
        </w:rPr>
      </w:pPr>
      <w:r>
        <w:tab/>
      </w:r>
      <w:r>
        <w:tab/>
        <w:t>Oven:</w:t>
      </w:r>
      <w:r w:rsidR="00AC4214">
        <w:t xml:space="preserve"> 4000w X 1hr =</w:t>
      </w:r>
      <w:r w:rsidR="00496BCA">
        <w:t xml:space="preserve"> </w:t>
      </w:r>
      <w:r w:rsidR="00496BCA">
        <w:rPr>
          <w:b/>
        </w:rPr>
        <w:t>4000w</w:t>
      </w:r>
    </w:p>
    <w:p w14:paraId="72D199EA" w14:textId="253CE863" w:rsidR="000C52B4" w:rsidRDefault="000C52B4">
      <w:r>
        <w:tab/>
      </w:r>
      <w:r>
        <w:tab/>
        <w:t>TV:</w:t>
      </w:r>
      <w:r w:rsidR="00AC4214">
        <w:t xml:space="preserve"> 636w X 8hr =</w:t>
      </w:r>
      <w:r w:rsidR="00496BCA">
        <w:t xml:space="preserve"> </w:t>
      </w:r>
      <w:r w:rsidR="00496BCA" w:rsidRPr="00496BCA">
        <w:rPr>
          <w:b/>
        </w:rPr>
        <w:t>5088w</w:t>
      </w:r>
      <w:bookmarkStart w:id="0" w:name="_GoBack"/>
      <w:bookmarkEnd w:id="0"/>
    </w:p>
    <w:p w14:paraId="0340DC97" w14:textId="3A93F793" w:rsidR="00AC4214" w:rsidRDefault="000C52B4">
      <w:r>
        <w:tab/>
      </w:r>
      <w:r>
        <w:tab/>
        <w:t>Bath</w:t>
      </w:r>
      <w:r w:rsidR="00AC4214">
        <w:t>:</w:t>
      </w:r>
      <w:r w:rsidR="00496BCA">
        <w:t xml:space="preserve"> </w:t>
      </w:r>
      <w:r w:rsidR="00AC4214">
        <w:t>30gal X 3 =</w:t>
      </w:r>
      <w:r w:rsidR="00496BCA">
        <w:t xml:space="preserve"> </w:t>
      </w:r>
      <w:r w:rsidR="00496BCA" w:rsidRPr="00496BCA">
        <w:rPr>
          <w:b/>
        </w:rPr>
        <w:t>90gal</w:t>
      </w:r>
    </w:p>
    <w:p w14:paraId="052CC66F" w14:textId="38CF6B79" w:rsidR="000C52B4" w:rsidRDefault="000C52B4">
      <w:r>
        <w:tab/>
      </w:r>
      <w:r>
        <w:tab/>
        <w:t>Shower</w:t>
      </w:r>
      <w:r w:rsidR="00496BCA">
        <w:t xml:space="preserve">: </w:t>
      </w:r>
      <w:proofErr w:type="gramStart"/>
      <w:r w:rsidR="00496BCA">
        <w:t>25 gal</w:t>
      </w:r>
      <w:proofErr w:type="gramEnd"/>
      <w:r w:rsidR="00496BCA">
        <w:t xml:space="preserve"> X 3 = </w:t>
      </w:r>
      <w:r w:rsidR="00496BCA" w:rsidRPr="00496BCA">
        <w:rPr>
          <w:b/>
        </w:rPr>
        <w:t>75gal</w:t>
      </w:r>
    </w:p>
    <w:p w14:paraId="06B064EF" w14:textId="2EB19E38" w:rsidR="000C52B4" w:rsidRDefault="000C52B4">
      <w:r>
        <w:tab/>
      </w:r>
      <w:r>
        <w:tab/>
        <w:t>Dishwasher:</w:t>
      </w:r>
      <w:r w:rsidR="00AC4214">
        <w:t xml:space="preserve"> 4 uses per week</w:t>
      </w:r>
    </w:p>
    <w:p w14:paraId="3D6C3BBC" w14:textId="2D2A99E4" w:rsidR="000C52B4" w:rsidRDefault="000C52B4">
      <w:r>
        <w:tab/>
      </w:r>
      <w:r>
        <w:tab/>
        <w:t>Washer:</w:t>
      </w:r>
      <w:r w:rsidR="00AC4214">
        <w:t xml:space="preserve"> 4 uses per week</w:t>
      </w:r>
    </w:p>
    <w:p w14:paraId="3E5CC92A" w14:textId="6D7C41A7" w:rsidR="000C52B4" w:rsidRPr="000C52B4" w:rsidRDefault="000C52B4">
      <w:r>
        <w:tab/>
      </w:r>
      <w:r>
        <w:tab/>
        <w:t>Dryer</w:t>
      </w:r>
      <w:r w:rsidR="00AC4214">
        <w:t>: 4 uses per week</w:t>
      </w:r>
    </w:p>
    <w:p w14:paraId="7F5ABF8A" w14:textId="57731E39" w:rsidR="000C52B4" w:rsidRDefault="000C52B4">
      <w:pPr>
        <w:rPr>
          <w:b/>
        </w:rPr>
      </w:pPr>
    </w:p>
    <w:p w14:paraId="765B4BBE" w14:textId="77777777" w:rsidR="000C52B4" w:rsidRDefault="000C52B4"/>
    <w:p w14:paraId="3BD3D60D" w14:textId="18C4E195" w:rsidR="00277E97" w:rsidRDefault="00277E97">
      <w:pPr>
        <w:rPr>
          <w:b/>
        </w:rPr>
      </w:pPr>
      <w:r>
        <w:tab/>
      </w:r>
      <w:r>
        <w:tab/>
      </w:r>
      <w:r w:rsidRPr="00FD26BF">
        <w:rPr>
          <w:b/>
        </w:rPr>
        <w:t>Total watts</w:t>
      </w:r>
      <w:r w:rsidR="00054B83">
        <w:rPr>
          <w:b/>
        </w:rPr>
        <w:t xml:space="preserve"> (day</w:t>
      </w:r>
      <w:r w:rsidR="00496BCA">
        <w:rPr>
          <w:b/>
        </w:rPr>
        <w:t xml:space="preserve"> M-F</w:t>
      </w:r>
      <w:r w:rsidR="00054B83">
        <w:rPr>
          <w:b/>
        </w:rPr>
        <w:t>)</w:t>
      </w:r>
      <w:r w:rsidRPr="00FD26BF">
        <w:rPr>
          <w:b/>
        </w:rPr>
        <w:t xml:space="preserve">: </w:t>
      </w:r>
      <w:r w:rsidR="00054B83">
        <w:rPr>
          <w:b/>
        </w:rPr>
        <w:t>76469w or 76.469 kWh</w:t>
      </w:r>
    </w:p>
    <w:p w14:paraId="79A3D776" w14:textId="540EDD55" w:rsidR="00054B83" w:rsidRDefault="00054B83">
      <w:pPr>
        <w:rPr>
          <w:b/>
        </w:rPr>
      </w:pPr>
      <w:r>
        <w:rPr>
          <w:b/>
        </w:rPr>
        <w:tab/>
      </w:r>
      <w:r>
        <w:rPr>
          <w:b/>
        </w:rPr>
        <w:tab/>
        <w:t>Total watts (M-F):</w:t>
      </w:r>
      <w:r w:rsidR="000C52B4">
        <w:rPr>
          <w:b/>
        </w:rPr>
        <w:t xml:space="preserve"> 382345w or 382.349 kWh</w:t>
      </w:r>
    </w:p>
    <w:p w14:paraId="594DD54D" w14:textId="093240F1" w:rsidR="00496BCA" w:rsidRDefault="00496BCA">
      <w:pPr>
        <w:rPr>
          <w:b/>
        </w:rPr>
      </w:pPr>
      <w:r>
        <w:rPr>
          <w:b/>
        </w:rPr>
        <w:tab/>
      </w:r>
      <w:r>
        <w:rPr>
          <w:b/>
        </w:rPr>
        <w:tab/>
        <w:t>Total watts (day S-S): 88143w</w:t>
      </w:r>
    </w:p>
    <w:p w14:paraId="393FC230" w14:textId="512480BF" w:rsidR="000C52B4" w:rsidRDefault="000C52B4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Total watts(S-S): </w:t>
      </w:r>
      <w:r w:rsidR="000D41B7">
        <w:rPr>
          <w:b/>
        </w:rPr>
        <w:t>176286w</w:t>
      </w:r>
    </w:p>
    <w:p w14:paraId="00A90888" w14:textId="5F39FA37" w:rsidR="00054B83" w:rsidRDefault="00054B83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0C52B4">
        <w:rPr>
          <w:b/>
        </w:rPr>
        <w:t xml:space="preserve">Total </w:t>
      </w:r>
      <w:r>
        <w:rPr>
          <w:b/>
        </w:rPr>
        <w:t>Electric Cost (day): $9.17</w:t>
      </w:r>
    </w:p>
    <w:p w14:paraId="33B554EA" w14:textId="5CB3F424" w:rsidR="00054B83" w:rsidRDefault="00054B83">
      <w:pPr>
        <w:rPr>
          <w:b/>
        </w:rPr>
      </w:pPr>
      <w:r>
        <w:rPr>
          <w:b/>
        </w:rPr>
        <w:tab/>
      </w:r>
      <w:r>
        <w:rPr>
          <w:b/>
        </w:rPr>
        <w:tab/>
        <w:t>Total Electric cost (M-F)</w:t>
      </w:r>
      <w:r w:rsidR="000C52B4">
        <w:rPr>
          <w:b/>
        </w:rPr>
        <w:t xml:space="preserve">: </w:t>
      </w:r>
      <w:r w:rsidR="000D41B7">
        <w:rPr>
          <w:b/>
        </w:rPr>
        <w:t>$45.85</w:t>
      </w:r>
    </w:p>
    <w:p w14:paraId="0BDDA1A3" w14:textId="6606B527" w:rsidR="000C52B4" w:rsidRDefault="000C52B4">
      <w:pPr>
        <w:rPr>
          <w:b/>
        </w:rPr>
      </w:pPr>
      <w:r>
        <w:rPr>
          <w:b/>
        </w:rPr>
        <w:tab/>
      </w:r>
      <w:r>
        <w:rPr>
          <w:b/>
        </w:rPr>
        <w:tab/>
        <w:t>Total Electric cost (S-S):</w:t>
      </w:r>
      <w:r w:rsidR="000D41B7">
        <w:rPr>
          <w:b/>
        </w:rPr>
        <w:t xml:space="preserve"> $21.15</w:t>
      </w:r>
    </w:p>
    <w:p w14:paraId="0EDB73B7" w14:textId="070BB3F9" w:rsidR="000C52B4" w:rsidRDefault="000C52B4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Total weekly cost: </w:t>
      </w:r>
      <w:r w:rsidR="000D41B7">
        <w:rPr>
          <w:b/>
        </w:rPr>
        <w:t>$67</w:t>
      </w:r>
    </w:p>
    <w:p w14:paraId="710E7660" w14:textId="77777777" w:rsidR="00054B83" w:rsidRPr="00FD26BF" w:rsidRDefault="00054B83">
      <w:pPr>
        <w:rPr>
          <w:b/>
        </w:rPr>
      </w:pPr>
    </w:p>
    <w:p w14:paraId="4114A675" w14:textId="1365C652" w:rsidR="000C52B4" w:rsidRDefault="00277E97">
      <w:pPr>
        <w:rPr>
          <w:b/>
        </w:rPr>
      </w:pPr>
      <w:r w:rsidRPr="00FD26BF">
        <w:rPr>
          <w:b/>
        </w:rPr>
        <w:tab/>
      </w:r>
      <w:r w:rsidRPr="00FD26BF">
        <w:rPr>
          <w:b/>
        </w:rPr>
        <w:tab/>
        <w:t>Total gallons</w:t>
      </w:r>
      <w:r w:rsidR="000C52B4">
        <w:rPr>
          <w:b/>
        </w:rPr>
        <w:t xml:space="preserve"> (day</w:t>
      </w:r>
      <w:r w:rsidR="00496BCA">
        <w:rPr>
          <w:b/>
        </w:rPr>
        <w:t xml:space="preserve"> M-F</w:t>
      </w:r>
      <w:r w:rsidR="000C52B4">
        <w:rPr>
          <w:b/>
        </w:rPr>
        <w:t>)</w:t>
      </w:r>
      <w:r w:rsidRPr="00FD26BF">
        <w:rPr>
          <w:b/>
        </w:rPr>
        <w:t>:</w:t>
      </w:r>
      <w:r w:rsidR="00054B83">
        <w:rPr>
          <w:b/>
        </w:rPr>
        <w:t xml:space="preserve"> 136gal</w:t>
      </w:r>
    </w:p>
    <w:p w14:paraId="0719D19F" w14:textId="3AAA8BE5" w:rsidR="000C52B4" w:rsidRDefault="000C52B4">
      <w:pPr>
        <w:rPr>
          <w:b/>
        </w:rPr>
      </w:pPr>
      <w:r>
        <w:rPr>
          <w:b/>
        </w:rPr>
        <w:tab/>
      </w:r>
      <w:r>
        <w:rPr>
          <w:b/>
        </w:rPr>
        <w:tab/>
        <w:t>Total gallons (M-F):</w:t>
      </w:r>
      <w:r w:rsidR="00496BCA">
        <w:rPr>
          <w:b/>
        </w:rPr>
        <w:t xml:space="preserve"> </w:t>
      </w:r>
      <w:r w:rsidR="00FD2883">
        <w:rPr>
          <w:b/>
        </w:rPr>
        <w:t>680gal</w:t>
      </w:r>
    </w:p>
    <w:p w14:paraId="420E7305" w14:textId="5E67707A" w:rsidR="00496BCA" w:rsidRDefault="00496BCA">
      <w:pPr>
        <w:rPr>
          <w:b/>
        </w:rPr>
      </w:pPr>
      <w:r>
        <w:rPr>
          <w:b/>
        </w:rPr>
        <w:tab/>
      </w:r>
      <w:r>
        <w:rPr>
          <w:b/>
        </w:rPr>
        <w:tab/>
        <w:t>Total gallons (day S-S): 165</w:t>
      </w:r>
    </w:p>
    <w:p w14:paraId="648A8963" w14:textId="581D8EC6" w:rsidR="00277E97" w:rsidRPr="000C52B4" w:rsidRDefault="000C52B4">
      <w:pPr>
        <w:rPr>
          <w:b/>
        </w:rPr>
      </w:pPr>
      <w:r>
        <w:rPr>
          <w:b/>
        </w:rPr>
        <w:tab/>
      </w:r>
      <w:r>
        <w:rPr>
          <w:b/>
        </w:rPr>
        <w:tab/>
        <w:t>Total gallons (S-S):</w:t>
      </w:r>
      <w:r w:rsidR="00FD2883">
        <w:rPr>
          <w:b/>
        </w:rPr>
        <w:t xml:space="preserve"> </w:t>
      </w:r>
      <w:r w:rsidR="000D41B7">
        <w:rPr>
          <w:b/>
        </w:rPr>
        <w:t>330gal</w:t>
      </w:r>
      <w:r w:rsidR="00277E97">
        <w:tab/>
      </w:r>
    </w:p>
    <w:p w14:paraId="4CDEDE3C" w14:textId="67796359" w:rsidR="00054B83" w:rsidRDefault="00054B83">
      <w:pPr>
        <w:rPr>
          <w:b/>
        </w:rPr>
      </w:pPr>
      <w:r>
        <w:tab/>
      </w:r>
      <w:r>
        <w:tab/>
      </w:r>
      <w:r>
        <w:rPr>
          <w:b/>
        </w:rPr>
        <w:t>Water Cost: $0.45</w:t>
      </w:r>
    </w:p>
    <w:p w14:paraId="2FA5F9BB" w14:textId="3F235C45" w:rsidR="000C52B4" w:rsidRDefault="000C52B4">
      <w:pPr>
        <w:rPr>
          <w:b/>
        </w:rPr>
      </w:pPr>
      <w:r>
        <w:rPr>
          <w:b/>
        </w:rPr>
        <w:tab/>
      </w:r>
      <w:r>
        <w:rPr>
          <w:b/>
        </w:rPr>
        <w:tab/>
        <w:t>Total Water cost (M-F):</w:t>
      </w:r>
      <w:r w:rsidR="000D41B7">
        <w:rPr>
          <w:b/>
        </w:rPr>
        <w:t xml:space="preserve"> $2.25</w:t>
      </w:r>
    </w:p>
    <w:p w14:paraId="69169C46" w14:textId="3B9B9DCE" w:rsidR="000C52B4" w:rsidRDefault="000C52B4">
      <w:pPr>
        <w:rPr>
          <w:b/>
        </w:rPr>
      </w:pPr>
      <w:r>
        <w:rPr>
          <w:b/>
        </w:rPr>
        <w:tab/>
      </w:r>
      <w:r>
        <w:rPr>
          <w:b/>
        </w:rPr>
        <w:tab/>
        <w:t>Total Water cost (S-S):</w:t>
      </w:r>
      <w:r w:rsidR="000D41B7">
        <w:rPr>
          <w:b/>
        </w:rPr>
        <w:t xml:space="preserve"> $1.11</w:t>
      </w:r>
    </w:p>
    <w:p w14:paraId="31078FBF" w14:textId="5EE1EA88" w:rsidR="000C52B4" w:rsidRDefault="000C52B4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Total weekly cost: </w:t>
      </w:r>
      <w:r w:rsidR="000D41B7">
        <w:rPr>
          <w:b/>
        </w:rPr>
        <w:t>$3.36</w:t>
      </w:r>
    </w:p>
    <w:p w14:paraId="174CA8EE" w14:textId="67ED55A5" w:rsidR="000C52B4" w:rsidRPr="00054B83" w:rsidRDefault="000C52B4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34CF4DA3" w14:textId="77777777" w:rsidR="00E10AA3" w:rsidRDefault="00E10AA3"/>
    <w:p w14:paraId="32EE77CF" w14:textId="50E406AB" w:rsidR="00BC70B9" w:rsidRDefault="00BC70B9">
      <w:r>
        <w:lastRenderedPageBreak/>
        <w:tab/>
      </w:r>
      <w:r>
        <w:tab/>
      </w:r>
    </w:p>
    <w:p w14:paraId="339AAF64" w14:textId="77777777" w:rsidR="00FD3BE9" w:rsidRDefault="00FD3BE9"/>
    <w:sectPr w:rsidR="00FD3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69AFC" w14:textId="77777777" w:rsidR="009060F8" w:rsidRDefault="009060F8" w:rsidP="00BC70B9">
      <w:pPr>
        <w:spacing w:after="0" w:line="240" w:lineRule="auto"/>
      </w:pPr>
      <w:r>
        <w:separator/>
      </w:r>
    </w:p>
  </w:endnote>
  <w:endnote w:type="continuationSeparator" w:id="0">
    <w:p w14:paraId="1B9FDEEC" w14:textId="77777777" w:rsidR="009060F8" w:rsidRDefault="009060F8" w:rsidP="00BC7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B57CE5" w14:textId="77777777" w:rsidR="009060F8" w:rsidRDefault="009060F8" w:rsidP="00BC70B9">
      <w:pPr>
        <w:spacing w:after="0" w:line="240" w:lineRule="auto"/>
      </w:pPr>
      <w:r>
        <w:separator/>
      </w:r>
    </w:p>
  </w:footnote>
  <w:footnote w:type="continuationSeparator" w:id="0">
    <w:p w14:paraId="01F2B92C" w14:textId="77777777" w:rsidR="009060F8" w:rsidRDefault="009060F8" w:rsidP="00BC70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EC2"/>
    <w:rsid w:val="00054B83"/>
    <w:rsid w:val="000C52B4"/>
    <w:rsid w:val="000D41B7"/>
    <w:rsid w:val="00175EC2"/>
    <w:rsid w:val="00265A4C"/>
    <w:rsid w:val="00277E97"/>
    <w:rsid w:val="003238AC"/>
    <w:rsid w:val="00352770"/>
    <w:rsid w:val="003C5E0C"/>
    <w:rsid w:val="00496BCA"/>
    <w:rsid w:val="004F5DE7"/>
    <w:rsid w:val="0050424A"/>
    <w:rsid w:val="00583DCC"/>
    <w:rsid w:val="0067294B"/>
    <w:rsid w:val="0073459D"/>
    <w:rsid w:val="007E7D27"/>
    <w:rsid w:val="008E4E07"/>
    <w:rsid w:val="009060F8"/>
    <w:rsid w:val="0092689D"/>
    <w:rsid w:val="009C2414"/>
    <w:rsid w:val="009D732F"/>
    <w:rsid w:val="00A26377"/>
    <w:rsid w:val="00AC4214"/>
    <w:rsid w:val="00AD40CA"/>
    <w:rsid w:val="00BC70B9"/>
    <w:rsid w:val="00CF4C30"/>
    <w:rsid w:val="00E10AA3"/>
    <w:rsid w:val="00E41EEA"/>
    <w:rsid w:val="00FD26BF"/>
    <w:rsid w:val="00FD2883"/>
    <w:rsid w:val="00FD3BE9"/>
    <w:rsid w:val="00FD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FF74D"/>
  <w15:chartTrackingRefBased/>
  <w15:docId w15:val="{CDFD56C8-51A7-429C-9527-D951BB16B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0B9"/>
  </w:style>
  <w:style w:type="paragraph" w:styleId="Footer">
    <w:name w:val="footer"/>
    <w:basedOn w:val="Normal"/>
    <w:link w:val="FooterChar"/>
    <w:uiPriority w:val="99"/>
    <w:unhideWhenUsed/>
    <w:rsid w:val="00BC7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17181</TotalTime>
  <Pages>1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Burtis</dc:creator>
  <cp:keywords/>
  <dc:description/>
  <cp:lastModifiedBy>Ryan Burtis</cp:lastModifiedBy>
  <cp:revision>6</cp:revision>
  <dcterms:created xsi:type="dcterms:W3CDTF">2019-09-27T17:47:00Z</dcterms:created>
  <dcterms:modified xsi:type="dcterms:W3CDTF">2019-12-02T16:45:00Z</dcterms:modified>
</cp:coreProperties>
</file>