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679B9F5D" w:rsidR="003D2FC2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 w:rsidR="00631F23">
        <w:rPr>
          <w:b/>
          <w:bCs/>
          <w:color w:val="FF0000"/>
          <w:sz w:val="72"/>
          <w:szCs w:val="72"/>
        </w:rPr>
        <w:t>D</w:t>
      </w:r>
      <w:r w:rsidR="00631F23" w:rsidRPr="00631F23">
        <w:rPr>
          <w:b/>
          <w:bCs/>
          <w:color w:val="FF0000"/>
          <w:sz w:val="52"/>
          <w:szCs w:val="52"/>
        </w:rPr>
        <w:t>E</w:t>
      </w:r>
      <w:r w:rsidR="00631F23">
        <w:rPr>
          <w:b/>
          <w:bCs/>
          <w:color w:val="FF0000"/>
          <w:sz w:val="72"/>
          <w:szCs w:val="72"/>
        </w:rPr>
        <w:t xml:space="preserve"> P</w:t>
      </w:r>
      <w:r w:rsidR="00631F23" w:rsidRPr="00631F23">
        <w:rPr>
          <w:b/>
          <w:bCs/>
          <w:color w:val="FF0000"/>
          <w:sz w:val="52"/>
          <w:szCs w:val="52"/>
        </w:rPr>
        <w:t>ROGRAMACIÓN</w:t>
      </w:r>
    </w:p>
    <w:p w14:paraId="583DA68C" w14:textId="1F9FA493" w:rsidR="00631F23" w:rsidRPr="00631F23" w:rsidRDefault="00631F23" w:rsidP="003D2FC2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38D9B1F2" w:rsidR="00112BB2" w:rsidRPr="008A25F5" w:rsidRDefault="00112BB2" w:rsidP="003D2FC2">
      <w:pPr>
        <w:jc w:val="center"/>
        <w:rPr>
          <w:sz w:val="24"/>
          <w:szCs w:val="24"/>
        </w:rPr>
      </w:pPr>
      <w:r w:rsidRPr="008A25F5">
        <w:rPr>
          <w:sz w:val="24"/>
          <w:szCs w:val="24"/>
        </w:rPr>
        <w:t>(Primera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5E774BE5" w:rsidR="003D2FC2" w:rsidRPr="00B132C9" w:rsidRDefault="005C537E" w:rsidP="003D2FC2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1</w:t>
      </w:r>
      <w:r w:rsidR="003D2FC2" w:rsidRPr="00B132C9">
        <w:rPr>
          <w:b/>
          <w:bCs/>
          <w:sz w:val="28"/>
          <w:szCs w:val="28"/>
        </w:rPr>
        <w:t xml:space="preserve">: </w:t>
      </w:r>
      <w:r w:rsidR="0015383D">
        <w:rPr>
          <w:b/>
          <w:bCs/>
          <w:sz w:val="28"/>
          <w:szCs w:val="28"/>
        </w:rPr>
        <w:t>Rodrigo Javier Buzeta Araya</w:t>
      </w:r>
    </w:p>
    <w:p w14:paraId="5E4E2D51" w14:textId="0354469E" w:rsidR="003D2FC2" w:rsidRPr="00631F23" w:rsidRDefault="005C537E" w:rsidP="00631F23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2</w:t>
      </w:r>
      <w:r w:rsidR="003D2FC2" w:rsidRPr="00B132C9">
        <w:rPr>
          <w:b/>
          <w:bCs/>
          <w:sz w:val="28"/>
          <w:szCs w:val="28"/>
        </w:rPr>
        <w:t>:</w:t>
      </w:r>
    </w:p>
    <w:p w14:paraId="31A21E10" w14:textId="04972743" w:rsidR="008D54DF" w:rsidRPr="008D54DF" w:rsidRDefault="008D54DF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</w:p>
    <w:p w14:paraId="13C1C840" w14:textId="294F4907" w:rsidR="008D54DF" w:rsidRDefault="00E96591" w:rsidP="008D54D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665DB67" wp14:editId="6B273D2B">
            <wp:simplePos x="0" y="0"/>
            <wp:positionH relativeFrom="column">
              <wp:posOffset>1909566</wp:posOffset>
            </wp:positionH>
            <wp:positionV relativeFrom="paragraph">
              <wp:posOffset>570230</wp:posOffset>
            </wp:positionV>
            <wp:extent cx="1567543" cy="1656654"/>
            <wp:effectExtent l="0" t="0" r="0" b="1270"/>
            <wp:wrapNone/>
            <wp:docPr id="1930834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41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165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76620BB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71450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4E6E1DA9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pt;margin-top:22.5pt;width:135pt;height:25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" filled="f" stroked="f">
                <v:textbox>
                  <w:txbxContent>
                    <w:p w14:paraId="553A119F" w14:textId="4E6E1DA9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99CA6F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7165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32A89D87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7" type="#_x0000_t202" style="position:absolute;left:0;text-align:left;margin-left:0;margin-top:21pt;width:139.5pt;height:2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" filled="f" stroked="f">
                <v:textbox>
                  <w:txbxContent>
                    <w:p w14:paraId="19EE50F5" w14:textId="32A89D87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31E92A1B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37247982" w:rsidR="003B4C70" w:rsidRDefault="003B4C70" w:rsidP="003B4C70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CA" id="_x0000_s1028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" filled="f" stroked="f">
                <v:textbox>
                  <w:txbxContent>
                    <w:p w14:paraId="0CD7AEE0" w14:textId="37247982" w:rsidR="003B4C70" w:rsidRDefault="003B4C70" w:rsidP="003B4C70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4C2E28D1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9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nOI9/vwBAADW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3E7CC903" w14:textId="4C2E28D1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48AAAFF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" filled="f" stroked="f">
                <v:textbox>
                  <w:txbxContent>
                    <w:p w14:paraId="34297AE5" w14:textId="548AAAFF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3CF2C118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1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JfYlcf9AQAA1g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36E5437F" w14:textId="3CF2C118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27C5129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788931B6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2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" filled="f" stroked="f">
                <v:textbox>
                  <w:txbxContent>
                    <w:p w14:paraId="3B82DFF6" w14:textId="788931B6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942F" w14:textId="368483DB" w:rsidR="005A6591" w:rsidRPr="005A6591" w:rsidRDefault="00E96591" w:rsidP="005A6591">
      <w:r>
        <w:rPr>
          <w:noProof/>
        </w:rPr>
        <w:drawing>
          <wp:anchor distT="0" distB="0" distL="114300" distR="114300" simplePos="0" relativeHeight="251719680" behindDoc="0" locked="0" layoutInCell="1" allowOverlap="1" wp14:anchorId="13A860B9" wp14:editId="230D86C3">
            <wp:simplePos x="0" y="0"/>
            <wp:positionH relativeFrom="column">
              <wp:posOffset>3689743</wp:posOffset>
            </wp:positionH>
            <wp:positionV relativeFrom="paragraph">
              <wp:posOffset>342296</wp:posOffset>
            </wp:positionV>
            <wp:extent cx="1670190" cy="1528838"/>
            <wp:effectExtent l="0" t="0" r="6350" b="0"/>
            <wp:wrapNone/>
            <wp:docPr id="631073093" name="Imagen 1" descr="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3093" name="Imagen 1" descr="Map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90" cy="152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D47">
        <w:rPr>
          <w:noProof/>
        </w:rPr>
        <w:drawing>
          <wp:anchor distT="0" distB="0" distL="114300" distR="114300" simplePos="0" relativeHeight="251717632" behindDoc="0" locked="0" layoutInCell="1" allowOverlap="1" wp14:anchorId="06052F59" wp14:editId="78097F52">
            <wp:simplePos x="0" y="0"/>
            <wp:positionH relativeFrom="margin">
              <wp:posOffset>22952</wp:posOffset>
            </wp:positionH>
            <wp:positionV relativeFrom="paragraph">
              <wp:posOffset>381604</wp:posOffset>
            </wp:positionV>
            <wp:extent cx="1657896" cy="1436309"/>
            <wp:effectExtent l="0" t="0" r="0" b="0"/>
            <wp:wrapNone/>
            <wp:docPr id="206491574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5748" name="Imagen 1" descr="Gráfico, Gráfico de dispers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99" cy="143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BA11D" w14:textId="0C96750B" w:rsidR="005A6591" w:rsidRPr="005A6591" w:rsidRDefault="005A6591" w:rsidP="005A6591"/>
    <w:p w14:paraId="0DD651BD" w14:textId="426F14B7" w:rsidR="005A6591" w:rsidRPr="005A6591" w:rsidRDefault="005A6591" w:rsidP="005A6591"/>
    <w:p w14:paraId="17824549" w14:textId="236166F9" w:rsidR="005A6591" w:rsidRPr="005A6591" w:rsidRDefault="005A6591" w:rsidP="005A6591"/>
    <w:p w14:paraId="11EF6F6A" w14:textId="7C197F70" w:rsidR="005A6591" w:rsidRDefault="005A6591" w:rsidP="005A6591">
      <w:pPr>
        <w:tabs>
          <w:tab w:val="left" w:pos="6405"/>
        </w:tabs>
      </w:pPr>
      <w:r>
        <w:tab/>
      </w:r>
    </w:p>
    <w:p w14:paraId="48A4A017" w14:textId="57364DF4" w:rsidR="005A6591" w:rsidRDefault="005A6591" w:rsidP="005A6591">
      <w:pPr>
        <w:tabs>
          <w:tab w:val="left" w:pos="6405"/>
        </w:tabs>
      </w:pPr>
    </w:p>
    <w:p w14:paraId="51C2E824" w14:textId="2B54F527" w:rsidR="005A6591" w:rsidRDefault="008E41EE" w:rsidP="005A6591">
      <w:pPr>
        <w:tabs>
          <w:tab w:val="left" w:pos="6405"/>
        </w:tabs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221476E6" wp14:editId="7B12368D">
            <wp:simplePos x="0" y="0"/>
            <wp:positionH relativeFrom="column">
              <wp:posOffset>3733377</wp:posOffset>
            </wp:positionH>
            <wp:positionV relativeFrom="paragraph">
              <wp:posOffset>649695</wp:posOffset>
            </wp:positionV>
            <wp:extent cx="1567543" cy="1657366"/>
            <wp:effectExtent l="0" t="0" r="0" b="0"/>
            <wp:wrapNone/>
            <wp:docPr id="451690065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0065" name="Imagen 1" descr="Map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165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6B87432F" wp14:editId="30B06B54">
            <wp:simplePos x="0" y="0"/>
            <wp:positionH relativeFrom="column">
              <wp:posOffset>1885527</wp:posOffset>
            </wp:positionH>
            <wp:positionV relativeFrom="paragraph">
              <wp:posOffset>642042</wp:posOffset>
            </wp:positionV>
            <wp:extent cx="1596571" cy="1675173"/>
            <wp:effectExtent l="0" t="0" r="3810" b="1270"/>
            <wp:wrapNone/>
            <wp:docPr id="1807009103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09103" name="Imagen 1" descr="Dibujo en blanco y negr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71" cy="167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19F700A" wp14:editId="51A13664">
            <wp:simplePos x="0" y="0"/>
            <wp:positionH relativeFrom="column">
              <wp:posOffset>27789</wp:posOffset>
            </wp:positionH>
            <wp:positionV relativeFrom="paragraph">
              <wp:posOffset>631341</wp:posOffset>
            </wp:positionV>
            <wp:extent cx="1657899" cy="1649791"/>
            <wp:effectExtent l="0" t="0" r="0" b="7620"/>
            <wp:wrapNone/>
            <wp:docPr id="2109395372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5372" name="Imagen 1" descr="Dibujo en blanco y negr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82" cy="165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EA048" w14:textId="64684776" w:rsidR="005A6591" w:rsidRDefault="005A6591" w:rsidP="005A6591">
      <w:pPr>
        <w:tabs>
          <w:tab w:val="left" w:pos="6405"/>
        </w:tabs>
      </w:pPr>
    </w:p>
    <w:p w14:paraId="6E4F99E0" w14:textId="6A997F4A" w:rsidR="005A6591" w:rsidRDefault="005A6591" w:rsidP="005A6591">
      <w:pPr>
        <w:tabs>
          <w:tab w:val="left" w:pos="6405"/>
        </w:tabs>
      </w:pPr>
    </w:p>
    <w:p w14:paraId="168A6248" w14:textId="1759084F" w:rsidR="005A6591" w:rsidRDefault="005A6591" w:rsidP="005A6591">
      <w:pPr>
        <w:tabs>
          <w:tab w:val="left" w:pos="6405"/>
        </w:tabs>
      </w:pPr>
    </w:p>
    <w:p w14:paraId="6A59323A" w14:textId="275FFA5B" w:rsidR="005A6591" w:rsidRDefault="005A6591" w:rsidP="005A6591">
      <w:pPr>
        <w:tabs>
          <w:tab w:val="left" w:pos="6405"/>
        </w:tabs>
      </w:pPr>
    </w:p>
    <w:tbl>
      <w:tblPr>
        <w:tblStyle w:val="Tablaconcuadrcula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08F10D52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7E4EA37A" w:rsidR="00E85DA1" w:rsidRPr="005A6591" w:rsidRDefault="008E41EE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 w:rsidRPr="008E41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>13357.0</w:t>
            </w: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30C778FB" w14:textId="02E626B7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37674.0</w:t>
            </w: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3C00745D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27397.0</w:t>
            </w: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435580F9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0.8444</w:t>
            </w: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72824936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130.4096</w:t>
            </w: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330D02EA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0.3545</w:t>
            </w: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8D9057F" w:rsidR="00E85DA1" w:rsidRPr="008A25F5" w:rsidRDefault="008A25F5" w:rsidP="00E85DA1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7CCFC434" w14:textId="04A7AFC9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241.77879333496094</w:t>
            </w:r>
          </w:p>
        </w:tc>
      </w:tr>
      <w:tr w:rsidR="008A25F5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57852F5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0618C708" w14:textId="4F0C7232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231.3885</w:t>
            </w:r>
          </w:p>
        </w:tc>
      </w:tr>
      <w:tr w:rsidR="008A25F5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2B756BC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FA389F8" w14:textId="0AB597AD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123.9429</w:t>
            </w:r>
          </w:p>
        </w:tc>
      </w:tr>
      <w:tr w:rsidR="008A25F5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52B39478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28418840" w14:textId="43028630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0.9963</w:t>
            </w:r>
          </w:p>
        </w:tc>
      </w:tr>
      <w:tr w:rsidR="008A25F5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4E5392C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3C080DB5" w14:textId="09CD417B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1155.1413</w:t>
            </w:r>
          </w:p>
        </w:tc>
      </w:tr>
      <w:tr w:rsidR="008A25F5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32348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2BA2DF3" w14:textId="5A54D585" w:rsidR="008A25F5" w:rsidRPr="005A6591" w:rsidRDefault="00F12242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F12242">
              <w:rPr>
                <w:color w:val="000000"/>
                <w:sz w:val="21"/>
                <w:szCs w:val="21"/>
              </w:rPr>
              <w:t>0.4875</w:t>
            </w:r>
          </w:p>
        </w:tc>
      </w:tr>
      <w:tr w:rsidR="008A25F5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32A310B9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16C5A90E" w14:textId="35B0A179" w:rsidR="008A25F5" w:rsidRPr="005A6591" w:rsidRDefault="00F12242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F12242">
              <w:rPr>
                <w:color w:val="000000"/>
                <w:sz w:val="21"/>
                <w:szCs w:val="21"/>
              </w:rPr>
              <w:t>7.9497</w:t>
            </w:r>
          </w:p>
        </w:tc>
      </w:tr>
    </w:tbl>
    <w:p w14:paraId="19A22ACA" w14:textId="4DA0747F" w:rsidR="005A6591" w:rsidRDefault="008E41EE">
      <w:r>
        <w:rPr>
          <w:noProof/>
        </w:rPr>
        <w:drawing>
          <wp:anchor distT="0" distB="0" distL="114300" distR="114300" simplePos="0" relativeHeight="251730944" behindDoc="0" locked="0" layoutInCell="1" allowOverlap="1" wp14:anchorId="63D768A4" wp14:editId="2255D38B">
            <wp:simplePos x="0" y="0"/>
            <wp:positionH relativeFrom="column">
              <wp:posOffset>3689985</wp:posOffset>
            </wp:positionH>
            <wp:positionV relativeFrom="paragraph">
              <wp:posOffset>1817189</wp:posOffset>
            </wp:positionV>
            <wp:extent cx="1664509" cy="1228876"/>
            <wp:effectExtent l="0" t="0" r="0" b="9525"/>
            <wp:wrapNone/>
            <wp:docPr id="1026092303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2303" name="Imagen 1" descr="Imagen en blanco y negr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09" cy="122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591">
        <w:br w:type="page"/>
      </w:r>
    </w:p>
    <w:p w14:paraId="067AD081" w14:textId="0B876CA8" w:rsidR="005A6591" w:rsidRPr="005A6591" w:rsidRDefault="005A6591" w:rsidP="005A659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aconcuadrcula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081EF731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3A3905A0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4701.0</w:t>
            </w: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7212A316" w14:textId="7DBC9731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7392.0</w:t>
            </w: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290713BC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4890.0</w:t>
            </w: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5E342556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0.8382</w:t>
            </w: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12447117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77.366</w:t>
            </w: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6260437B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0.636</w:t>
            </w:r>
          </w:p>
        </w:tc>
      </w:tr>
      <w:tr w:rsidR="008A25F5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C28D9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1A0960DF" w14:textId="56F69BA1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103.94229888916016</w:t>
            </w:r>
          </w:p>
        </w:tc>
      </w:tr>
      <w:tr w:rsidR="008A25F5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2E1986E6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B69A16F" w14:textId="4746845D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105.0403</w:t>
            </w:r>
          </w:p>
        </w:tc>
      </w:tr>
      <w:tr w:rsidR="008A25F5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03F1A6E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7122CBB2" w14:textId="15FA4BE3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57.2888</w:t>
            </w:r>
          </w:p>
        </w:tc>
      </w:tr>
      <w:tr w:rsidR="008A25F5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43EA883E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3E8454B" w14:textId="32846E58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-0.5615</w:t>
            </w:r>
          </w:p>
        </w:tc>
      </w:tr>
      <w:tr w:rsidR="008A25F5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2B0534BD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56753D57" w14:textId="67E150B9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284.9777</w:t>
            </w:r>
          </w:p>
        </w:tc>
      </w:tr>
      <w:tr w:rsidR="008A25F5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C343CE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4BA0B2FC" w14:textId="5796312C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0.9613</w:t>
            </w:r>
          </w:p>
        </w:tc>
      </w:tr>
      <w:tr w:rsidR="008A25F5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8463EF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5B5ECA40" w14:textId="3110ADC0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1.3747</w:t>
            </w:r>
          </w:p>
        </w:tc>
      </w:tr>
    </w:tbl>
    <w:p w14:paraId="39EFD876" w14:textId="1050AE2A" w:rsidR="005A6591" w:rsidRDefault="00E1300A" w:rsidP="005A659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461C47D7" wp14:editId="08EA4F3B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1582057" cy="1676325"/>
            <wp:effectExtent l="0" t="0" r="0" b="635"/>
            <wp:wrapNone/>
            <wp:docPr id="1662271860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1860" name="Imagen 1" descr="Un dibujo de una persona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57" cy="16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479BC6B2">
                <wp:simplePos x="0" y="0"/>
                <wp:positionH relativeFrom="margin">
                  <wp:posOffset>3682365</wp:posOffset>
                </wp:positionH>
                <wp:positionV relativeFrom="paragraph">
                  <wp:posOffset>285750</wp:posOffset>
                </wp:positionV>
                <wp:extent cx="169037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33F352AC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3" type="#_x0000_t202" style="position:absolute;left:0;text-align:left;margin-left:289.95pt;margin-top:22.5pt;width:133.1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" filled="f" stroked="f">
                <v:textbox>
                  <w:txbxContent>
                    <w:p w14:paraId="5A76B07E" w14:textId="33F352AC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6650750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24025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25887E96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4" type="#_x0000_t202" style="position:absolute;left:0;text-align:left;margin-left:0;margin-top:21pt;width:135.75pt;height:25.1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pa+wEAANYDAAAOAAAAZHJzL2Uyb0RvYy54bWysU8tu2zAQvBfoPxC815Jdu3YEy0GaNEWB&#10;9AGk/QCaoiyiJJdd0pbcr++SchwjvRXVgeBqydmd2eH6erCGHRQGDa7m00nJmXISGu12Nf/x/f7N&#10;i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" filled="f" stroked="f">
                <v:textbox>
                  <w:txbxContent>
                    <w:p w14:paraId="24C8BC10" w14:textId="25887E96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BAE2051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40DE7191" w:rsidR="005A6591" w:rsidRDefault="005A6591" w:rsidP="005A6591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5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0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" filled="f" stroked="f">
                <v:textbox>
                  <w:txbxContent>
                    <w:p w14:paraId="3FD92A36" w14:textId="40DE7191" w:rsidR="005A6591" w:rsidRDefault="005A6591" w:rsidP="005A6591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1EC274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6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fJ/A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pCLkwpbaI6kA8LoM/ov&#10;6NIB/uKsJ4/VPPzcC1ScmY+OtLyezhPxmIP5YjmjAC8z28uMcJKgai4jcjYGdzFbeWR9S6q3Ogvy&#10;MstpanJP1unk9GTPyzh/9fI/bn4D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LNOXyfwBAADX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234E0F0B" w14:textId="771EC274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4C18B0D8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7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v/AEAANc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" filled="f" stroked="f">
                <v:textbox>
                  <w:txbxContent>
                    <w:p w14:paraId="1F743B41" w14:textId="4C18B0D8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D3D4E52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  <w:p w14:paraId="33F2882A" w14:textId="77777777" w:rsidR="00313C51" w:rsidRDefault="00313C51" w:rsidP="005A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8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De/Q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jBLxUmFLTRH0gFh9Bn9&#10;F3TpAH9x1pPHah5+7gUqzsxHR1peT+eJeMzBfLGcUYCXme1lRjhJUDWXETkbg7uYrTyyviXVW50F&#10;eZnlNDW5J+t0cnqy52Wcv3r5Hze/AQ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NU68N79AQAA1w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5094A415" w14:textId="7D3D4E52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  <w:p w14:paraId="33F2882A" w14:textId="77777777" w:rsidR="00313C51" w:rsidRDefault="00313C51" w:rsidP="005A659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611AE83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6C53F6D5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9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" filled="f" stroked="f">
                <v:textbox>
                  <w:txbxContent>
                    <w:p w14:paraId="302EF622" w14:textId="6C53F6D5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0002F" w14:textId="156738E4" w:rsidR="005A6591" w:rsidRPr="005A6591" w:rsidRDefault="00E1300A" w:rsidP="005A6591">
      <w:r>
        <w:rPr>
          <w:noProof/>
        </w:rPr>
        <w:drawing>
          <wp:anchor distT="0" distB="0" distL="114300" distR="114300" simplePos="0" relativeHeight="251734016" behindDoc="0" locked="0" layoutInCell="1" allowOverlap="1" wp14:anchorId="7A1AC9FE" wp14:editId="2D2BEB30">
            <wp:simplePos x="0" y="0"/>
            <wp:positionH relativeFrom="column">
              <wp:posOffset>3705800</wp:posOffset>
            </wp:positionH>
            <wp:positionV relativeFrom="paragraph">
              <wp:posOffset>362161</wp:posOffset>
            </wp:positionV>
            <wp:extent cx="1625600" cy="1483748"/>
            <wp:effectExtent l="0" t="0" r="0" b="2540"/>
            <wp:wrapNone/>
            <wp:docPr id="1910078484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8484" name="Imagen 1" descr="Dibujo en blanco y negr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48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24020C60" wp14:editId="26A543EF">
            <wp:simplePos x="0" y="0"/>
            <wp:positionH relativeFrom="margin">
              <wp:posOffset>37374</wp:posOffset>
            </wp:positionH>
            <wp:positionV relativeFrom="paragraph">
              <wp:posOffset>381152</wp:posOffset>
            </wp:positionV>
            <wp:extent cx="1654708" cy="1422400"/>
            <wp:effectExtent l="0" t="0" r="3175" b="6350"/>
            <wp:wrapNone/>
            <wp:docPr id="2097406122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6122" name="Imagen 1" descr="Imagen que contiene Diagrama&#10;&#10;El contenido generado por IA puede ser incorrec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708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3D255" w14:textId="6596A903" w:rsidR="005A6591" w:rsidRPr="005A6591" w:rsidRDefault="005A6591" w:rsidP="005A6591"/>
    <w:p w14:paraId="3A48D6C1" w14:textId="7904AE23" w:rsidR="005A6591" w:rsidRPr="005A6591" w:rsidRDefault="005A6591" w:rsidP="005A6591"/>
    <w:p w14:paraId="176375B8" w14:textId="2A5DCFA7" w:rsidR="005A6591" w:rsidRPr="005A6591" w:rsidRDefault="005A6591" w:rsidP="005A6591"/>
    <w:p w14:paraId="5DA7D1E2" w14:textId="5E04014C" w:rsidR="005A6591" w:rsidRDefault="005A6591" w:rsidP="00E1300A">
      <w:pPr>
        <w:tabs>
          <w:tab w:val="left" w:pos="6405"/>
        </w:tabs>
        <w:ind w:left="6405" w:hanging="6405"/>
      </w:pPr>
      <w:r>
        <w:tab/>
      </w:r>
    </w:p>
    <w:p w14:paraId="6905702B" w14:textId="367AA907" w:rsidR="005A6591" w:rsidRPr="005A6591" w:rsidRDefault="005A6591" w:rsidP="005A6591">
      <w:pPr>
        <w:tabs>
          <w:tab w:val="left" w:pos="6405"/>
        </w:tabs>
      </w:pPr>
    </w:p>
    <w:p w14:paraId="028121A9" w14:textId="00E6986A" w:rsidR="005A6591" w:rsidRDefault="00E1300A" w:rsidP="005A6591">
      <w:r>
        <w:rPr>
          <w:noProof/>
        </w:rPr>
        <w:drawing>
          <wp:anchor distT="0" distB="0" distL="114300" distR="114300" simplePos="0" relativeHeight="251737088" behindDoc="0" locked="0" layoutInCell="1" allowOverlap="1" wp14:anchorId="49CFEFBA" wp14:editId="77417EAA">
            <wp:simplePos x="0" y="0"/>
            <wp:positionH relativeFrom="margin">
              <wp:posOffset>3728448</wp:posOffset>
            </wp:positionH>
            <wp:positionV relativeFrom="paragraph">
              <wp:posOffset>649847</wp:posOffset>
            </wp:positionV>
            <wp:extent cx="1582057" cy="1668212"/>
            <wp:effectExtent l="0" t="0" r="0" b="8255"/>
            <wp:wrapNone/>
            <wp:docPr id="734546635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6635" name="Imagen 1" descr="Mapa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57" cy="166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BE7E49A" wp14:editId="30660A40">
            <wp:simplePos x="0" y="0"/>
            <wp:positionH relativeFrom="column">
              <wp:posOffset>1885527</wp:posOffset>
            </wp:positionH>
            <wp:positionV relativeFrom="paragraph">
              <wp:posOffset>631190</wp:posOffset>
            </wp:positionV>
            <wp:extent cx="1601409" cy="1688532"/>
            <wp:effectExtent l="0" t="0" r="0" b="6985"/>
            <wp:wrapNone/>
            <wp:docPr id="1035730402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0402" name="Imagen 1" descr="Dibujo en blanco y negr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09" cy="168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70BA9127" wp14:editId="0B8B3A1F">
            <wp:simplePos x="0" y="0"/>
            <wp:positionH relativeFrom="column">
              <wp:posOffset>27789</wp:posOffset>
            </wp:positionH>
            <wp:positionV relativeFrom="paragraph">
              <wp:posOffset>636179</wp:posOffset>
            </wp:positionV>
            <wp:extent cx="1662011" cy="1649791"/>
            <wp:effectExtent l="0" t="0" r="0" b="7620"/>
            <wp:wrapNone/>
            <wp:docPr id="2033335634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5634" name="Imagen 1" descr="Dibujo en blanco y negro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868" cy="1666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62D87" w14:textId="17944ABA" w:rsidR="006C65C1" w:rsidRPr="006C65C1" w:rsidRDefault="006C65C1" w:rsidP="006C65C1"/>
    <w:p w14:paraId="0D92A0F2" w14:textId="46276D43" w:rsidR="006C65C1" w:rsidRPr="006C65C1" w:rsidRDefault="006C65C1" w:rsidP="006C65C1"/>
    <w:p w14:paraId="083F6F78" w14:textId="0F648238" w:rsidR="006C65C1" w:rsidRPr="006C65C1" w:rsidRDefault="006C65C1" w:rsidP="006C65C1"/>
    <w:p w14:paraId="2501266B" w14:textId="67D3EA09" w:rsidR="006C65C1" w:rsidRPr="006C65C1" w:rsidRDefault="006C65C1" w:rsidP="006C65C1"/>
    <w:p w14:paraId="7AAEFB42" w14:textId="5BD89574" w:rsidR="006C65C1" w:rsidRDefault="006C65C1" w:rsidP="006C65C1"/>
    <w:p w14:paraId="1E732E88" w14:textId="29472E2D" w:rsidR="006C65C1" w:rsidRDefault="006C65C1" w:rsidP="006C65C1">
      <w:pPr>
        <w:tabs>
          <w:tab w:val="left" w:pos="7157"/>
        </w:tabs>
      </w:pPr>
    </w:p>
    <w:p w14:paraId="464FD64F" w14:textId="47C64897" w:rsidR="006C65C1" w:rsidRDefault="00E1300A">
      <w:r>
        <w:rPr>
          <w:noProof/>
        </w:rPr>
        <w:drawing>
          <wp:anchor distT="0" distB="0" distL="114300" distR="114300" simplePos="0" relativeHeight="251738112" behindDoc="0" locked="0" layoutInCell="1" allowOverlap="1" wp14:anchorId="6CC8BD96" wp14:editId="67E65D03">
            <wp:simplePos x="0" y="0"/>
            <wp:positionH relativeFrom="column">
              <wp:posOffset>3941234</wp:posOffset>
            </wp:positionH>
            <wp:positionV relativeFrom="paragraph">
              <wp:posOffset>1099760</wp:posOffset>
            </wp:positionV>
            <wp:extent cx="1260806" cy="1647507"/>
            <wp:effectExtent l="0" t="0" r="0" b="0"/>
            <wp:wrapNone/>
            <wp:docPr id="148102898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28989" name="Imagen 1" descr="Imagen en blanco y negro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806" cy="16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5C1">
        <w:br w:type="page"/>
      </w:r>
    </w:p>
    <w:p w14:paraId="6E0E887B" w14:textId="14C6A285" w:rsidR="006C65C1" w:rsidRDefault="00580FFD" w:rsidP="00A57C38">
      <w:pPr>
        <w:pStyle w:val="Prrafodelista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</w:t>
      </w:r>
      <w:r w:rsidR="005C537E">
        <w:rPr>
          <w:b/>
          <w:bCs/>
        </w:rPr>
        <w:t>creéis</w:t>
      </w:r>
      <w:r w:rsidRPr="00580FFD">
        <w:rPr>
          <w:b/>
          <w:bCs/>
        </w:rPr>
        <w:t xml:space="preserve"> que se trata de una muestra de tejido sano y cuál, de tejido cancerígeno? Justifica</w:t>
      </w:r>
      <w:r w:rsidR="005C537E">
        <w:rPr>
          <w:b/>
          <w:bCs/>
        </w:rPr>
        <w:t xml:space="preserve">d la </w:t>
      </w:r>
      <w:r w:rsidRPr="00580FFD">
        <w:rPr>
          <w:b/>
          <w:bCs/>
        </w:rPr>
        <w:t xml:space="preserve">respuesta. </w:t>
      </w:r>
    </w:p>
    <w:p w14:paraId="1AE8AC1B" w14:textId="06279791" w:rsidR="00435BEB" w:rsidRDefault="0015383D" w:rsidP="00471DDC">
      <w:pPr>
        <w:tabs>
          <w:tab w:val="left" w:pos="7157"/>
        </w:tabs>
        <w:jc w:val="both"/>
      </w:pPr>
      <w:r>
        <w:t>En el enunciado del ejercicio se indica que “…</w:t>
      </w:r>
      <w:r w:rsidRPr="0015383D">
        <w:t xml:space="preserve">la forma de los lúmenes de las glándulas puede actuar como un buen indicador para determinar si el tejido prostático es sano o cancerígeno. Los lúmenes que presentan un </w:t>
      </w:r>
      <w:r w:rsidRPr="0015383D">
        <w:rPr>
          <w:highlight w:val="yellow"/>
        </w:rPr>
        <w:t>tamaño mayor</w:t>
      </w:r>
      <w:r w:rsidRPr="0015383D">
        <w:t xml:space="preserve"> y un aspecto más fusiforme (</w:t>
      </w:r>
      <w:r w:rsidRPr="0015383D">
        <w:rPr>
          <w:highlight w:val="yellow"/>
        </w:rPr>
        <w:t>estrellado</w:t>
      </w:r>
      <w:r w:rsidRPr="0015383D">
        <w:t xml:space="preserve">) suelen asociarse a un tejido sano, mientras que lúmenes más </w:t>
      </w:r>
      <w:r w:rsidRPr="0015383D">
        <w:rPr>
          <w:highlight w:val="cyan"/>
        </w:rPr>
        <w:t>pequeños</w:t>
      </w:r>
      <w:r w:rsidRPr="0015383D">
        <w:t xml:space="preserve"> y </w:t>
      </w:r>
      <w:r w:rsidRPr="0015383D">
        <w:rPr>
          <w:highlight w:val="cyan"/>
        </w:rPr>
        <w:t>redondeados</w:t>
      </w:r>
      <w:r w:rsidRPr="0015383D">
        <w:t xml:space="preserve"> encajan más con un perfil cancerígeno de Grado 3, según la escala Gleason.</w:t>
      </w:r>
      <w:r>
        <w:t>”</w:t>
      </w:r>
    </w:p>
    <w:p w14:paraId="492349BD" w14:textId="580C91E0" w:rsidR="0015383D" w:rsidRPr="00580FFD" w:rsidRDefault="0015383D" w:rsidP="00471DDC">
      <w:pPr>
        <w:tabs>
          <w:tab w:val="left" w:pos="7157"/>
        </w:tabs>
        <w:jc w:val="both"/>
      </w:pPr>
      <w:r>
        <w:t xml:space="preserve">La imagen 1 tiene lúmenes estrellados más grandes que la imagen 2 con lúmenes redondeados pequeños. Se concluye que la imagen </w:t>
      </w:r>
      <w:r w:rsidRPr="0015383D">
        <w:rPr>
          <w:b/>
          <w:bCs/>
          <w:u w:val="single"/>
        </w:rPr>
        <w:t>1 c</w:t>
      </w:r>
      <w:r w:rsidRPr="0015383D">
        <w:rPr>
          <w:b/>
          <w:bCs/>
          <w:u w:val="single"/>
        </w:rPr>
        <w:t>orresponde a tejido sano</w:t>
      </w:r>
      <w:r>
        <w:t xml:space="preserve"> y la imagen </w:t>
      </w:r>
      <w:r w:rsidRPr="0015383D">
        <w:rPr>
          <w:b/>
          <w:bCs/>
          <w:u w:val="single"/>
        </w:rPr>
        <w:t>2 c</w:t>
      </w:r>
      <w:r w:rsidRPr="0015383D">
        <w:rPr>
          <w:b/>
          <w:bCs/>
          <w:u w:val="single"/>
        </w:rPr>
        <w:t>orresponde a tejido cancerígeno</w:t>
      </w:r>
      <w:r>
        <w:t xml:space="preserve"> </w:t>
      </w:r>
      <w:r w:rsidRPr="0015383D">
        <w:t>de Grado 3, según la escala Gleason</w:t>
      </w:r>
      <w:r>
        <w:t>.</w:t>
      </w:r>
    </w:p>
    <w:sectPr w:rsidR="0015383D" w:rsidRPr="00580FFD" w:rsidSect="003D2FC2">
      <w:head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472C9" w14:textId="77777777" w:rsidR="004D6D22" w:rsidRDefault="004D6D22" w:rsidP="005A6591">
      <w:pPr>
        <w:spacing w:after="0" w:line="240" w:lineRule="auto"/>
      </w:pPr>
      <w:r>
        <w:separator/>
      </w:r>
    </w:p>
  </w:endnote>
  <w:endnote w:type="continuationSeparator" w:id="0">
    <w:p w14:paraId="6F00F7C4" w14:textId="77777777" w:rsidR="004D6D22" w:rsidRDefault="004D6D22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40C98" w14:textId="77777777" w:rsidR="004D6D22" w:rsidRDefault="004D6D22" w:rsidP="005A6591">
      <w:pPr>
        <w:spacing w:after="0" w:line="240" w:lineRule="auto"/>
      </w:pPr>
      <w:r>
        <w:separator/>
      </w:r>
    </w:p>
  </w:footnote>
  <w:footnote w:type="continuationSeparator" w:id="0">
    <w:p w14:paraId="5C95CEBE" w14:textId="77777777" w:rsidR="004D6D22" w:rsidRDefault="004D6D22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0D5B7" w14:textId="46B07B8A" w:rsidR="00AE0744" w:rsidRPr="00A158B6" w:rsidRDefault="005D636A" w:rsidP="00AE0744">
    <w:pPr>
      <w:pStyle w:val="Encabezado"/>
      <w:rPr>
        <w:i/>
        <w:iCs/>
        <w:sz w:val="16"/>
        <w:szCs w:val="16"/>
      </w:rPr>
    </w:pPr>
    <w:r>
      <w:t>AEC – Proyecto 1 (1ª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CB0AD0">
      <w:rPr>
        <w:i/>
        <w:iCs/>
        <w:sz w:val="16"/>
        <w:szCs w:val="16"/>
      </w:rPr>
      <w:t>17</w:t>
    </w:r>
    <w:r w:rsidR="00AE0744" w:rsidRPr="00A158B6">
      <w:rPr>
        <w:i/>
        <w:iCs/>
        <w:sz w:val="16"/>
        <w:szCs w:val="16"/>
      </w:rPr>
      <w:t>/0</w:t>
    </w:r>
    <w:r w:rsidR="00CB0AD0">
      <w:rPr>
        <w:i/>
        <w:iCs/>
        <w:sz w:val="16"/>
        <w:szCs w:val="16"/>
      </w:rPr>
      <w:t>2</w:t>
    </w:r>
    <w:r w:rsidR="00AE0744" w:rsidRPr="00A158B6">
      <w:rPr>
        <w:i/>
        <w:iCs/>
        <w:sz w:val="16"/>
        <w:szCs w:val="16"/>
      </w:rPr>
      <w:t>/202</w:t>
    </w:r>
    <w:r w:rsidR="00CB0AD0">
      <w:rPr>
        <w:i/>
        <w:iCs/>
        <w:sz w:val="16"/>
        <w:szCs w:val="16"/>
      </w:rPr>
      <w:t>2</w:t>
    </w:r>
  </w:p>
  <w:p w14:paraId="3FE3847A" w14:textId="77777777" w:rsidR="00AE0744" w:rsidRPr="00A158B6" w:rsidRDefault="00AE0744" w:rsidP="00AE0744">
    <w:pPr>
      <w:pStyle w:val="Encabezado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88107">
    <w:abstractNumId w:val="0"/>
  </w:num>
  <w:num w:numId="2" w16cid:durableId="66605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045445"/>
    <w:rsid w:val="00112BB2"/>
    <w:rsid w:val="0015383D"/>
    <w:rsid w:val="00180D47"/>
    <w:rsid w:val="00222D9F"/>
    <w:rsid w:val="00313C51"/>
    <w:rsid w:val="003B4C70"/>
    <w:rsid w:val="003D2FC2"/>
    <w:rsid w:val="00435BEB"/>
    <w:rsid w:val="00471DDC"/>
    <w:rsid w:val="004B72AE"/>
    <w:rsid w:val="004D6D22"/>
    <w:rsid w:val="00580FFD"/>
    <w:rsid w:val="005914A4"/>
    <w:rsid w:val="005A2226"/>
    <w:rsid w:val="005A6591"/>
    <w:rsid w:val="005C537E"/>
    <w:rsid w:val="005D636A"/>
    <w:rsid w:val="00610E9D"/>
    <w:rsid w:val="00631F23"/>
    <w:rsid w:val="0065147A"/>
    <w:rsid w:val="006C65C1"/>
    <w:rsid w:val="00861C34"/>
    <w:rsid w:val="008A25F5"/>
    <w:rsid w:val="008D3027"/>
    <w:rsid w:val="008D54DF"/>
    <w:rsid w:val="008E41EE"/>
    <w:rsid w:val="009905CC"/>
    <w:rsid w:val="00A12011"/>
    <w:rsid w:val="00A57C38"/>
    <w:rsid w:val="00A87082"/>
    <w:rsid w:val="00AE0744"/>
    <w:rsid w:val="00B93865"/>
    <w:rsid w:val="00BA08AD"/>
    <w:rsid w:val="00C50588"/>
    <w:rsid w:val="00CB0AD0"/>
    <w:rsid w:val="00D54489"/>
    <w:rsid w:val="00E1300A"/>
    <w:rsid w:val="00E85DA1"/>
    <w:rsid w:val="00E93DDA"/>
    <w:rsid w:val="00E96591"/>
    <w:rsid w:val="00EF7BE0"/>
    <w:rsid w:val="00F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91"/>
  </w:style>
  <w:style w:type="paragraph" w:styleId="Piedepgina">
    <w:name w:val="footer"/>
    <w:basedOn w:val="Normal"/>
    <w:link w:val="Piedepgina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91"/>
  </w:style>
  <w:style w:type="paragraph" w:styleId="HTMLconformatoprevio">
    <w:name w:val="HTML Preformatted"/>
    <w:basedOn w:val="Normal"/>
    <w:link w:val="HTMLconformatoprevioC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Rodrigo Buzeta</cp:lastModifiedBy>
  <cp:revision>17</cp:revision>
  <dcterms:created xsi:type="dcterms:W3CDTF">2021-06-02T09:56:00Z</dcterms:created>
  <dcterms:modified xsi:type="dcterms:W3CDTF">2025-08-02T22:44:00Z</dcterms:modified>
</cp:coreProperties>
</file>