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F151" w14:textId="77777777" w:rsidR="00253183" w:rsidRPr="00AE6A20" w:rsidRDefault="00253183" w:rsidP="00253183">
      <w:pPr>
        <w:widowControl w:val="0"/>
        <w:autoSpaceDE w:val="0"/>
        <w:autoSpaceDN w:val="0"/>
        <w:spacing w:after="0" w:line="360" w:lineRule="auto"/>
        <w:ind w:left="1449" w:right="7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6A2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образования, науки и молодежной политики</w:t>
      </w:r>
      <w:r w:rsidRPr="00AE6A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Нижегородской</w:t>
      </w:r>
      <w:r w:rsidRPr="00AE6A2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области</w:t>
      </w:r>
    </w:p>
    <w:p w14:paraId="4172A22B" w14:textId="77777777" w:rsidR="00253183" w:rsidRPr="00AE6A20" w:rsidRDefault="00253183" w:rsidP="00253183">
      <w:pPr>
        <w:widowControl w:val="0"/>
        <w:autoSpaceDE w:val="0"/>
        <w:autoSpaceDN w:val="0"/>
        <w:spacing w:after="0" w:line="360" w:lineRule="auto"/>
        <w:ind w:left="972" w:right="2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6A2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AE6A2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AE6A2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профессиональное</w:t>
      </w:r>
      <w:r w:rsidRPr="00AE6A2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AE6A2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Pr="00AE6A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"Нижегородский</w:t>
      </w:r>
      <w:r w:rsidRPr="00AE6A2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Губернский</w:t>
      </w:r>
      <w:r w:rsidRPr="00AE6A2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колледж"</w:t>
      </w:r>
    </w:p>
    <w:p w14:paraId="65C41B45" w14:textId="77777777" w:rsidR="00253183" w:rsidRPr="00AE6A20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F570321" w14:textId="77777777" w:rsidR="00253183" w:rsidRPr="00AE6A20" w:rsidRDefault="00253183" w:rsidP="00253183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3"/>
          <w:szCs w:val="28"/>
        </w:rPr>
      </w:pPr>
    </w:p>
    <w:p w14:paraId="1555BFF9" w14:textId="250C279B" w:rsidR="00253183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58279E" w14:textId="76F4CF15" w:rsidR="00253183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94E0B" w14:textId="67F3C7BF" w:rsidR="00253183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42DCBB" w14:textId="361AAC74" w:rsidR="00253183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56B2A9" w14:textId="77777777" w:rsidR="00253183" w:rsidRPr="00AE6A20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5B27BC4" w14:textId="77777777" w:rsidR="00253183" w:rsidRPr="00AE6A20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B42CC8A" w14:textId="77777777" w:rsidR="00253183" w:rsidRPr="00AE6A20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4CADCF21" w14:textId="77777777" w:rsidR="00253183" w:rsidRPr="00AE6A20" w:rsidRDefault="00253183" w:rsidP="0025318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9E1D626" w14:textId="77777777" w:rsidR="00253183" w:rsidRPr="00AE6A20" w:rsidRDefault="00253183" w:rsidP="0025318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41"/>
          <w:szCs w:val="28"/>
        </w:rPr>
      </w:pPr>
    </w:p>
    <w:p w14:paraId="57E140BA" w14:textId="5DB6ADF4" w:rsidR="00253183" w:rsidRDefault="00253183" w:rsidP="00253183">
      <w:pPr>
        <w:widowControl w:val="0"/>
        <w:autoSpaceDE w:val="0"/>
        <w:autoSpaceDN w:val="0"/>
        <w:spacing w:before="1" w:after="0" w:line="240" w:lineRule="auto"/>
        <w:ind w:left="993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253183">
        <w:rPr>
          <w:rFonts w:ascii="Times New Roman" w:eastAsia="Times New Roman" w:hAnsi="Times New Roman" w:cs="Times New Roman"/>
          <w:bCs/>
          <w:sz w:val="28"/>
        </w:rPr>
        <w:t>ОТЧЕТ ПО УЧЕБНОЙ ПРАКТИКЕ</w:t>
      </w:r>
    </w:p>
    <w:p w14:paraId="443C5A2F" w14:textId="77777777" w:rsidR="00253183" w:rsidRPr="00253183" w:rsidRDefault="00253183" w:rsidP="00253183">
      <w:pPr>
        <w:widowControl w:val="0"/>
        <w:autoSpaceDE w:val="0"/>
        <w:autoSpaceDN w:val="0"/>
        <w:spacing w:before="1" w:after="0" w:line="240" w:lineRule="auto"/>
        <w:ind w:left="993"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54A1C95C" w14:textId="0421681A" w:rsidR="00253183" w:rsidRPr="00D52268" w:rsidRDefault="00253183" w:rsidP="006D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993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ПМ.</w:t>
      </w:r>
      <w:r w:rsidR="006D07F0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0</w:t>
      </w:r>
      <w:r w:rsidR="000761B9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</w:t>
      </w:r>
      <w:r w:rsidR="000761B9" w:rsidRPr="000761B9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РАЗРАБОТКА МОДУЛЕЙ </w:t>
      </w:r>
      <w:r w:rsidR="000761B9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ПО</w:t>
      </w:r>
      <w:r w:rsidR="000761B9" w:rsidRPr="000761B9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ДЛЯ КОМПЬЮТЕРНЫХ СИСТЕМ</w:t>
      </w:r>
    </w:p>
    <w:p w14:paraId="777D0000" w14:textId="77777777" w:rsidR="00253183" w:rsidRPr="00AE6A20" w:rsidRDefault="00253183" w:rsidP="00253183">
      <w:pPr>
        <w:widowControl w:val="0"/>
        <w:autoSpaceDE w:val="0"/>
        <w:autoSpaceDN w:val="0"/>
        <w:spacing w:before="161" w:after="0" w:line="240" w:lineRule="auto"/>
        <w:ind w:left="96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6A20">
        <w:rPr>
          <w:rFonts w:ascii="Times New Roman" w:eastAsia="Times New Roman" w:hAnsi="Times New Roman" w:cs="Times New Roman"/>
          <w:sz w:val="28"/>
        </w:rPr>
        <w:t>Специальность</w:t>
      </w:r>
      <w:r w:rsidRPr="00AE6A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E6A20">
        <w:rPr>
          <w:rFonts w:ascii="Times New Roman" w:eastAsia="Times New Roman" w:hAnsi="Times New Roman" w:cs="Times New Roman"/>
          <w:b/>
          <w:sz w:val="28"/>
        </w:rPr>
        <w:t>09.02.07</w:t>
      </w:r>
      <w:r w:rsidRPr="00AE6A2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AE6A20">
        <w:rPr>
          <w:rFonts w:ascii="Times New Roman" w:eastAsia="Times New Roman" w:hAnsi="Times New Roman" w:cs="Times New Roman"/>
          <w:b/>
          <w:sz w:val="28"/>
        </w:rPr>
        <w:t>Информационные системы и программирование</w:t>
      </w:r>
    </w:p>
    <w:p w14:paraId="1175F770" w14:textId="77777777" w:rsidR="00253183" w:rsidRPr="00AE6A20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A24BD7" w14:textId="77777777" w:rsidR="00253183" w:rsidRPr="00AE6A20" w:rsidRDefault="00253183" w:rsidP="002531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DC8FA4" w14:textId="0993E49B" w:rsidR="00253183" w:rsidRDefault="00253183" w:rsidP="002531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625E82" w14:textId="77777777" w:rsidR="000761B9" w:rsidRDefault="000761B9" w:rsidP="002531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AEA404B" w14:textId="77777777" w:rsidR="00253183" w:rsidRPr="00AE6A20" w:rsidRDefault="00253183" w:rsidP="002531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tbl>
      <w:tblPr>
        <w:tblStyle w:val="TableNormal1"/>
        <w:tblW w:w="0" w:type="auto"/>
        <w:tblInd w:w="5077" w:type="dxa"/>
        <w:tblLayout w:type="fixed"/>
        <w:tblLook w:val="01E0" w:firstRow="1" w:lastRow="1" w:firstColumn="1" w:lastColumn="1" w:noHBand="0" w:noVBand="0"/>
      </w:tblPr>
      <w:tblGrid>
        <w:gridCol w:w="3458"/>
        <w:gridCol w:w="1918"/>
      </w:tblGrid>
      <w:tr w:rsidR="00253183" w:rsidRPr="00AE6A20" w14:paraId="5A2D237B" w14:textId="77777777" w:rsidTr="000761B9">
        <w:trPr>
          <w:trHeight w:val="356"/>
        </w:trPr>
        <w:tc>
          <w:tcPr>
            <w:tcW w:w="3458" w:type="dxa"/>
          </w:tcPr>
          <w:p w14:paraId="532C08D3" w14:textId="77777777" w:rsidR="00253183" w:rsidRPr="00AE6A20" w:rsidRDefault="00253183" w:rsidP="00034C44">
            <w:pPr>
              <w:spacing w:line="310" w:lineRule="exact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1918" w:type="dxa"/>
          </w:tcPr>
          <w:p w14:paraId="5B5B5733" w14:textId="77777777" w:rsidR="00253183" w:rsidRPr="00AE6A20" w:rsidRDefault="00253183" w:rsidP="00034C44">
            <w:pPr>
              <w:ind w:left="961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253183" w:rsidRPr="00AE6A20" w14:paraId="629875CF" w14:textId="77777777" w:rsidTr="000761B9">
        <w:trPr>
          <w:trHeight w:val="366"/>
        </w:trPr>
        <w:tc>
          <w:tcPr>
            <w:tcW w:w="3458" w:type="dxa"/>
          </w:tcPr>
          <w:p w14:paraId="10B70B5D" w14:textId="77777777" w:rsidR="00253183" w:rsidRPr="00AE6A20" w:rsidRDefault="00253183" w:rsidP="00034C44">
            <w:pPr>
              <w:tabs>
                <w:tab w:val="left" w:pos="3471"/>
              </w:tabs>
              <w:spacing w:before="34" w:line="312" w:lineRule="exact"/>
              <w:ind w:left="200" w:right="-1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r w:rsidRPr="00AE6A20">
              <w:rPr>
                <w:rFonts w:ascii="Times New Roman" w:eastAsia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AE6A20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u w:val="single"/>
              </w:rPr>
              <w:t xml:space="preserve"> </w:t>
            </w:r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918" w:type="dxa"/>
          </w:tcPr>
          <w:p w14:paraId="593BB4EB" w14:textId="2D8608F8" w:rsidR="00253183" w:rsidRPr="00AE6A20" w:rsidRDefault="006D07F0" w:rsidP="00034C44">
            <w:pPr>
              <w:spacing w:before="34" w:line="312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D07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К.А.Буланов</w:t>
            </w:r>
            <w:proofErr w:type="spellEnd"/>
          </w:p>
        </w:tc>
      </w:tr>
      <w:tr w:rsidR="00253183" w:rsidRPr="00AE6A20" w14:paraId="1C9E3748" w14:textId="77777777" w:rsidTr="000761B9">
        <w:trPr>
          <w:trHeight w:val="267"/>
        </w:trPr>
        <w:tc>
          <w:tcPr>
            <w:tcW w:w="3458" w:type="dxa"/>
          </w:tcPr>
          <w:p w14:paraId="0DEC6942" w14:textId="77777777" w:rsidR="00253183" w:rsidRPr="00AE6A20" w:rsidRDefault="00253183" w:rsidP="00034C44">
            <w:pPr>
              <w:spacing w:line="201" w:lineRule="exact"/>
              <w:ind w:left="2057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  <w:r w:rsidRPr="00AE6A20">
              <w:rPr>
                <w:rFonts w:ascii="Times New Roman" w:eastAsia="Times New Roman" w:hAnsi="Times New Roman" w:cs="Times New Roman"/>
                <w:sz w:val="18"/>
                <w:szCs w:val="28"/>
              </w:rPr>
              <w:t>подпись</w:t>
            </w:r>
          </w:p>
        </w:tc>
        <w:tc>
          <w:tcPr>
            <w:tcW w:w="1918" w:type="dxa"/>
          </w:tcPr>
          <w:p w14:paraId="418EC166" w14:textId="77777777" w:rsidR="00253183" w:rsidRPr="00AE6A20" w:rsidRDefault="00253183" w:rsidP="00034C44">
            <w:pPr>
              <w:ind w:left="961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</w:p>
        </w:tc>
      </w:tr>
      <w:tr w:rsidR="00253183" w:rsidRPr="00AE6A20" w14:paraId="71A65BE7" w14:textId="77777777" w:rsidTr="000761B9">
        <w:trPr>
          <w:trHeight w:val="462"/>
        </w:trPr>
        <w:tc>
          <w:tcPr>
            <w:tcW w:w="3458" w:type="dxa"/>
          </w:tcPr>
          <w:p w14:paraId="7CBB74BB" w14:textId="17C1BA3D" w:rsidR="00253183" w:rsidRPr="000761B9" w:rsidRDefault="00253183" w:rsidP="00034C44">
            <w:pPr>
              <w:spacing w:before="54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 w:rsidRPr="00AE6A20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0761B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/>
              </w:rPr>
              <w:t>4</w:t>
            </w:r>
            <w:r w:rsidRPr="006D07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1П</w:t>
            </w:r>
            <w:r w:rsidRPr="006D07F0">
              <w:rPr>
                <w:rFonts w:ascii="Times New Roman" w:eastAsia="Times New Roman" w:hAnsi="Times New Roman" w:cs="Times New Roman"/>
                <w:color w:val="000000" w:themeColor="text1"/>
                <w:spacing w:val="67"/>
                <w:sz w:val="28"/>
                <w:szCs w:val="28"/>
              </w:rPr>
              <w:t xml:space="preserve"> </w:t>
            </w:r>
            <w:proofErr w:type="spellStart"/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</w:rPr>
              <w:t>курс</w:t>
            </w:r>
            <w:proofErr w:type="spellEnd"/>
            <w:r w:rsidRPr="00AE6A20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0761B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/>
              </w:rPr>
              <w:t>4</w:t>
            </w:r>
          </w:p>
        </w:tc>
        <w:tc>
          <w:tcPr>
            <w:tcW w:w="1918" w:type="dxa"/>
          </w:tcPr>
          <w:p w14:paraId="3E7A3740" w14:textId="77777777" w:rsidR="00253183" w:rsidRPr="00AE6A20" w:rsidRDefault="00253183" w:rsidP="00034C44">
            <w:pPr>
              <w:ind w:left="961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253183" w:rsidRPr="00AE6A20" w14:paraId="757663FE" w14:textId="77777777" w:rsidTr="000761B9">
        <w:trPr>
          <w:trHeight w:val="407"/>
        </w:trPr>
        <w:tc>
          <w:tcPr>
            <w:tcW w:w="3458" w:type="dxa"/>
          </w:tcPr>
          <w:p w14:paraId="16209BF7" w14:textId="77777777" w:rsidR="00253183" w:rsidRPr="00AE6A20" w:rsidRDefault="00253183" w:rsidP="00034C44">
            <w:pPr>
              <w:tabs>
                <w:tab w:val="left" w:pos="3471"/>
              </w:tabs>
              <w:spacing w:before="74" w:line="313" w:lineRule="exact"/>
              <w:ind w:left="200" w:right="-1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AE6A20">
              <w:rPr>
                <w:rFonts w:ascii="Times New Roman" w:eastAsia="Times New Roman" w:hAnsi="Times New Roman" w:cs="Times New Roman"/>
                <w:spacing w:val="21"/>
                <w:sz w:val="28"/>
                <w:szCs w:val="28"/>
              </w:rPr>
              <w:t xml:space="preserve"> </w:t>
            </w:r>
            <w:r w:rsidRPr="00AE6A20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u w:val="single"/>
              </w:rPr>
              <w:t xml:space="preserve"> </w:t>
            </w:r>
            <w:r w:rsidRPr="00AE6A2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918" w:type="dxa"/>
          </w:tcPr>
          <w:p w14:paraId="7C0C0DB2" w14:textId="3014433F" w:rsidR="00253183" w:rsidRPr="00253183" w:rsidRDefault="00253183" w:rsidP="00253183">
            <w:pPr>
              <w:spacing w:before="74" w:line="313" w:lineRule="exact"/>
              <w:ind w:left="13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D0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6D0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2E6EE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D07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Голубева</w:t>
            </w:r>
          </w:p>
        </w:tc>
      </w:tr>
      <w:tr w:rsidR="00253183" w:rsidRPr="00AE6A20" w14:paraId="09288786" w14:textId="77777777" w:rsidTr="000761B9">
        <w:trPr>
          <w:trHeight w:val="266"/>
        </w:trPr>
        <w:tc>
          <w:tcPr>
            <w:tcW w:w="3458" w:type="dxa"/>
          </w:tcPr>
          <w:p w14:paraId="59E6EAB4" w14:textId="77777777" w:rsidR="00253183" w:rsidRPr="00AE6A20" w:rsidRDefault="00253183" w:rsidP="00034C44">
            <w:pPr>
              <w:spacing w:line="200" w:lineRule="exact"/>
              <w:ind w:left="961" w:right="415"/>
              <w:jc w:val="right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  <w:r w:rsidRPr="00AE6A20">
              <w:rPr>
                <w:rFonts w:ascii="Times New Roman" w:eastAsia="Times New Roman" w:hAnsi="Times New Roman" w:cs="Times New Roman"/>
                <w:sz w:val="18"/>
                <w:szCs w:val="28"/>
              </w:rPr>
              <w:t>подпись</w:t>
            </w:r>
          </w:p>
        </w:tc>
        <w:tc>
          <w:tcPr>
            <w:tcW w:w="1918" w:type="dxa"/>
          </w:tcPr>
          <w:p w14:paraId="4A4129C2" w14:textId="77777777" w:rsidR="00253183" w:rsidRDefault="00253183" w:rsidP="00034C44">
            <w:pPr>
              <w:ind w:left="961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</w:p>
          <w:p w14:paraId="0AC6D6BB" w14:textId="0D5D2AD7" w:rsidR="005D0748" w:rsidRPr="00AE6A20" w:rsidRDefault="005D0748" w:rsidP="00034C44">
            <w:pPr>
              <w:ind w:left="961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</w:p>
        </w:tc>
      </w:tr>
    </w:tbl>
    <w:p w14:paraId="471F3D8A" w14:textId="35D1EEDF" w:rsidR="006D07F0" w:rsidRDefault="006D07F0" w:rsidP="00253183">
      <w:pPr>
        <w:widowControl w:val="0"/>
        <w:autoSpaceDE w:val="0"/>
        <w:autoSpaceDN w:val="0"/>
        <w:spacing w:before="88" w:after="0" w:line="360" w:lineRule="auto"/>
        <w:ind w:right="3797"/>
        <w:rPr>
          <w:rFonts w:ascii="Times New Roman" w:eastAsia="Times New Roman" w:hAnsi="Times New Roman" w:cs="Times New Roman"/>
          <w:sz w:val="28"/>
          <w:szCs w:val="28"/>
        </w:rPr>
      </w:pPr>
    </w:p>
    <w:p w14:paraId="718BC7F2" w14:textId="77777777" w:rsidR="000761B9" w:rsidRDefault="000761B9" w:rsidP="00253183">
      <w:pPr>
        <w:widowControl w:val="0"/>
        <w:autoSpaceDE w:val="0"/>
        <w:autoSpaceDN w:val="0"/>
        <w:spacing w:before="88" w:after="0" w:line="360" w:lineRule="auto"/>
        <w:ind w:right="3797"/>
        <w:rPr>
          <w:rFonts w:ascii="Times New Roman" w:eastAsia="Times New Roman" w:hAnsi="Times New Roman" w:cs="Times New Roman"/>
          <w:sz w:val="28"/>
          <w:szCs w:val="28"/>
        </w:rPr>
      </w:pPr>
    </w:p>
    <w:p w14:paraId="3AECBF76" w14:textId="77777777" w:rsidR="000761B9" w:rsidRDefault="000761B9" w:rsidP="00253183">
      <w:pPr>
        <w:widowControl w:val="0"/>
        <w:autoSpaceDE w:val="0"/>
        <w:autoSpaceDN w:val="0"/>
        <w:spacing w:before="88" w:after="0" w:line="360" w:lineRule="auto"/>
        <w:ind w:right="3797"/>
        <w:rPr>
          <w:rFonts w:ascii="Times New Roman" w:eastAsia="Times New Roman" w:hAnsi="Times New Roman" w:cs="Times New Roman"/>
          <w:sz w:val="28"/>
          <w:szCs w:val="28"/>
        </w:rPr>
      </w:pPr>
    </w:p>
    <w:p w14:paraId="51C5B2AF" w14:textId="2864BCF7" w:rsidR="005D0748" w:rsidRDefault="005D0748" w:rsidP="00253183">
      <w:pPr>
        <w:widowControl w:val="0"/>
        <w:autoSpaceDE w:val="0"/>
        <w:autoSpaceDN w:val="0"/>
        <w:spacing w:before="88" w:after="0" w:line="360" w:lineRule="auto"/>
        <w:ind w:right="3797"/>
        <w:rPr>
          <w:rFonts w:ascii="Times New Roman" w:eastAsia="Times New Roman" w:hAnsi="Times New Roman" w:cs="Times New Roman"/>
          <w:sz w:val="28"/>
          <w:szCs w:val="28"/>
        </w:rPr>
      </w:pPr>
    </w:p>
    <w:p w14:paraId="56B3DD74" w14:textId="77777777" w:rsidR="005D0748" w:rsidRDefault="005D0748" w:rsidP="00253183">
      <w:pPr>
        <w:widowControl w:val="0"/>
        <w:autoSpaceDE w:val="0"/>
        <w:autoSpaceDN w:val="0"/>
        <w:spacing w:before="88" w:after="0" w:line="360" w:lineRule="auto"/>
        <w:ind w:right="3797"/>
        <w:rPr>
          <w:rFonts w:ascii="Times New Roman" w:eastAsia="Times New Roman" w:hAnsi="Times New Roman" w:cs="Times New Roman"/>
          <w:sz w:val="28"/>
          <w:szCs w:val="28"/>
        </w:rPr>
      </w:pPr>
    </w:p>
    <w:p w14:paraId="0C0325F6" w14:textId="77777777" w:rsidR="000761B9" w:rsidRPr="00AE6A20" w:rsidRDefault="000761B9" w:rsidP="00253183">
      <w:pPr>
        <w:widowControl w:val="0"/>
        <w:autoSpaceDE w:val="0"/>
        <w:autoSpaceDN w:val="0"/>
        <w:spacing w:before="88" w:after="0" w:line="360" w:lineRule="auto"/>
        <w:ind w:right="3797"/>
        <w:rPr>
          <w:rFonts w:ascii="Times New Roman" w:eastAsia="Times New Roman" w:hAnsi="Times New Roman" w:cs="Times New Roman"/>
          <w:sz w:val="28"/>
          <w:szCs w:val="28"/>
        </w:rPr>
      </w:pPr>
    </w:p>
    <w:p w14:paraId="205AD834" w14:textId="02615AE8" w:rsidR="00253183" w:rsidRPr="00253183" w:rsidRDefault="00253183" w:rsidP="00253183">
      <w:pPr>
        <w:widowControl w:val="0"/>
        <w:autoSpaceDE w:val="0"/>
        <w:autoSpaceDN w:val="0"/>
        <w:spacing w:before="88" w:after="0" w:line="360" w:lineRule="auto"/>
        <w:ind w:left="4531" w:right="3797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3183" w:rsidRPr="00253183" w:rsidSect="0057767E">
          <w:pgSz w:w="11906" w:h="16838"/>
          <w:pgMar w:top="1134" w:right="567" w:bottom="567" w:left="567" w:header="709" w:footer="709" w:gutter="0"/>
          <w:cols w:space="708"/>
          <w:titlePg/>
          <w:docGrid w:linePitch="360"/>
        </w:sectPr>
      </w:pPr>
      <w:r w:rsidRPr="00AE6A20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  <w:r w:rsidRPr="00AE6A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AE6A2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761B9">
        <w:rPr>
          <w:rFonts w:ascii="Times New Roman" w:eastAsia="Times New Roman" w:hAnsi="Times New Roman" w:cs="Times New Roman"/>
          <w:sz w:val="28"/>
          <w:szCs w:val="28"/>
        </w:rPr>
        <w:t>5</w:t>
      </w:r>
      <w:r w:rsidR="006D07F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A0642FF" w14:textId="6E29ABFC" w:rsidR="005834AF" w:rsidRPr="005834AF" w:rsidRDefault="00970324" w:rsidP="005834AF">
      <w:pPr>
        <w:pStyle w:val="11"/>
        <w:tabs>
          <w:tab w:val="right" w:leader="dot" w:pos="9345"/>
        </w:tabs>
        <w:jc w:val="center"/>
        <w:rPr>
          <w:b/>
          <w:bCs/>
          <w:sz w:val="32"/>
          <w:szCs w:val="24"/>
        </w:rPr>
      </w:pPr>
      <w:r w:rsidRPr="005834AF">
        <w:rPr>
          <w:b/>
          <w:bCs/>
          <w:sz w:val="32"/>
          <w:szCs w:val="24"/>
        </w:rPr>
        <w:lastRenderedPageBreak/>
        <w:t>СОДЕРЖАНИЕ</w:t>
      </w:r>
    </w:p>
    <w:p w14:paraId="48A175DF" w14:textId="77777777" w:rsidR="000762D5" w:rsidRPr="000762D5" w:rsidRDefault="000762D5" w:rsidP="000762D5"/>
    <w:p w14:paraId="7297C580" w14:textId="4E92112F" w:rsidR="00970324" w:rsidRDefault="000762D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0762D5">
        <w:fldChar w:fldCharType="begin"/>
      </w:r>
      <w:r w:rsidRPr="000762D5">
        <w:instrText xml:space="preserve"> TOC \o "1-3" \h \z \u </w:instrText>
      </w:r>
      <w:r w:rsidRPr="000762D5">
        <w:fldChar w:fldCharType="separate"/>
      </w:r>
      <w:hyperlink w:anchor="_Toc192259255" w:history="1">
        <w:r w:rsidR="00970324" w:rsidRPr="0004737C">
          <w:rPr>
            <w:rStyle w:val="a7"/>
            <w:rFonts w:cs="Times New Roman"/>
            <w:b/>
            <w:bCs/>
            <w:noProof/>
          </w:rPr>
          <w:t>ВВЕДЕНИЕ</w:t>
        </w:r>
        <w:r w:rsidR="00970324">
          <w:rPr>
            <w:noProof/>
            <w:webHidden/>
          </w:rPr>
          <w:tab/>
        </w:r>
        <w:r w:rsidR="00970324">
          <w:rPr>
            <w:noProof/>
            <w:webHidden/>
          </w:rPr>
          <w:fldChar w:fldCharType="begin"/>
        </w:r>
        <w:r w:rsidR="00970324">
          <w:rPr>
            <w:noProof/>
            <w:webHidden/>
          </w:rPr>
          <w:instrText xml:space="preserve"> PAGEREF _Toc192259255 \h </w:instrText>
        </w:r>
        <w:r w:rsidR="00970324">
          <w:rPr>
            <w:noProof/>
            <w:webHidden/>
          </w:rPr>
        </w:r>
        <w:r w:rsidR="00970324">
          <w:rPr>
            <w:noProof/>
            <w:webHidden/>
          </w:rPr>
          <w:fldChar w:fldCharType="separate"/>
        </w:r>
        <w:r w:rsidR="00970324">
          <w:rPr>
            <w:noProof/>
            <w:webHidden/>
          </w:rPr>
          <w:t>3</w:t>
        </w:r>
        <w:r w:rsidR="00970324">
          <w:rPr>
            <w:noProof/>
            <w:webHidden/>
          </w:rPr>
          <w:fldChar w:fldCharType="end"/>
        </w:r>
      </w:hyperlink>
    </w:p>
    <w:p w14:paraId="4380C519" w14:textId="3866C726" w:rsidR="00970324" w:rsidRDefault="00970324">
      <w:pPr>
        <w:pStyle w:val="11"/>
        <w:tabs>
          <w:tab w:val="left" w:pos="709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56" w:history="1">
        <w:r w:rsidRPr="0004737C">
          <w:rPr>
            <w:rStyle w:val="a7"/>
            <w:rFonts w:cs="Times New Roman"/>
            <w:b/>
            <w:bCs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04737C">
          <w:rPr>
            <w:rStyle w:val="a7"/>
            <w:rFonts w:cs="Times New Roman"/>
            <w:b/>
            <w:bCs/>
            <w:noProof/>
          </w:rPr>
          <w:t xml:space="preserve">РАЗРАБОТКА </w:t>
        </w:r>
        <w:r w:rsidRPr="0004737C">
          <w:rPr>
            <w:rStyle w:val="a7"/>
            <w:rFonts w:cs="Times New Roman"/>
            <w:b/>
            <w:bCs/>
            <w:noProof/>
            <w:lang w:val="en-US"/>
          </w:rPr>
          <w:t>DLL</w:t>
        </w:r>
        <w:r w:rsidRPr="0004737C">
          <w:rPr>
            <w:rStyle w:val="a7"/>
            <w:rFonts w:cs="Times New Roman"/>
            <w:b/>
            <w:bCs/>
            <w:noProof/>
          </w:rPr>
          <w:t xml:space="preserve"> БИБЛИОТЕКИ И ЕЕ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1624D4" w14:textId="6A93CE1D" w:rsidR="00970324" w:rsidRDefault="00970324">
      <w:pPr>
        <w:pStyle w:val="11"/>
        <w:tabs>
          <w:tab w:val="left" w:pos="709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57" w:history="1">
        <w:r w:rsidRPr="0004737C">
          <w:rPr>
            <w:rStyle w:val="a7"/>
            <w:rFonts w:cs="Times New Roman"/>
            <w:b/>
            <w:bCs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04737C">
          <w:rPr>
            <w:rStyle w:val="a7"/>
            <w:rFonts w:cs="Times New Roman"/>
            <w:b/>
            <w:bCs/>
            <w:noProof/>
          </w:rPr>
          <w:t>СОЗДАНИЕ БД И ИМПОРТ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8F9D33" w14:textId="59E06EA9" w:rsidR="00970324" w:rsidRDefault="00970324">
      <w:pPr>
        <w:pStyle w:val="11"/>
        <w:tabs>
          <w:tab w:val="left" w:pos="709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58" w:history="1">
        <w:r w:rsidRPr="0004737C">
          <w:rPr>
            <w:rStyle w:val="a7"/>
            <w:rFonts w:cs="Times New Roman"/>
            <w:b/>
            <w:bCs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04737C">
          <w:rPr>
            <w:rStyle w:val="a7"/>
            <w:rFonts w:cs="Times New Roman"/>
            <w:b/>
            <w:bCs/>
            <w:noProof/>
          </w:rPr>
          <w:t>СОЗДАНИЕ БД И ИМПОРТ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E929C" w14:textId="557C1E30" w:rsidR="00970324" w:rsidRDefault="00970324">
      <w:pPr>
        <w:pStyle w:val="11"/>
        <w:tabs>
          <w:tab w:val="left" w:pos="709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59" w:history="1">
        <w:r w:rsidRPr="0004737C">
          <w:rPr>
            <w:rStyle w:val="a7"/>
            <w:rFonts w:cs="Times New Roman"/>
            <w:b/>
            <w:bCs/>
            <w:noProof/>
          </w:rPr>
          <w:t>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04737C">
          <w:rPr>
            <w:rStyle w:val="a7"/>
            <w:rFonts w:cs="Times New Roman"/>
            <w:b/>
            <w:bCs/>
            <w:noProof/>
          </w:rPr>
          <w:t>СОЗДАНИЕ БД И ИМПОРТ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9B1F80" w14:textId="6D6C5AAD" w:rsidR="00970324" w:rsidRDefault="00970324">
      <w:pPr>
        <w:pStyle w:val="11"/>
        <w:tabs>
          <w:tab w:val="left" w:pos="709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60" w:history="1">
        <w:r w:rsidRPr="0004737C">
          <w:rPr>
            <w:rStyle w:val="a7"/>
            <w:rFonts w:cs="Times New Roman"/>
            <w:b/>
            <w:bCs/>
            <w:noProof/>
          </w:rPr>
          <w:t>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04737C">
          <w:rPr>
            <w:rStyle w:val="a7"/>
            <w:rFonts w:cs="Times New Roman"/>
            <w:b/>
            <w:bCs/>
            <w:noProof/>
          </w:rPr>
          <w:t>СОЗДАНИЕ БД И ИМПОРТ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142726" w14:textId="1B336C6C" w:rsidR="00970324" w:rsidRDefault="00970324">
      <w:pPr>
        <w:pStyle w:val="11"/>
        <w:tabs>
          <w:tab w:val="left" w:pos="709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61" w:history="1">
        <w:r w:rsidRPr="0004737C">
          <w:rPr>
            <w:rStyle w:val="a7"/>
            <w:rFonts w:cs="Times New Roman"/>
            <w:b/>
            <w:bCs/>
            <w:noProof/>
          </w:rPr>
          <w:t>6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04737C">
          <w:rPr>
            <w:rStyle w:val="a7"/>
            <w:rFonts w:cs="Times New Roman"/>
            <w:b/>
            <w:bCs/>
            <w:noProof/>
          </w:rPr>
          <w:t>СОЗДАНИЕ БД И ИМПОРТ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2EB8BE" w14:textId="5F2D24E1" w:rsidR="00970324" w:rsidRDefault="0097032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259262" w:history="1">
        <w:r w:rsidRPr="0004737C">
          <w:rPr>
            <w:rStyle w:val="a7"/>
            <w:rFonts w:cs="Times New Roman"/>
            <w:b/>
            <w:b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C8D750" w14:textId="677225FD" w:rsidR="006D07F0" w:rsidRPr="006D07F0" w:rsidRDefault="000762D5" w:rsidP="000762D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0762D5">
        <w:rPr>
          <w:rFonts w:ascii="Times New Roman" w:hAnsi="Times New Roman"/>
          <w:sz w:val="28"/>
        </w:rPr>
        <w:fldChar w:fldCharType="end"/>
      </w:r>
      <w:r w:rsidR="006D07F0">
        <w:br w:type="page"/>
      </w:r>
      <w:bookmarkStart w:id="0" w:name="_Toc192259255"/>
      <w:r w:rsidR="006D07F0" w:rsidRPr="006D07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530A1D8C" w14:textId="04B0058B" w:rsidR="006D07F0" w:rsidRDefault="006D07F0" w:rsidP="00D672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25DBB7" w14:textId="7C9B11C9" w:rsidR="00D672CD" w:rsidRDefault="00D672CD" w:rsidP="00D672C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2CD">
        <w:rPr>
          <w:rFonts w:ascii="Times New Roman" w:hAnsi="Times New Roman" w:cs="Times New Roman"/>
          <w:sz w:val="28"/>
          <w:szCs w:val="28"/>
        </w:rPr>
        <w:t xml:space="preserve">В ходе первой недели учебной практики по профессиональному модулю ПМ.01 "Разработка модулей ПО для компьютерных систем" были выполнены различные задачи, связанные с проектированием и разработкой программного обеспечения. Основное внимание было уделено созданию базы данных на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, разработке DLL на C#, проведению юнит-тестирования, а также разработке десктопного приложения с применением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ReactiveUI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 Framework. Помимо этого, был создан словарь данных, диаграмма прецедентов и ER-диаграмма, что позволило структурировать проект. В завершение недели была проведена проверка работы одногруппника в соответствии с установленными требованиями.</w:t>
      </w:r>
      <w:r w:rsidR="007D4E06" w:rsidRPr="002E6EE1">
        <w:rPr>
          <w:rFonts w:ascii="Times New Roman" w:hAnsi="Times New Roman" w:cs="Times New Roman"/>
          <w:sz w:val="28"/>
          <w:szCs w:val="28"/>
        </w:rPr>
        <w:br w:type="page"/>
      </w:r>
    </w:p>
    <w:p w14:paraId="507B6D81" w14:textId="7D01BFD8" w:rsidR="006D07F0" w:rsidRPr="002E6EE1" w:rsidRDefault="000761B9" w:rsidP="00D672CD">
      <w:pPr>
        <w:pStyle w:val="a8"/>
        <w:numPr>
          <w:ilvl w:val="0"/>
          <w:numId w:val="4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2259256"/>
      <w:r w:rsidRPr="00D672C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РАЗРАБОТКА </w:t>
      </w:r>
      <w:r w:rsidRPr="00D672CD">
        <w:rPr>
          <w:rFonts w:ascii="Times New Roman" w:hAnsi="Times New Roman" w:cs="Times New Roman"/>
          <w:b/>
          <w:bCs/>
          <w:sz w:val="32"/>
          <w:szCs w:val="32"/>
          <w:lang w:val="en-US"/>
        </w:rPr>
        <w:t>DLL</w:t>
      </w:r>
      <w:r w:rsidRPr="00D672CD">
        <w:rPr>
          <w:rFonts w:ascii="Times New Roman" w:hAnsi="Times New Roman" w:cs="Times New Roman"/>
          <w:b/>
          <w:bCs/>
          <w:sz w:val="32"/>
          <w:szCs w:val="32"/>
        </w:rPr>
        <w:t xml:space="preserve"> БИБЛИОТЕКИ И ЕЕ ТЕСТИРОВАНИЕ</w:t>
      </w:r>
      <w:bookmarkEnd w:id="1"/>
    </w:p>
    <w:p w14:paraId="7A6EE6F3" w14:textId="1CF9665D" w:rsidR="007D4E06" w:rsidRDefault="007D4E06" w:rsidP="007D4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2C3C" w14:textId="77777777" w:rsidR="00D672CD" w:rsidRDefault="00D672CD" w:rsidP="007D4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5F03B" w14:textId="77777777" w:rsidR="00D672CD" w:rsidRDefault="00D672CD" w:rsidP="007D4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0A591" w14:textId="77777777" w:rsidR="00D672CD" w:rsidRDefault="00D672CD" w:rsidP="007D4E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3CBC7" w14:textId="3013607B" w:rsidR="007D4E06" w:rsidRDefault="007D4E06" w:rsidP="00A4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6FECE" w14:textId="555A7153" w:rsidR="007D4E06" w:rsidRPr="002E6EE1" w:rsidRDefault="00D672CD" w:rsidP="00D672CD">
      <w:pPr>
        <w:pStyle w:val="a8"/>
        <w:numPr>
          <w:ilvl w:val="0"/>
          <w:numId w:val="4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9225925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БД И ИМПОРТ ДАННЫХ</w:t>
      </w:r>
      <w:bookmarkEnd w:id="2"/>
    </w:p>
    <w:p w14:paraId="3A4CE1DB" w14:textId="77777777" w:rsidR="00970324" w:rsidRDefault="00970324" w:rsidP="00970324">
      <w:pPr>
        <w:rPr>
          <w:rFonts w:ascii="Times New Roman" w:hAnsi="Times New Roman" w:cs="Times New Roman"/>
          <w:sz w:val="28"/>
          <w:szCs w:val="28"/>
        </w:rPr>
      </w:pPr>
    </w:p>
    <w:p w14:paraId="745CE101" w14:textId="77777777" w:rsidR="00970324" w:rsidRDefault="00970324" w:rsidP="00970324">
      <w:pPr>
        <w:rPr>
          <w:rFonts w:ascii="Times New Roman" w:hAnsi="Times New Roman" w:cs="Times New Roman"/>
          <w:sz w:val="28"/>
          <w:szCs w:val="28"/>
        </w:rPr>
      </w:pPr>
    </w:p>
    <w:p w14:paraId="2D91C64A" w14:textId="77777777" w:rsidR="00970324" w:rsidRPr="00970324" w:rsidRDefault="00970324" w:rsidP="00970324">
      <w:pPr>
        <w:rPr>
          <w:rFonts w:ascii="Times New Roman" w:hAnsi="Times New Roman" w:cs="Times New Roman"/>
          <w:sz w:val="28"/>
          <w:szCs w:val="28"/>
        </w:rPr>
      </w:pPr>
    </w:p>
    <w:p w14:paraId="789A577F" w14:textId="77777777" w:rsidR="00970324" w:rsidRPr="00970324" w:rsidRDefault="00970324" w:rsidP="00970324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34A92DF" w14:textId="77777777" w:rsidR="00970324" w:rsidRPr="00970324" w:rsidRDefault="007D4E06" w:rsidP="00970324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E6BD2F" w14:textId="75319A56" w:rsidR="002E6EE1" w:rsidRPr="00970324" w:rsidRDefault="00970324" w:rsidP="00970324">
      <w:pPr>
        <w:pStyle w:val="a8"/>
        <w:numPr>
          <w:ilvl w:val="0"/>
          <w:numId w:val="4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192259258"/>
      <w:r w:rsidRPr="0097032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СОЗДАНИЕ </w:t>
      </w:r>
      <w:bookmarkEnd w:id="3"/>
      <w:r w:rsidRPr="00970324">
        <w:rPr>
          <w:rFonts w:ascii="Times New Roman" w:hAnsi="Times New Roman" w:cs="Times New Roman"/>
          <w:b/>
          <w:bCs/>
          <w:sz w:val="32"/>
          <w:szCs w:val="32"/>
        </w:rPr>
        <w:t>DATA DICTIONARY И ДИАГРАММЫ ПРЕЦЕДЕНТОВ</w:t>
      </w:r>
    </w:p>
    <w:p w14:paraId="1CCA82AC" w14:textId="77777777" w:rsidR="00970324" w:rsidRDefault="00970324" w:rsidP="007877F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187F26" w14:textId="77777777" w:rsidR="00970324" w:rsidRDefault="00970324" w:rsidP="007877F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81D58" w14:textId="77777777" w:rsidR="00970324" w:rsidRDefault="00970324" w:rsidP="007877F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E46956" w14:textId="77777777" w:rsidR="00970324" w:rsidRDefault="00970324" w:rsidP="007877F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A001AB" w14:textId="77777777" w:rsidR="00970324" w:rsidRDefault="002E6EE1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0D9E59" w14:textId="77777777" w:rsidR="00970324" w:rsidRPr="002E6EE1" w:rsidRDefault="00970324" w:rsidP="00970324">
      <w:pPr>
        <w:pStyle w:val="a8"/>
        <w:numPr>
          <w:ilvl w:val="0"/>
          <w:numId w:val="4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9225925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БД И ИМПОРТ ДАННЫХ</w:t>
      </w:r>
      <w:bookmarkEnd w:id="4"/>
    </w:p>
    <w:p w14:paraId="5FA4E25C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E14A4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4F839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19FED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AA837" w14:textId="7A343540" w:rsidR="00970324" w:rsidRDefault="00970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0D258" w14:textId="77777777" w:rsidR="00970324" w:rsidRPr="002E6EE1" w:rsidRDefault="00970324" w:rsidP="00970324">
      <w:pPr>
        <w:pStyle w:val="a8"/>
        <w:numPr>
          <w:ilvl w:val="0"/>
          <w:numId w:val="4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9225926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БД И ИМПОРТ ДАННЫХ</w:t>
      </w:r>
      <w:bookmarkEnd w:id="5"/>
    </w:p>
    <w:p w14:paraId="3DF52991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BEB37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31668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664D3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435D84" w14:textId="2F536372" w:rsidR="00970324" w:rsidRDefault="00970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20ED5" w14:textId="77777777" w:rsidR="00970324" w:rsidRPr="002E6EE1" w:rsidRDefault="00970324" w:rsidP="00970324">
      <w:pPr>
        <w:pStyle w:val="a8"/>
        <w:numPr>
          <w:ilvl w:val="0"/>
          <w:numId w:val="4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9225926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БД И ИМПОРТ ДАННЫХ</w:t>
      </w:r>
      <w:bookmarkEnd w:id="6"/>
    </w:p>
    <w:p w14:paraId="3070C697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BC5D2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E76E4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8D856" w14:textId="77777777" w:rsidR="00970324" w:rsidRDefault="00970324" w:rsidP="00970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55EB9" w14:textId="3E6F9B4D" w:rsidR="00970324" w:rsidRDefault="00970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CE239" w14:textId="796CD7EF" w:rsidR="007D4E06" w:rsidRPr="007D4E06" w:rsidRDefault="007D4E06" w:rsidP="009703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9225926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7"/>
    </w:p>
    <w:p w14:paraId="7AB302FD" w14:textId="30FC3ABD" w:rsidR="007D4E06" w:rsidRDefault="007D4E06" w:rsidP="00D672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B61AF" w14:textId="66BF93EB" w:rsidR="00F202F9" w:rsidRPr="00F202F9" w:rsidRDefault="00D672CD" w:rsidP="00D672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2CD">
        <w:rPr>
          <w:rFonts w:ascii="Times New Roman" w:hAnsi="Times New Roman" w:cs="Times New Roman"/>
          <w:sz w:val="28"/>
          <w:szCs w:val="28"/>
        </w:rPr>
        <w:t xml:space="preserve">Первая неделя учебной практики позволила получить практический опыт в разработке баз данных, построении архитектуры программного обеспечения и написании модулей на C#. Были освоены методы работы с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, импорта данных из Excel, создания диаграмм и словаря данных, а также принципы разработки и тестирования DLL. Особое внимание уделялось реализации десктопного приложения на основе паттерна MVVM с использованием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Avalonia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72C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672CD">
        <w:rPr>
          <w:rFonts w:ascii="Times New Roman" w:hAnsi="Times New Roman" w:cs="Times New Roman"/>
          <w:sz w:val="28"/>
          <w:szCs w:val="28"/>
        </w:rPr>
        <w:t xml:space="preserve"> Framework. Итогом недели стало не только создание работоспособного программного решения, но и анализ работы коллег, что способствовало закреплению полученных знаний и навыков.</w:t>
      </w:r>
    </w:p>
    <w:sectPr w:rsidR="00F202F9" w:rsidRPr="00F2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F5BC" w14:textId="77777777" w:rsidR="00893166" w:rsidRDefault="00893166" w:rsidP="00253183">
      <w:pPr>
        <w:spacing w:after="0" w:line="240" w:lineRule="auto"/>
      </w:pPr>
      <w:r>
        <w:separator/>
      </w:r>
    </w:p>
  </w:endnote>
  <w:endnote w:type="continuationSeparator" w:id="0">
    <w:p w14:paraId="27C22040" w14:textId="77777777" w:rsidR="00893166" w:rsidRDefault="00893166" w:rsidP="0025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6284" w14:textId="77777777" w:rsidR="00893166" w:rsidRDefault="00893166" w:rsidP="00253183">
      <w:pPr>
        <w:spacing w:after="0" w:line="240" w:lineRule="auto"/>
      </w:pPr>
      <w:r>
        <w:separator/>
      </w:r>
    </w:p>
  </w:footnote>
  <w:footnote w:type="continuationSeparator" w:id="0">
    <w:p w14:paraId="5D299F06" w14:textId="77777777" w:rsidR="00893166" w:rsidRDefault="00893166" w:rsidP="0025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B5A"/>
    <w:multiLevelType w:val="multilevel"/>
    <w:tmpl w:val="764CD78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79581F"/>
    <w:multiLevelType w:val="hybridMultilevel"/>
    <w:tmpl w:val="CA909B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572EF9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140798"/>
    <w:multiLevelType w:val="multilevel"/>
    <w:tmpl w:val="2A3A6D10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947D0A"/>
    <w:multiLevelType w:val="hybridMultilevel"/>
    <w:tmpl w:val="5EA2FA56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16C53"/>
    <w:multiLevelType w:val="multilevel"/>
    <w:tmpl w:val="DF36DE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3E0207"/>
    <w:multiLevelType w:val="hybridMultilevel"/>
    <w:tmpl w:val="0C080F62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D0A16"/>
    <w:multiLevelType w:val="hybridMultilevel"/>
    <w:tmpl w:val="5CF23BE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2A2641"/>
    <w:multiLevelType w:val="hybridMultilevel"/>
    <w:tmpl w:val="739802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B7946"/>
    <w:multiLevelType w:val="hybridMultilevel"/>
    <w:tmpl w:val="990262A8"/>
    <w:lvl w:ilvl="0" w:tplc="37925C2E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762A44"/>
    <w:multiLevelType w:val="hybridMultilevel"/>
    <w:tmpl w:val="70EEE8D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2934A66"/>
    <w:multiLevelType w:val="hybridMultilevel"/>
    <w:tmpl w:val="D6586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71416"/>
    <w:multiLevelType w:val="hybridMultilevel"/>
    <w:tmpl w:val="A0904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6D2C2D"/>
    <w:multiLevelType w:val="hybridMultilevel"/>
    <w:tmpl w:val="E2AC9C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AB6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086273"/>
    <w:multiLevelType w:val="hybridMultilevel"/>
    <w:tmpl w:val="353C97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7095EA9"/>
    <w:multiLevelType w:val="hybridMultilevel"/>
    <w:tmpl w:val="A49A1EF8"/>
    <w:lvl w:ilvl="0" w:tplc="572EF9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586825"/>
    <w:multiLevelType w:val="hybridMultilevel"/>
    <w:tmpl w:val="641E4228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12C4"/>
    <w:multiLevelType w:val="multilevel"/>
    <w:tmpl w:val="ADDEACF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46D2E20"/>
    <w:multiLevelType w:val="hybridMultilevel"/>
    <w:tmpl w:val="CB400960"/>
    <w:lvl w:ilvl="0" w:tplc="FFFFFFFF">
      <w:start w:val="1"/>
      <w:numFmt w:val="bullet"/>
      <w:lvlText w:val=""/>
      <w:lvlJc w:val="left"/>
      <w:pPr>
        <w:ind w:left="1512" w:hanging="1152"/>
      </w:pPr>
      <w:rPr>
        <w:rFonts w:ascii="Symbol" w:hAnsi="Symbol" w:hint="default"/>
      </w:rPr>
    </w:lvl>
    <w:lvl w:ilvl="1" w:tplc="642C4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70483"/>
    <w:multiLevelType w:val="hybridMultilevel"/>
    <w:tmpl w:val="A412F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11961"/>
    <w:multiLevelType w:val="hybridMultilevel"/>
    <w:tmpl w:val="CB1C77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89473B9"/>
    <w:multiLevelType w:val="hybridMultilevel"/>
    <w:tmpl w:val="ABB00070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D579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D211408"/>
    <w:multiLevelType w:val="multilevel"/>
    <w:tmpl w:val="5C80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1048F0"/>
    <w:multiLevelType w:val="hybridMultilevel"/>
    <w:tmpl w:val="D0A0321C"/>
    <w:lvl w:ilvl="0" w:tplc="ED44F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B8C6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C32FA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E80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3CAC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3EE7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67604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325C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8BCE9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765C84"/>
    <w:multiLevelType w:val="multilevel"/>
    <w:tmpl w:val="0B32F7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DC58F4"/>
    <w:multiLevelType w:val="hybridMultilevel"/>
    <w:tmpl w:val="F4D2D8F8"/>
    <w:lvl w:ilvl="0" w:tplc="6EBA5F74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 w:val="0"/>
        <w:i w:val="0"/>
        <w:iCs w:val="0"/>
        <w:sz w:val="32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7105A8"/>
    <w:multiLevelType w:val="hybridMultilevel"/>
    <w:tmpl w:val="6D4C8B60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7B5D79"/>
    <w:multiLevelType w:val="multilevel"/>
    <w:tmpl w:val="DF36DE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A673B7E"/>
    <w:multiLevelType w:val="hybridMultilevel"/>
    <w:tmpl w:val="1622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B378D7"/>
    <w:multiLevelType w:val="hybridMultilevel"/>
    <w:tmpl w:val="67DA7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1157628"/>
    <w:multiLevelType w:val="hybridMultilevel"/>
    <w:tmpl w:val="7910D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5C317AF"/>
    <w:multiLevelType w:val="hybridMultilevel"/>
    <w:tmpl w:val="506000A6"/>
    <w:lvl w:ilvl="0" w:tplc="642C4FB2">
      <w:start w:val="1"/>
      <w:numFmt w:val="bullet"/>
      <w:lvlText w:val=""/>
      <w:lvlJc w:val="left"/>
      <w:pPr>
        <w:ind w:left="1512" w:hanging="1152"/>
      </w:pPr>
      <w:rPr>
        <w:rFonts w:ascii="Symbol" w:hAnsi="Symbol" w:hint="default"/>
      </w:rPr>
    </w:lvl>
    <w:lvl w:ilvl="1" w:tplc="5112965C">
      <w:numFmt w:val="bullet"/>
      <w:lvlText w:val="·"/>
      <w:lvlJc w:val="left"/>
      <w:pPr>
        <w:ind w:left="2748" w:hanging="1668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45A13"/>
    <w:multiLevelType w:val="multilevel"/>
    <w:tmpl w:val="DF36DE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4B455A3F"/>
    <w:multiLevelType w:val="multilevel"/>
    <w:tmpl w:val="764CD78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E9E554A"/>
    <w:multiLevelType w:val="hybridMultilevel"/>
    <w:tmpl w:val="7592E9EE"/>
    <w:lvl w:ilvl="0" w:tplc="F0C2D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EE84EC1"/>
    <w:multiLevelType w:val="hybridMultilevel"/>
    <w:tmpl w:val="0CBCD028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764A9"/>
    <w:multiLevelType w:val="hybridMultilevel"/>
    <w:tmpl w:val="A6AE03EC"/>
    <w:lvl w:ilvl="0" w:tplc="971223D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348155E"/>
    <w:multiLevelType w:val="hybridMultilevel"/>
    <w:tmpl w:val="F63847AC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4439C"/>
    <w:multiLevelType w:val="hybridMultilevel"/>
    <w:tmpl w:val="0106C21C"/>
    <w:lvl w:ilvl="0" w:tplc="572EF9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7E5BDC"/>
    <w:multiLevelType w:val="hybridMultilevel"/>
    <w:tmpl w:val="9A7864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FC82100"/>
    <w:multiLevelType w:val="hybridMultilevel"/>
    <w:tmpl w:val="684CA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00133DF"/>
    <w:multiLevelType w:val="multilevel"/>
    <w:tmpl w:val="DF36DE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06C41D9"/>
    <w:multiLevelType w:val="hybridMultilevel"/>
    <w:tmpl w:val="C2C69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9B39A9"/>
    <w:multiLevelType w:val="hybridMultilevel"/>
    <w:tmpl w:val="939670B8"/>
    <w:lvl w:ilvl="0" w:tplc="572EF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12690"/>
    <w:multiLevelType w:val="hybridMultilevel"/>
    <w:tmpl w:val="330E3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0F58"/>
    <w:multiLevelType w:val="multilevel"/>
    <w:tmpl w:val="ADDEACF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47" w15:restartNumberingAfterBreak="0">
    <w:nsid w:val="7DC37C07"/>
    <w:multiLevelType w:val="hybridMultilevel"/>
    <w:tmpl w:val="F6BAE6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92187521">
    <w:abstractNumId w:val="19"/>
  </w:num>
  <w:num w:numId="2" w16cid:durableId="1358460657">
    <w:abstractNumId w:val="20"/>
  </w:num>
  <w:num w:numId="3" w16cid:durableId="1655724047">
    <w:abstractNumId w:val="37"/>
  </w:num>
  <w:num w:numId="4" w16cid:durableId="4867791">
    <w:abstractNumId w:val="45"/>
  </w:num>
  <w:num w:numId="5" w16cid:durableId="1023896045">
    <w:abstractNumId w:val="4"/>
  </w:num>
  <w:num w:numId="6" w16cid:durableId="1750736782">
    <w:abstractNumId w:val="40"/>
  </w:num>
  <w:num w:numId="7" w16cid:durableId="1774469051">
    <w:abstractNumId w:val="42"/>
  </w:num>
  <w:num w:numId="8" w16cid:durableId="194315172">
    <w:abstractNumId w:val="33"/>
  </w:num>
  <w:num w:numId="9" w16cid:durableId="1301227502">
    <w:abstractNumId w:val="28"/>
  </w:num>
  <w:num w:numId="10" w16cid:durableId="1688753233">
    <w:abstractNumId w:val="7"/>
  </w:num>
  <w:num w:numId="11" w16cid:durableId="1972056818">
    <w:abstractNumId w:val="46"/>
  </w:num>
  <w:num w:numId="12" w16cid:durableId="660427211">
    <w:abstractNumId w:val="39"/>
  </w:num>
  <w:num w:numId="13" w16cid:durableId="1949848903">
    <w:abstractNumId w:val="21"/>
  </w:num>
  <w:num w:numId="14" w16cid:durableId="2027749923">
    <w:abstractNumId w:val="17"/>
  </w:num>
  <w:num w:numId="15" w16cid:durableId="1352949214">
    <w:abstractNumId w:val="10"/>
  </w:num>
  <w:num w:numId="16" w16cid:durableId="90051618">
    <w:abstractNumId w:val="26"/>
  </w:num>
  <w:num w:numId="17" w16cid:durableId="407268600">
    <w:abstractNumId w:val="22"/>
  </w:num>
  <w:num w:numId="18" w16cid:durableId="1612322135">
    <w:abstractNumId w:val="0"/>
  </w:num>
  <w:num w:numId="19" w16cid:durableId="578254188">
    <w:abstractNumId w:val="32"/>
  </w:num>
  <w:num w:numId="20" w16cid:durableId="1738160557">
    <w:abstractNumId w:val="18"/>
  </w:num>
  <w:num w:numId="21" w16cid:durableId="619073871">
    <w:abstractNumId w:val="35"/>
  </w:num>
  <w:num w:numId="22" w16cid:durableId="2042589379">
    <w:abstractNumId w:val="41"/>
  </w:num>
  <w:num w:numId="23" w16cid:durableId="454951672">
    <w:abstractNumId w:val="30"/>
  </w:num>
  <w:num w:numId="24" w16cid:durableId="1892879598">
    <w:abstractNumId w:val="11"/>
  </w:num>
  <w:num w:numId="25" w16cid:durableId="923564427">
    <w:abstractNumId w:val="24"/>
  </w:num>
  <w:num w:numId="26" w16cid:durableId="380521009">
    <w:abstractNumId w:val="23"/>
  </w:num>
  <w:num w:numId="27" w16cid:durableId="1962686590">
    <w:abstractNumId w:val="47"/>
  </w:num>
  <w:num w:numId="28" w16cid:durableId="1860653574">
    <w:abstractNumId w:val="12"/>
  </w:num>
  <w:num w:numId="29" w16cid:durableId="954478347">
    <w:abstractNumId w:val="6"/>
  </w:num>
  <w:num w:numId="30" w16cid:durableId="1080103403">
    <w:abstractNumId w:val="9"/>
  </w:num>
  <w:num w:numId="31" w16cid:durableId="334958869">
    <w:abstractNumId w:val="15"/>
  </w:num>
  <w:num w:numId="32" w16cid:durableId="511918164">
    <w:abstractNumId w:val="31"/>
  </w:num>
  <w:num w:numId="33" w16cid:durableId="1055588415">
    <w:abstractNumId w:val="14"/>
  </w:num>
  <w:num w:numId="34" w16cid:durableId="1003702664">
    <w:abstractNumId w:val="43"/>
  </w:num>
  <w:num w:numId="35" w16cid:durableId="275648734">
    <w:abstractNumId w:val="1"/>
  </w:num>
  <w:num w:numId="36" w16cid:durableId="2082410931">
    <w:abstractNumId w:val="25"/>
  </w:num>
  <w:num w:numId="37" w16cid:durableId="1050879233">
    <w:abstractNumId w:val="27"/>
  </w:num>
  <w:num w:numId="38" w16cid:durableId="281036440">
    <w:abstractNumId w:val="13"/>
  </w:num>
  <w:num w:numId="39" w16cid:durableId="275063092">
    <w:abstractNumId w:val="2"/>
  </w:num>
  <w:num w:numId="40" w16cid:durableId="27487056">
    <w:abstractNumId w:val="34"/>
  </w:num>
  <w:num w:numId="41" w16cid:durableId="1260794274">
    <w:abstractNumId w:val="3"/>
  </w:num>
  <w:num w:numId="42" w16cid:durableId="415978001">
    <w:abstractNumId w:val="38"/>
  </w:num>
  <w:num w:numId="43" w16cid:durableId="60252052">
    <w:abstractNumId w:val="44"/>
  </w:num>
  <w:num w:numId="44" w16cid:durableId="1473518729">
    <w:abstractNumId w:val="36"/>
  </w:num>
  <w:num w:numId="45" w16cid:durableId="2141806080">
    <w:abstractNumId w:val="16"/>
  </w:num>
  <w:num w:numId="46" w16cid:durableId="1350331371">
    <w:abstractNumId w:val="5"/>
  </w:num>
  <w:num w:numId="47" w16cid:durableId="1031110101">
    <w:abstractNumId w:val="29"/>
  </w:num>
  <w:num w:numId="48" w16cid:durableId="615598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83"/>
    <w:rsid w:val="00024AE6"/>
    <w:rsid w:val="000761B9"/>
    <w:rsid w:val="000762D5"/>
    <w:rsid w:val="00102982"/>
    <w:rsid w:val="00184AC1"/>
    <w:rsid w:val="001C6410"/>
    <w:rsid w:val="001C76EE"/>
    <w:rsid w:val="001E6781"/>
    <w:rsid w:val="00204380"/>
    <w:rsid w:val="00253183"/>
    <w:rsid w:val="002E6EE1"/>
    <w:rsid w:val="004F7F11"/>
    <w:rsid w:val="005834AF"/>
    <w:rsid w:val="005B533B"/>
    <w:rsid w:val="005D0748"/>
    <w:rsid w:val="006D07F0"/>
    <w:rsid w:val="006F4DC3"/>
    <w:rsid w:val="007101C6"/>
    <w:rsid w:val="00766317"/>
    <w:rsid w:val="007877FF"/>
    <w:rsid w:val="007D4E06"/>
    <w:rsid w:val="00893166"/>
    <w:rsid w:val="00970324"/>
    <w:rsid w:val="00A414C2"/>
    <w:rsid w:val="00AF3B77"/>
    <w:rsid w:val="00D43F95"/>
    <w:rsid w:val="00D672CD"/>
    <w:rsid w:val="00DD440A"/>
    <w:rsid w:val="00DE5C07"/>
    <w:rsid w:val="00E35CBA"/>
    <w:rsid w:val="00E36991"/>
    <w:rsid w:val="00E6487A"/>
    <w:rsid w:val="00F202F9"/>
    <w:rsid w:val="00F6166F"/>
    <w:rsid w:val="00FE6403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06E"/>
  <w15:chartTrackingRefBased/>
  <w15:docId w15:val="{40B94E86-DED9-4105-A5C1-BC389992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87A"/>
  </w:style>
  <w:style w:type="paragraph" w:styleId="1">
    <w:name w:val="heading 1"/>
    <w:basedOn w:val="a"/>
    <w:next w:val="a"/>
    <w:link w:val="10"/>
    <w:uiPriority w:val="9"/>
    <w:qFormat/>
    <w:rsid w:val="0078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531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253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3183"/>
  </w:style>
  <w:style w:type="paragraph" w:styleId="a5">
    <w:name w:val="header"/>
    <w:basedOn w:val="a"/>
    <w:link w:val="a6"/>
    <w:uiPriority w:val="99"/>
    <w:unhideWhenUsed/>
    <w:rsid w:val="00253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183"/>
  </w:style>
  <w:style w:type="character" w:customStyle="1" w:styleId="30">
    <w:name w:val="Заголовок 3 Знак"/>
    <w:basedOn w:val="a0"/>
    <w:link w:val="3"/>
    <w:uiPriority w:val="9"/>
    <w:semiHidden/>
    <w:rsid w:val="006D0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D07F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6D07F0"/>
    <w:pPr>
      <w:spacing w:after="0" w:line="360" w:lineRule="auto"/>
      <w:ind w:left="709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762D5"/>
    <w:pPr>
      <w:spacing w:after="0" w:line="360" w:lineRule="auto"/>
      <w:ind w:left="1418"/>
      <w:jc w:val="both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6D07F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D07F0"/>
    <w:pPr>
      <w:ind w:left="720"/>
      <w:contextualSpacing/>
    </w:pPr>
  </w:style>
  <w:style w:type="table" w:styleId="a9">
    <w:name w:val="Table Grid"/>
    <w:basedOn w:val="a1"/>
    <w:uiPriority w:val="39"/>
    <w:rsid w:val="0058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8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6156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03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Павловна Голубева</dc:creator>
  <cp:keywords/>
  <dc:description/>
  <cp:lastModifiedBy>rbx</cp:lastModifiedBy>
  <cp:revision>6</cp:revision>
  <dcterms:created xsi:type="dcterms:W3CDTF">2022-11-28T09:49:00Z</dcterms:created>
  <dcterms:modified xsi:type="dcterms:W3CDTF">2025-03-07T14:02:00Z</dcterms:modified>
</cp:coreProperties>
</file>