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5188633"/>
        <w:docPartObj>
          <w:docPartGallery w:val="Cover Pages"/>
          <w:docPartUnique/>
        </w:docPartObj>
      </w:sdtPr>
      <w:sdtContent>
        <w:p w:rsidR="004A0533" w:rsidRPr="00EE2AC4" w:rsidRDefault="004A0533">
          <w:pPr>
            <w:rPr>
              <w:b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A0533" w:rsidRPr="00EE2AC4">
            <w:sdt>
              <w:sdtPr>
                <w:rPr>
                  <w:b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97FF816B6854CCBA918C084ED99592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0533" w:rsidRPr="00EE2AC4" w:rsidRDefault="00EE2AC4" w:rsidP="00EE2AC4">
                    <w:pPr>
                      <w:pStyle w:val="NoSpacing"/>
                      <w:rPr>
                        <w:b/>
                        <w:color w:val="2E74B5" w:themeColor="accent1" w:themeShade="BF"/>
                        <w:sz w:val="24"/>
                      </w:rPr>
                    </w:pPr>
                    <w:r w:rsidRPr="00EE2AC4">
                      <w:rPr>
                        <w:b/>
                        <w:color w:val="2E74B5" w:themeColor="accent1" w:themeShade="BF"/>
                        <w:sz w:val="24"/>
                        <w:szCs w:val="24"/>
                      </w:rPr>
                      <w:t xml:space="preserve">CS 590 BD – Big Data Analytics and Applications </w:t>
                    </w:r>
                  </w:p>
                </w:tc>
              </w:sdtContent>
            </w:sdt>
          </w:tr>
          <w:tr w:rsidR="004A05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43A74CFD7C647D28E8921B95590799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A0533" w:rsidRDefault="00EE2AC4" w:rsidP="00EE2AC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E2AC4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Lab 1 - Assignment</w:t>
                    </w:r>
                  </w:p>
                </w:sdtContent>
              </w:sdt>
            </w:tc>
          </w:tr>
          <w:tr w:rsidR="004A0533" w:rsidTr="00EE2AC4">
            <w:trPr>
              <w:trHeight w:val="519"/>
            </w:trPr>
            <w:sdt>
              <w:sdtPr>
                <w:rPr>
                  <w:b/>
                  <w:i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6030649B16B4380B1A4E4C2A32EDF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0533" w:rsidRDefault="00EE2AC4" w:rsidP="00EE2AC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EE2AC4">
                      <w:rPr>
                        <w:b/>
                        <w:i/>
                        <w:color w:val="2E74B5" w:themeColor="accent1" w:themeShade="BF"/>
                        <w:sz w:val="24"/>
                        <w:szCs w:val="24"/>
                      </w:rPr>
                      <w:t>Submitted By:  Beeravalli Ramakrishna Reddy (16179758)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A05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DE421FFE9EC46F7B5FFB5F3799751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A0533" w:rsidRDefault="004A053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Ramakrishna Reddy Beeravalli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E4801198FD545B8AE6F870AB5D4467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A0533" w:rsidRDefault="00EE2AC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6-17-2014</w:t>
                    </w:r>
                  </w:p>
                </w:sdtContent>
              </w:sdt>
              <w:p w:rsidR="004A0533" w:rsidRDefault="004A053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A0533" w:rsidRDefault="004A0533">
          <w:r>
            <w:lastRenderedPageBreak/>
            <w:br w:type="page"/>
          </w:r>
        </w:p>
      </w:sdtContent>
    </w:sdt>
    <w:p w:rsidR="00EE2AC4" w:rsidRDefault="004E7502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 xml:space="preserve">Task 3: </w:t>
      </w:r>
      <w:proofErr w:type="spellStart"/>
      <w:r>
        <w:rPr>
          <w:b/>
          <w:i/>
          <w:sz w:val="44"/>
          <w:szCs w:val="44"/>
        </w:rPr>
        <w:t>ScrumDo</w:t>
      </w:r>
      <w:proofErr w:type="spellEnd"/>
    </w:p>
    <w:p w:rsidR="000A1E61" w:rsidRDefault="000A1E6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Task </w:t>
      </w:r>
      <w:proofErr w:type="gramStart"/>
      <w:r>
        <w:rPr>
          <w:b/>
          <w:i/>
          <w:sz w:val="28"/>
          <w:szCs w:val="28"/>
        </w:rPr>
        <w:t xml:space="preserve">3.1 </w:t>
      </w:r>
      <w:r w:rsidRPr="000A1E61">
        <w:rPr>
          <w:b/>
          <w:i/>
          <w:sz w:val="28"/>
          <w:szCs w:val="28"/>
        </w:rPr>
        <w:t xml:space="preserve"> </w:t>
      </w:r>
      <w:proofErr w:type="spellStart"/>
      <w:r w:rsidRPr="000A1E61">
        <w:rPr>
          <w:b/>
          <w:i/>
          <w:sz w:val="28"/>
          <w:szCs w:val="28"/>
        </w:rPr>
        <w:t>Github</w:t>
      </w:r>
      <w:proofErr w:type="spellEnd"/>
      <w:proofErr w:type="gramEnd"/>
    </w:p>
    <w:p w:rsidR="000A1E61" w:rsidRPr="000A1E61" w:rsidRDefault="000A1E61">
      <w:pPr>
        <w:rPr>
          <w:sz w:val="24"/>
          <w:szCs w:val="24"/>
        </w:rPr>
      </w:pPr>
      <w:r w:rsidRPr="000A1E61">
        <w:rPr>
          <w:sz w:val="24"/>
          <w:szCs w:val="24"/>
        </w:rPr>
        <w:t>Creating Account</w:t>
      </w:r>
    </w:p>
    <w:p w:rsidR="000A1E61" w:rsidRDefault="000A1E61">
      <w:pPr>
        <w:rPr>
          <w:b/>
          <w:i/>
          <w:sz w:val="44"/>
          <w:szCs w:val="44"/>
        </w:rPr>
      </w:pPr>
      <w:r w:rsidRPr="000A1E61">
        <w:rPr>
          <w:b/>
          <w:i/>
          <w:noProof/>
          <w:sz w:val="44"/>
          <w:szCs w:val="44"/>
        </w:rPr>
        <w:drawing>
          <wp:inline distT="0" distB="0" distL="0" distR="0">
            <wp:extent cx="5705475" cy="2609850"/>
            <wp:effectExtent l="0" t="0" r="9525" b="0"/>
            <wp:docPr id="9" name="Picture 9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61" w:rsidRDefault="000A1E61">
      <w:pPr>
        <w:rPr>
          <w:i/>
          <w:sz w:val="44"/>
          <w:szCs w:val="44"/>
        </w:rPr>
      </w:pPr>
      <w:r w:rsidRPr="000A1E61">
        <w:rPr>
          <w:i/>
          <w:noProof/>
          <w:sz w:val="44"/>
          <w:szCs w:val="44"/>
        </w:rPr>
        <w:drawing>
          <wp:inline distT="0" distB="0" distL="0" distR="0">
            <wp:extent cx="5734050" cy="2714625"/>
            <wp:effectExtent l="0" t="0" r="0" b="9525"/>
            <wp:docPr id="8" name="Picture 8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61" w:rsidRDefault="000A1E61">
      <w:pPr>
        <w:rPr>
          <w:i/>
          <w:sz w:val="44"/>
          <w:szCs w:val="44"/>
        </w:rPr>
      </w:pPr>
      <w:r w:rsidRPr="000A1E61">
        <w:rPr>
          <w:i/>
          <w:noProof/>
          <w:sz w:val="44"/>
          <w:szCs w:val="44"/>
        </w:rPr>
        <w:lastRenderedPageBreak/>
        <w:drawing>
          <wp:inline distT="0" distB="0" distL="0" distR="0">
            <wp:extent cx="5543550" cy="2733675"/>
            <wp:effectExtent l="0" t="0" r="0" b="9525"/>
            <wp:docPr id="11" name="Picture 11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61" w:rsidRDefault="00800D75">
      <w:pPr>
        <w:rPr>
          <w:i/>
          <w:sz w:val="44"/>
          <w:szCs w:val="44"/>
        </w:rPr>
      </w:pPr>
      <w:r w:rsidRPr="00800D75">
        <w:rPr>
          <w:i/>
          <w:noProof/>
          <w:sz w:val="44"/>
          <w:szCs w:val="44"/>
        </w:rPr>
        <w:drawing>
          <wp:inline distT="0" distB="0" distL="0" distR="0">
            <wp:extent cx="5257800" cy="2819400"/>
            <wp:effectExtent l="0" t="0" r="0" b="0"/>
            <wp:docPr id="12" name="Picture 12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E61" w:rsidRPr="000A1E61" w:rsidRDefault="000A1E61">
      <w:pPr>
        <w:rPr>
          <w:i/>
          <w:sz w:val="44"/>
          <w:szCs w:val="44"/>
        </w:rPr>
      </w:pPr>
    </w:p>
    <w:p w:rsidR="004605C3" w:rsidRPr="004605C3" w:rsidRDefault="004605C3">
      <w:pPr>
        <w:rPr>
          <w:b/>
          <w:i/>
          <w:sz w:val="36"/>
          <w:szCs w:val="36"/>
        </w:rPr>
      </w:pPr>
      <w:r w:rsidRPr="004605C3">
        <w:rPr>
          <w:b/>
          <w:i/>
          <w:sz w:val="36"/>
          <w:szCs w:val="36"/>
        </w:rPr>
        <w:t xml:space="preserve">Task 3.2 </w:t>
      </w:r>
      <w:proofErr w:type="gramStart"/>
      <w:r w:rsidRPr="004605C3">
        <w:rPr>
          <w:b/>
          <w:i/>
          <w:sz w:val="36"/>
          <w:szCs w:val="36"/>
        </w:rPr>
        <w:t>To</w:t>
      </w:r>
      <w:proofErr w:type="gramEnd"/>
      <w:r w:rsidRPr="004605C3">
        <w:rPr>
          <w:b/>
          <w:i/>
          <w:sz w:val="36"/>
          <w:szCs w:val="36"/>
        </w:rPr>
        <w:t xml:space="preserve"> create an account and projects with </w:t>
      </w:r>
      <w:proofErr w:type="spellStart"/>
      <w:r w:rsidRPr="004605C3">
        <w:rPr>
          <w:b/>
          <w:i/>
          <w:sz w:val="36"/>
          <w:szCs w:val="36"/>
        </w:rPr>
        <w:t>scrumdo</w:t>
      </w:r>
      <w:proofErr w:type="spellEnd"/>
    </w:p>
    <w:p w:rsidR="004E7502" w:rsidRPr="004E7502" w:rsidRDefault="004E7502">
      <w:pPr>
        <w:rPr>
          <w:sz w:val="24"/>
          <w:szCs w:val="24"/>
        </w:rPr>
      </w:pPr>
      <w:proofErr w:type="spellStart"/>
      <w:r w:rsidRPr="004E7502">
        <w:rPr>
          <w:sz w:val="24"/>
          <w:szCs w:val="24"/>
        </w:rPr>
        <w:t>ScrumDo</w:t>
      </w:r>
      <w:proofErr w:type="spellEnd"/>
      <w:r w:rsidRPr="004E7502">
        <w:rPr>
          <w:sz w:val="24"/>
          <w:szCs w:val="24"/>
        </w:rPr>
        <w:t xml:space="preserve"> is an agile management tool</w:t>
      </w:r>
    </w:p>
    <w:p w:rsidR="004E7502" w:rsidRPr="004E7502" w:rsidRDefault="004E7502">
      <w:r w:rsidRPr="004E7502">
        <w:t>Step 1</w:t>
      </w:r>
    </w:p>
    <w:p w:rsidR="004E7502" w:rsidRDefault="004E7502">
      <w:pPr>
        <w:rPr>
          <w:sz w:val="72"/>
          <w:szCs w:val="72"/>
        </w:rPr>
      </w:pPr>
      <w:r w:rsidRPr="004E7502">
        <w:t>Creating Account</w:t>
      </w:r>
    </w:p>
    <w:p w:rsidR="004E7502" w:rsidRDefault="004E7502">
      <w:pPr>
        <w:rPr>
          <w:sz w:val="72"/>
          <w:szCs w:val="72"/>
        </w:rPr>
      </w:pPr>
      <w:r w:rsidRPr="004E7502">
        <w:rPr>
          <w:noProof/>
          <w:sz w:val="72"/>
          <w:szCs w:val="72"/>
        </w:rPr>
        <w:lastRenderedPageBreak/>
        <w:drawing>
          <wp:inline distT="0" distB="0" distL="0" distR="0">
            <wp:extent cx="2714625" cy="2105025"/>
            <wp:effectExtent l="0" t="0" r="9525" b="9525"/>
            <wp:docPr id="3" name="Picture 3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5C3" w:rsidRPr="004605C3">
        <w:rPr>
          <w:noProof/>
          <w:sz w:val="72"/>
          <w:szCs w:val="72"/>
        </w:rPr>
        <w:drawing>
          <wp:inline distT="0" distB="0" distL="0" distR="0">
            <wp:extent cx="4762500" cy="2743200"/>
            <wp:effectExtent l="0" t="0" r="0" b="0"/>
            <wp:docPr id="4" name="Picture 4" descr="C:\Users\RamakrishnaRedd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akrishnaReddy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3" w:rsidRPr="004605C3" w:rsidRDefault="004605C3">
      <w:pPr>
        <w:rPr>
          <w:sz w:val="24"/>
          <w:szCs w:val="24"/>
        </w:rPr>
      </w:pPr>
      <w:r w:rsidRPr="004605C3">
        <w:rPr>
          <w:sz w:val="24"/>
          <w:szCs w:val="24"/>
        </w:rPr>
        <w:t>Creating Iteration</w:t>
      </w:r>
    </w:p>
    <w:p w:rsidR="004605C3" w:rsidRDefault="004605C3">
      <w:pPr>
        <w:rPr>
          <w:sz w:val="72"/>
          <w:szCs w:val="72"/>
        </w:rPr>
      </w:pPr>
      <w:r w:rsidRPr="004605C3">
        <w:rPr>
          <w:noProof/>
          <w:sz w:val="72"/>
          <w:szCs w:val="72"/>
        </w:rPr>
        <w:drawing>
          <wp:inline distT="0" distB="0" distL="0" distR="0">
            <wp:extent cx="5343525" cy="1352550"/>
            <wp:effectExtent l="0" t="0" r="9525" b="0"/>
            <wp:docPr id="5" name="Picture 5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3" w:rsidRDefault="004605C3">
      <w:pPr>
        <w:rPr>
          <w:sz w:val="72"/>
          <w:szCs w:val="72"/>
        </w:rPr>
      </w:pPr>
      <w:r w:rsidRPr="004605C3">
        <w:rPr>
          <w:noProof/>
          <w:sz w:val="72"/>
          <w:szCs w:val="72"/>
        </w:rPr>
        <w:lastRenderedPageBreak/>
        <w:drawing>
          <wp:inline distT="0" distB="0" distL="0" distR="0">
            <wp:extent cx="5857875" cy="2162175"/>
            <wp:effectExtent l="0" t="0" r="9525" b="9525"/>
            <wp:docPr id="6" name="Picture 6" descr="C:\Users\RamakrishnaRedd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akrishnaReddy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3" w:rsidRDefault="004605C3">
      <w:pPr>
        <w:rPr>
          <w:sz w:val="72"/>
          <w:szCs w:val="72"/>
        </w:rPr>
      </w:pPr>
      <w:r w:rsidRPr="004605C3">
        <w:rPr>
          <w:noProof/>
          <w:sz w:val="72"/>
          <w:szCs w:val="72"/>
        </w:rPr>
        <w:drawing>
          <wp:inline distT="0" distB="0" distL="0" distR="0">
            <wp:extent cx="5915025" cy="2838450"/>
            <wp:effectExtent l="0" t="0" r="9525" b="0"/>
            <wp:docPr id="7" name="Picture 7" descr="C:\Users\RamakrishnaRedd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akrishnaReddy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61" w:rsidRDefault="000A1E61">
      <w:pPr>
        <w:rPr>
          <w:sz w:val="72"/>
          <w:szCs w:val="72"/>
        </w:rPr>
      </w:pPr>
    </w:p>
    <w:p w:rsidR="004605C3" w:rsidRDefault="004605C3">
      <w:pPr>
        <w:rPr>
          <w:sz w:val="72"/>
          <w:szCs w:val="72"/>
        </w:rPr>
      </w:pPr>
    </w:p>
    <w:p w:rsidR="004605C3" w:rsidRDefault="004605C3">
      <w:pPr>
        <w:rPr>
          <w:sz w:val="72"/>
          <w:szCs w:val="72"/>
        </w:rPr>
      </w:pPr>
    </w:p>
    <w:p w:rsidR="004E7502" w:rsidRDefault="004E7502">
      <w:pPr>
        <w:rPr>
          <w:sz w:val="72"/>
          <w:szCs w:val="72"/>
        </w:rPr>
      </w:pPr>
    </w:p>
    <w:p w:rsidR="004E7502" w:rsidRDefault="004E7502">
      <w:pPr>
        <w:rPr>
          <w:sz w:val="72"/>
          <w:szCs w:val="72"/>
        </w:rPr>
      </w:pPr>
    </w:p>
    <w:p w:rsidR="004E7502" w:rsidRDefault="004E7502">
      <w:pPr>
        <w:rPr>
          <w:sz w:val="72"/>
          <w:szCs w:val="72"/>
        </w:rPr>
      </w:pPr>
    </w:p>
    <w:p w:rsidR="004E7502" w:rsidRDefault="004E7502">
      <w:pPr>
        <w:rPr>
          <w:sz w:val="72"/>
          <w:szCs w:val="72"/>
        </w:rPr>
      </w:pPr>
    </w:p>
    <w:p w:rsidR="004E7502" w:rsidRPr="004A0533" w:rsidRDefault="004E7502">
      <w:pPr>
        <w:rPr>
          <w:sz w:val="72"/>
          <w:szCs w:val="72"/>
        </w:rPr>
      </w:pPr>
    </w:p>
    <w:sectPr w:rsidR="004E7502" w:rsidRPr="004A0533" w:rsidSect="004A05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33"/>
    <w:rsid w:val="00023AA3"/>
    <w:rsid w:val="00035673"/>
    <w:rsid w:val="000431C9"/>
    <w:rsid w:val="000606DF"/>
    <w:rsid w:val="000660C1"/>
    <w:rsid w:val="000663B0"/>
    <w:rsid w:val="0007200E"/>
    <w:rsid w:val="000732A8"/>
    <w:rsid w:val="000752F8"/>
    <w:rsid w:val="00076D8B"/>
    <w:rsid w:val="0008089E"/>
    <w:rsid w:val="000824D4"/>
    <w:rsid w:val="000877B2"/>
    <w:rsid w:val="00094508"/>
    <w:rsid w:val="000A1E61"/>
    <w:rsid w:val="000A3E86"/>
    <w:rsid w:val="000B7031"/>
    <w:rsid w:val="000E1025"/>
    <w:rsid w:val="00140B19"/>
    <w:rsid w:val="001571DB"/>
    <w:rsid w:val="00162D04"/>
    <w:rsid w:val="00170308"/>
    <w:rsid w:val="00174F27"/>
    <w:rsid w:val="001756A3"/>
    <w:rsid w:val="00184DB4"/>
    <w:rsid w:val="00192DA0"/>
    <w:rsid w:val="001A539A"/>
    <w:rsid w:val="001A57C2"/>
    <w:rsid w:val="001A6700"/>
    <w:rsid w:val="001B1C5C"/>
    <w:rsid w:val="001B336C"/>
    <w:rsid w:val="001B5AB3"/>
    <w:rsid w:val="001D2B42"/>
    <w:rsid w:val="001D69A8"/>
    <w:rsid w:val="0021519C"/>
    <w:rsid w:val="002254D9"/>
    <w:rsid w:val="00227983"/>
    <w:rsid w:val="00236414"/>
    <w:rsid w:val="00242E18"/>
    <w:rsid w:val="002505C5"/>
    <w:rsid w:val="002631BE"/>
    <w:rsid w:val="00274169"/>
    <w:rsid w:val="00275391"/>
    <w:rsid w:val="002921CD"/>
    <w:rsid w:val="00292576"/>
    <w:rsid w:val="002A6107"/>
    <w:rsid w:val="002C6A0E"/>
    <w:rsid w:val="002D02D1"/>
    <w:rsid w:val="002D544E"/>
    <w:rsid w:val="00300076"/>
    <w:rsid w:val="003031D6"/>
    <w:rsid w:val="00306DE2"/>
    <w:rsid w:val="00316905"/>
    <w:rsid w:val="00321261"/>
    <w:rsid w:val="003501C4"/>
    <w:rsid w:val="0035119D"/>
    <w:rsid w:val="00362276"/>
    <w:rsid w:val="003635C5"/>
    <w:rsid w:val="00365B9D"/>
    <w:rsid w:val="003818E1"/>
    <w:rsid w:val="003861C1"/>
    <w:rsid w:val="003968BA"/>
    <w:rsid w:val="003B0F09"/>
    <w:rsid w:val="003B38D5"/>
    <w:rsid w:val="003E0D1C"/>
    <w:rsid w:val="003E2FB1"/>
    <w:rsid w:val="003E3B35"/>
    <w:rsid w:val="00402FA8"/>
    <w:rsid w:val="00403657"/>
    <w:rsid w:val="004039BB"/>
    <w:rsid w:val="004059D4"/>
    <w:rsid w:val="00415BA4"/>
    <w:rsid w:val="0042679D"/>
    <w:rsid w:val="00442369"/>
    <w:rsid w:val="00444CB3"/>
    <w:rsid w:val="0045323E"/>
    <w:rsid w:val="004605C3"/>
    <w:rsid w:val="00495C85"/>
    <w:rsid w:val="004A0533"/>
    <w:rsid w:val="004A1657"/>
    <w:rsid w:val="004A3BD9"/>
    <w:rsid w:val="004E1C9D"/>
    <w:rsid w:val="004E60B3"/>
    <w:rsid w:val="004E7502"/>
    <w:rsid w:val="004F2B79"/>
    <w:rsid w:val="004F5812"/>
    <w:rsid w:val="00517D89"/>
    <w:rsid w:val="00532CCA"/>
    <w:rsid w:val="00536E36"/>
    <w:rsid w:val="0056348A"/>
    <w:rsid w:val="005A4223"/>
    <w:rsid w:val="005B6C3A"/>
    <w:rsid w:val="0060227C"/>
    <w:rsid w:val="0060794A"/>
    <w:rsid w:val="00622132"/>
    <w:rsid w:val="00645920"/>
    <w:rsid w:val="00676811"/>
    <w:rsid w:val="0068208B"/>
    <w:rsid w:val="00692153"/>
    <w:rsid w:val="006A4E64"/>
    <w:rsid w:val="006F0A4D"/>
    <w:rsid w:val="006F19A0"/>
    <w:rsid w:val="006F3885"/>
    <w:rsid w:val="00716734"/>
    <w:rsid w:val="00727E5E"/>
    <w:rsid w:val="007319C2"/>
    <w:rsid w:val="0074019D"/>
    <w:rsid w:val="00744464"/>
    <w:rsid w:val="00745EF2"/>
    <w:rsid w:val="007534BA"/>
    <w:rsid w:val="00757777"/>
    <w:rsid w:val="007617D7"/>
    <w:rsid w:val="00767A1E"/>
    <w:rsid w:val="0077518B"/>
    <w:rsid w:val="007808A1"/>
    <w:rsid w:val="007818F3"/>
    <w:rsid w:val="007855F3"/>
    <w:rsid w:val="0078751A"/>
    <w:rsid w:val="007C44BF"/>
    <w:rsid w:val="00800D75"/>
    <w:rsid w:val="00813C53"/>
    <w:rsid w:val="00826CFA"/>
    <w:rsid w:val="00855407"/>
    <w:rsid w:val="0085773C"/>
    <w:rsid w:val="00870CD6"/>
    <w:rsid w:val="00876A10"/>
    <w:rsid w:val="00881DD7"/>
    <w:rsid w:val="0088201C"/>
    <w:rsid w:val="008829BD"/>
    <w:rsid w:val="00890EA8"/>
    <w:rsid w:val="008A7218"/>
    <w:rsid w:val="008B5405"/>
    <w:rsid w:val="008B738D"/>
    <w:rsid w:val="008C60A8"/>
    <w:rsid w:val="008D6A3E"/>
    <w:rsid w:val="008E75FD"/>
    <w:rsid w:val="008F268D"/>
    <w:rsid w:val="00916CF8"/>
    <w:rsid w:val="00925F3C"/>
    <w:rsid w:val="00935FD1"/>
    <w:rsid w:val="00944BA4"/>
    <w:rsid w:val="0099314A"/>
    <w:rsid w:val="009A2BAF"/>
    <w:rsid w:val="009D3BC0"/>
    <w:rsid w:val="00A05DA1"/>
    <w:rsid w:val="00A1577E"/>
    <w:rsid w:val="00A24DFE"/>
    <w:rsid w:val="00A3152C"/>
    <w:rsid w:val="00A33DB9"/>
    <w:rsid w:val="00A407C2"/>
    <w:rsid w:val="00A42E08"/>
    <w:rsid w:val="00A906CE"/>
    <w:rsid w:val="00A9689F"/>
    <w:rsid w:val="00A97893"/>
    <w:rsid w:val="00AE279A"/>
    <w:rsid w:val="00AE2CDD"/>
    <w:rsid w:val="00B06E27"/>
    <w:rsid w:val="00B107C1"/>
    <w:rsid w:val="00B24393"/>
    <w:rsid w:val="00B27A0F"/>
    <w:rsid w:val="00B344EE"/>
    <w:rsid w:val="00B37B51"/>
    <w:rsid w:val="00B54D82"/>
    <w:rsid w:val="00B659BA"/>
    <w:rsid w:val="00B72AAF"/>
    <w:rsid w:val="00B827E7"/>
    <w:rsid w:val="00B87713"/>
    <w:rsid w:val="00B92937"/>
    <w:rsid w:val="00B95EF7"/>
    <w:rsid w:val="00B96580"/>
    <w:rsid w:val="00BA0F3F"/>
    <w:rsid w:val="00BC003F"/>
    <w:rsid w:val="00BD1A97"/>
    <w:rsid w:val="00BE5345"/>
    <w:rsid w:val="00C03D12"/>
    <w:rsid w:val="00C07446"/>
    <w:rsid w:val="00C34C89"/>
    <w:rsid w:val="00C407D6"/>
    <w:rsid w:val="00C60A37"/>
    <w:rsid w:val="00C633B4"/>
    <w:rsid w:val="00C93DF7"/>
    <w:rsid w:val="00CB184A"/>
    <w:rsid w:val="00CB52A8"/>
    <w:rsid w:val="00CD1036"/>
    <w:rsid w:val="00D00DB5"/>
    <w:rsid w:val="00D10EAB"/>
    <w:rsid w:val="00D1650C"/>
    <w:rsid w:val="00D30379"/>
    <w:rsid w:val="00D32A2B"/>
    <w:rsid w:val="00D34DF3"/>
    <w:rsid w:val="00D45405"/>
    <w:rsid w:val="00D61790"/>
    <w:rsid w:val="00D72DA0"/>
    <w:rsid w:val="00D72E89"/>
    <w:rsid w:val="00D84351"/>
    <w:rsid w:val="00DA08E1"/>
    <w:rsid w:val="00DB4195"/>
    <w:rsid w:val="00DB6ECC"/>
    <w:rsid w:val="00DC44F2"/>
    <w:rsid w:val="00DD0811"/>
    <w:rsid w:val="00DE3DD4"/>
    <w:rsid w:val="00DF68CF"/>
    <w:rsid w:val="00E00CDF"/>
    <w:rsid w:val="00E1258D"/>
    <w:rsid w:val="00E2114F"/>
    <w:rsid w:val="00E32A8B"/>
    <w:rsid w:val="00E336C0"/>
    <w:rsid w:val="00E36E8B"/>
    <w:rsid w:val="00E37672"/>
    <w:rsid w:val="00E66CBD"/>
    <w:rsid w:val="00E85EEA"/>
    <w:rsid w:val="00EC3E49"/>
    <w:rsid w:val="00EC5E62"/>
    <w:rsid w:val="00EE2AC4"/>
    <w:rsid w:val="00F00168"/>
    <w:rsid w:val="00F03C3E"/>
    <w:rsid w:val="00F377DC"/>
    <w:rsid w:val="00F66527"/>
    <w:rsid w:val="00F935DE"/>
    <w:rsid w:val="00FC614C"/>
    <w:rsid w:val="00FE46CA"/>
    <w:rsid w:val="00FE5B5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3B3AB-DE2B-4585-A613-34228C24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05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05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7FF816B6854CCBA918C084ED995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0B4E8-0F2D-472F-9248-546FF020648D}"/>
      </w:docPartPr>
      <w:docPartBody>
        <w:p w:rsidR="00000000" w:rsidRDefault="00854848" w:rsidP="00854848">
          <w:pPr>
            <w:pStyle w:val="D97FF816B6854CCBA918C084ED99592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43A74CFD7C647D28E8921B95590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28F4-6E34-48A1-91B6-181B7A515EEF}"/>
      </w:docPartPr>
      <w:docPartBody>
        <w:p w:rsidR="00000000" w:rsidRDefault="00854848" w:rsidP="00854848">
          <w:pPr>
            <w:pStyle w:val="443A74CFD7C647D28E8921B95590799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6030649B16B4380B1A4E4C2A32ED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C1D9B-A8F8-4F66-8EBF-45D90872CF02}"/>
      </w:docPartPr>
      <w:docPartBody>
        <w:p w:rsidR="00000000" w:rsidRDefault="00854848" w:rsidP="00854848">
          <w:pPr>
            <w:pStyle w:val="B6030649B16B4380B1A4E4C2A32EDF6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DE421FFE9EC46F7B5FFB5F379975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CFF04-A5A6-439F-92F6-71AE69C55050}"/>
      </w:docPartPr>
      <w:docPartBody>
        <w:p w:rsidR="00000000" w:rsidRDefault="00854848" w:rsidP="00854848">
          <w:pPr>
            <w:pStyle w:val="FDE421FFE9EC46F7B5FFB5F379975115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E4801198FD545B8AE6F870AB5D4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99B16-B3FE-4A40-96CF-00EA2458DC1F}"/>
      </w:docPartPr>
      <w:docPartBody>
        <w:p w:rsidR="00000000" w:rsidRDefault="00854848" w:rsidP="00854848">
          <w:pPr>
            <w:pStyle w:val="6E4801198FD545B8AE6F870AB5D4467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48"/>
    <w:rsid w:val="007C6B8B"/>
    <w:rsid w:val="008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FF816B6854CCBA918C084ED995920">
    <w:name w:val="D97FF816B6854CCBA918C084ED995920"/>
    <w:rsid w:val="00854848"/>
  </w:style>
  <w:style w:type="paragraph" w:customStyle="1" w:styleId="443A74CFD7C647D28E8921B95590799A">
    <w:name w:val="443A74CFD7C647D28E8921B95590799A"/>
    <w:rsid w:val="00854848"/>
  </w:style>
  <w:style w:type="paragraph" w:customStyle="1" w:styleId="B6030649B16B4380B1A4E4C2A32EDF66">
    <w:name w:val="B6030649B16B4380B1A4E4C2A32EDF66"/>
    <w:rsid w:val="00854848"/>
  </w:style>
  <w:style w:type="paragraph" w:customStyle="1" w:styleId="FDE421FFE9EC46F7B5FFB5F379975115">
    <w:name w:val="FDE421FFE9EC46F7B5FFB5F379975115"/>
    <w:rsid w:val="00854848"/>
  </w:style>
  <w:style w:type="paragraph" w:customStyle="1" w:styleId="6E4801198FD545B8AE6F870AB5D44671">
    <w:name w:val="6E4801198FD545B8AE6F870AB5D44671"/>
    <w:rsid w:val="00854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590 BD – Big Data Analytics and Applications 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Assignment</dc:title>
  <dc:subject>Submitted By:  Beeravalli Ramakrishna Reddy (16179758)</dc:subject>
  <dc:creator>Ramakrishna Reddy Beeravalli</dc:creator>
  <cp:keywords/>
  <dc:description/>
  <cp:lastModifiedBy>Ramakrishna Reddy Beeravalli</cp:lastModifiedBy>
  <cp:revision>2</cp:revision>
  <dcterms:created xsi:type="dcterms:W3CDTF">2014-06-17T16:31:00Z</dcterms:created>
  <dcterms:modified xsi:type="dcterms:W3CDTF">2014-06-17T18:06:00Z</dcterms:modified>
</cp:coreProperties>
</file>