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991A" w14:textId="24F979C5" w:rsidR="006B194C" w:rsidRDefault="00330E87">
      <w:r>
        <w:t>Resume</w:t>
      </w:r>
      <w:r w:rsidR="00F65A8A">
        <w:t xml:space="preserve"> </w:t>
      </w:r>
      <w:r w:rsidR="000A07AA">
        <w:t>Agent</w:t>
      </w:r>
      <w:r w:rsidR="00F65A8A">
        <w:t>:</w:t>
      </w:r>
    </w:p>
    <w:p w14:paraId="64300757" w14:textId="505D87A2" w:rsidR="00C37AD3" w:rsidRDefault="00C37AD3">
      <w:r>
        <w:t>MongoDB:</w:t>
      </w:r>
    </w:p>
    <w:p w14:paraId="5CCB10F3" w14:textId="3C38F1B3" w:rsidR="00C37AD3" w:rsidRDefault="00C37AD3">
      <w:r w:rsidRPr="00C37AD3">
        <w:rPr>
          <w:noProof/>
        </w:rPr>
        <w:drawing>
          <wp:inline distT="0" distB="0" distL="0" distR="0" wp14:anchorId="6F9D33DF" wp14:editId="3037B176">
            <wp:extent cx="5731510" cy="2178050"/>
            <wp:effectExtent l="0" t="0" r="2540" b="0"/>
            <wp:docPr id="121023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5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8ED2" w14:textId="77ABD36F" w:rsidR="006B194C" w:rsidRDefault="006B194C">
      <w:proofErr w:type="spellStart"/>
      <w:r>
        <w:t>Langflow</w:t>
      </w:r>
      <w:proofErr w:type="spellEnd"/>
      <w:r>
        <w:t>:</w:t>
      </w:r>
    </w:p>
    <w:p w14:paraId="1519FA67" w14:textId="1B234E7C" w:rsidR="006B194C" w:rsidRDefault="000A07AA">
      <w:r w:rsidRPr="000A07AA">
        <w:rPr>
          <w:noProof/>
        </w:rPr>
        <w:drawing>
          <wp:inline distT="0" distB="0" distL="0" distR="0" wp14:anchorId="3486ACD6" wp14:editId="74FD970F">
            <wp:extent cx="4067175" cy="4844022"/>
            <wp:effectExtent l="0" t="0" r="0" b="0"/>
            <wp:docPr id="20927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5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0094" cy="485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71BA" w14:textId="77777777" w:rsidR="000A07AA" w:rsidRDefault="000A07AA"/>
    <w:p w14:paraId="00496544" w14:textId="77777777" w:rsidR="000A07AA" w:rsidRDefault="000A07AA"/>
    <w:p w14:paraId="1BEF5D14" w14:textId="77777777" w:rsidR="000A07AA" w:rsidRDefault="000A07AA"/>
    <w:p w14:paraId="7B63D723" w14:textId="1ABE91E2" w:rsidR="00330E87" w:rsidRPr="000A07AA" w:rsidRDefault="00330E87">
      <w:pPr>
        <w:rPr>
          <w:b/>
          <w:bCs/>
          <w:u w:val="single"/>
        </w:rPr>
      </w:pPr>
      <w:r w:rsidRPr="000A07AA">
        <w:rPr>
          <w:b/>
          <w:bCs/>
          <w:u w:val="single"/>
        </w:rPr>
        <w:lastRenderedPageBreak/>
        <w:t>API Responses:</w:t>
      </w:r>
    </w:p>
    <w:p w14:paraId="0A0687ED" w14:textId="3C5A8AA1" w:rsidR="00330E87" w:rsidRDefault="00330E87">
      <w:proofErr w:type="spellStart"/>
      <w:r w:rsidRPr="000A07AA">
        <w:rPr>
          <w:b/>
          <w:bCs/>
          <w:u w:val="single"/>
        </w:rPr>
        <w:t>Healh</w:t>
      </w:r>
      <w:proofErr w:type="spellEnd"/>
      <w:r>
        <w:t>:</w:t>
      </w:r>
    </w:p>
    <w:p w14:paraId="3D53748D" w14:textId="4A61FF21" w:rsidR="00330E87" w:rsidRDefault="00330E87">
      <w:r w:rsidRPr="00330E87">
        <w:rPr>
          <w:noProof/>
        </w:rPr>
        <w:drawing>
          <wp:inline distT="0" distB="0" distL="0" distR="0" wp14:anchorId="2C855F3E" wp14:editId="6748E2BA">
            <wp:extent cx="5731510" cy="1463675"/>
            <wp:effectExtent l="0" t="0" r="2540" b="3175"/>
            <wp:docPr id="178018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81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E2EF" w14:textId="49A4D48D" w:rsidR="00330E87" w:rsidRPr="000A07AA" w:rsidRDefault="00330E87">
      <w:pPr>
        <w:rPr>
          <w:b/>
          <w:bCs/>
          <w:u w:val="single"/>
        </w:rPr>
      </w:pPr>
      <w:r w:rsidRPr="000A07AA">
        <w:rPr>
          <w:b/>
          <w:bCs/>
          <w:u w:val="single"/>
        </w:rPr>
        <w:t>Embeddings:</w:t>
      </w:r>
    </w:p>
    <w:p w14:paraId="2E6D1372" w14:textId="2DFBFE4A" w:rsidR="00330E87" w:rsidRDefault="00330E87">
      <w:r w:rsidRPr="00330E87">
        <w:rPr>
          <w:noProof/>
        </w:rPr>
        <w:drawing>
          <wp:inline distT="0" distB="0" distL="0" distR="0" wp14:anchorId="3757324D" wp14:editId="20760ECC">
            <wp:extent cx="5731510" cy="3879850"/>
            <wp:effectExtent l="0" t="0" r="2540" b="6350"/>
            <wp:docPr id="15047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3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D088" w14:textId="77777777" w:rsidR="00130001" w:rsidRDefault="00130001">
      <w:pPr>
        <w:rPr>
          <w:b/>
          <w:bCs/>
          <w:u w:val="single"/>
        </w:rPr>
      </w:pPr>
    </w:p>
    <w:p w14:paraId="78BEC66A" w14:textId="77777777" w:rsidR="00130001" w:rsidRDefault="00130001">
      <w:pPr>
        <w:rPr>
          <w:b/>
          <w:bCs/>
          <w:u w:val="single"/>
        </w:rPr>
      </w:pPr>
    </w:p>
    <w:p w14:paraId="1BE2220B" w14:textId="77777777" w:rsidR="00130001" w:rsidRDefault="00130001">
      <w:pPr>
        <w:rPr>
          <w:b/>
          <w:bCs/>
          <w:u w:val="single"/>
        </w:rPr>
      </w:pPr>
    </w:p>
    <w:p w14:paraId="4AC3E5FE" w14:textId="77777777" w:rsidR="00130001" w:rsidRDefault="00130001">
      <w:pPr>
        <w:rPr>
          <w:b/>
          <w:bCs/>
          <w:u w:val="single"/>
        </w:rPr>
      </w:pPr>
    </w:p>
    <w:p w14:paraId="3BB5C77D" w14:textId="77777777" w:rsidR="00130001" w:rsidRDefault="00130001">
      <w:pPr>
        <w:rPr>
          <w:b/>
          <w:bCs/>
          <w:u w:val="single"/>
        </w:rPr>
      </w:pPr>
    </w:p>
    <w:p w14:paraId="35E156F2" w14:textId="77777777" w:rsidR="00130001" w:rsidRDefault="00130001">
      <w:pPr>
        <w:rPr>
          <w:b/>
          <w:bCs/>
          <w:u w:val="single"/>
        </w:rPr>
      </w:pPr>
    </w:p>
    <w:p w14:paraId="1B0D290A" w14:textId="77777777" w:rsidR="00130001" w:rsidRDefault="00130001">
      <w:pPr>
        <w:rPr>
          <w:b/>
          <w:bCs/>
          <w:u w:val="single"/>
        </w:rPr>
      </w:pPr>
    </w:p>
    <w:p w14:paraId="15AAE441" w14:textId="77777777" w:rsidR="00130001" w:rsidRDefault="00130001">
      <w:pPr>
        <w:rPr>
          <w:b/>
          <w:bCs/>
          <w:u w:val="single"/>
        </w:rPr>
      </w:pPr>
    </w:p>
    <w:p w14:paraId="7EDDE71D" w14:textId="62EC133D" w:rsidR="00330E87" w:rsidRPr="000A07AA" w:rsidRDefault="00330E87">
      <w:pPr>
        <w:rPr>
          <w:b/>
          <w:bCs/>
          <w:u w:val="single"/>
        </w:rPr>
      </w:pPr>
      <w:r w:rsidRPr="000A07AA">
        <w:rPr>
          <w:b/>
          <w:bCs/>
          <w:u w:val="single"/>
        </w:rPr>
        <w:lastRenderedPageBreak/>
        <w:t>BM25:</w:t>
      </w:r>
    </w:p>
    <w:p w14:paraId="60137D60" w14:textId="3CBD559C" w:rsidR="00330E87" w:rsidRDefault="00C8121A">
      <w:r w:rsidRPr="00C8121A">
        <w:drawing>
          <wp:inline distT="0" distB="0" distL="0" distR="0" wp14:anchorId="468A09AE" wp14:editId="3E636D8D">
            <wp:extent cx="5731510" cy="4033520"/>
            <wp:effectExtent l="0" t="0" r="2540" b="5080"/>
            <wp:docPr id="5104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7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508E" w14:textId="54840B89" w:rsidR="00330E87" w:rsidRPr="000A07AA" w:rsidRDefault="00330E87">
      <w:pPr>
        <w:rPr>
          <w:b/>
          <w:bCs/>
          <w:u w:val="single"/>
        </w:rPr>
      </w:pPr>
      <w:r w:rsidRPr="000A07AA">
        <w:rPr>
          <w:b/>
          <w:bCs/>
          <w:u w:val="single"/>
        </w:rPr>
        <w:t>VECTOR:</w:t>
      </w:r>
    </w:p>
    <w:p w14:paraId="79BAC69A" w14:textId="2D3F4244" w:rsidR="00330E87" w:rsidRDefault="00330E87">
      <w:r w:rsidRPr="00330E87">
        <w:rPr>
          <w:noProof/>
        </w:rPr>
        <w:drawing>
          <wp:inline distT="0" distB="0" distL="0" distR="0" wp14:anchorId="6EDDEEF6" wp14:editId="0143990B">
            <wp:extent cx="5731510" cy="3846830"/>
            <wp:effectExtent l="0" t="0" r="2540" b="1270"/>
            <wp:docPr id="21297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36F8" w14:textId="77777777" w:rsidR="00130001" w:rsidRDefault="00130001">
      <w:pPr>
        <w:rPr>
          <w:b/>
          <w:bCs/>
          <w:u w:val="single"/>
        </w:rPr>
      </w:pPr>
    </w:p>
    <w:p w14:paraId="1EEF39FC" w14:textId="580343F7" w:rsidR="00330E87" w:rsidRPr="000A07AA" w:rsidRDefault="00330E87">
      <w:pPr>
        <w:rPr>
          <w:b/>
          <w:bCs/>
          <w:u w:val="single"/>
        </w:rPr>
      </w:pPr>
      <w:r w:rsidRPr="000A07AA">
        <w:rPr>
          <w:b/>
          <w:bCs/>
          <w:u w:val="single"/>
        </w:rPr>
        <w:lastRenderedPageBreak/>
        <w:t>Hybrid:</w:t>
      </w:r>
    </w:p>
    <w:p w14:paraId="12969FB0" w14:textId="09744522" w:rsidR="00330E87" w:rsidRDefault="00330E87">
      <w:r w:rsidRPr="00330E87">
        <w:rPr>
          <w:noProof/>
        </w:rPr>
        <w:drawing>
          <wp:inline distT="0" distB="0" distL="0" distR="0" wp14:anchorId="4C8CDDA7" wp14:editId="366CF564">
            <wp:extent cx="5731510" cy="3867785"/>
            <wp:effectExtent l="0" t="0" r="2540" b="0"/>
            <wp:docPr id="78020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6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119A" w14:textId="77777777" w:rsidR="000A07AA" w:rsidRDefault="000A07AA"/>
    <w:p w14:paraId="28457B7B" w14:textId="1B9B79CB" w:rsidR="00330E87" w:rsidRPr="000A07AA" w:rsidRDefault="00330E87">
      <w:pPr>
        <w:rPr>
          <w:b/>
          <w:bCs/>
          <w:u w:val="single"/>
        </w:rPr>
      </w:pPr>
      <w:proofErr w:type="spellStart"/>
      <w:r w:rsidRPr="000A07AA">
        <w:rPr>
          <w:b/>
          <w:bCs/>
          <w:u w:val="single"/>
        </w:rPr>
        <w:t>Rerank</w:t>
      </w:r>
      <w:proofErr w:type="spellEnd"/>
      <w:r w:rsidRPr="000A07AA">
        <w:rPr>
          <w:b/>
          <w:bCs/>
          <w:u w:val="single"/>
        </w:rPr>
        <w:t>:</w:t>
      </w:r>
    </w:p>
    <w:p w14:paraId="3C86AAF0" w14:textId="1B0CF5C2" w:rsidR="00330E87" w:rsidRDefault="00330E87">
      <w:r w:rsidRPr="00330E87">
        <w:rPr>
          <w:noProof/>
        </w:rPr>
        <w:drawing>
          <wp:inline distT="0" distB="0" distL="0" distR="0" wp14:anchorId="5B3CC0BB" wp14:editId="2B6BA3AA">
            <wp:extent cx="5731510" cy="2546985"/>
            <wp:effectExtent l="0" t="0" r="2540" b="5715"/>
            <wp:docPr id="16592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67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D668" w14:textId="77777777" w:rsidR="00130001" w:rsidRDefault="00130001">
      <w:pPr>
        <w:rPr>
          <w:b/>
          <w:bCs/>
          <w:u w:val="single"/>
        </w:rPr>
      </w:pPr>
    </w:p>
    <w:p w14:paraId="0253907D" w14:textId="77777777" w:rsidR="00130001" w:rsidRDefault="00130001">
      <w:pPr>
        <w:rPr>
          <w:b/>
          <w:bCs/>
          <w:u w:val="single"/>
        </w:rPr>
      </w:pPr>
    </w:p>
    <w:p w14:paraId="1255F91C" w14:textId="77777777" w:rsidR="00130001" w:rsidRDefault="00130001">
      <w:pPr>
        <w:rPr>
          <w:b/>
          <w:bCs/>
          <w:u w:val="single"/>
        </w:rPr>
      </w:pPr>
    </w:p>
    <w:p w14:paraId="1B5998EA" w14:textId="77777777" w:rsidR="00130001" w:rsidRDefault="00130001">
      <w:pPr>
        <w:rPr>
          <w:b/>
          <w:bCs/>
          <w:u w:val="single"/>
        </w:rPr>
      </w:pPr>
    </w:p>
    <w:p w14:paraId="1A61045E" w14:textId="77777777" w:rsidR="00130001" w:rsidRDefault="00130001">
      <w:pPr>
        <w:rPr>
          <w:b/>
          <w:bCs/>
          <w:u w:val="single"/>
        </w:rPr>
      </w:pPr>
    </w:p>
    <w:p w14:paraId="4F3CBACE" w14:textId="574C04CD" w:rsidR="00330E87" w:rsidRPr="000A07AA" w:rsidRDefault="00330E87">
      <w:pPr>
        <w:rPr>
          <w:b/>
          <w:bCs/>
          <w:u w:val="single"/>
        </w:rPr>
      </w:pPr>
      <w:r w:rsidRPr="000A07AA">
        <w:rPr>
          <w:b/>
          <w:bCs/>
          <w:u w:val="single"/>
        </w:rPr>
        <w:lastRenderedPageBreak/>
        <w:t>Summarize:</w:t>
      </w:r>
    </w:p>
    <w:p w14:paraId="02B9A281" w14:textId="4656050F" w:rsidR="00330E87" w:rsidRDefault="00330E87">
      <w:r w:rsidRPr="00330E87">
        <w:rPr>
          <w:noProof/>
        </w:rPr>
        <w:drawing>
          <wp:inline distT="0" distB="0" distL="0" distR="0" wp14:anchorId="6D0CEE55" wp14:editId="1C3D5E53">
            <wp:extent cx="5731510" cy="1419225"/>
            <wp:effectExtent l="0" t="0" r="2540" b="9525"/>
            <wp:docPr id="204526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0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3B19" w14:textId="4B9F89A0" w:rsidR="00330E87" w:rsidRPr="000A07AA" w:rsidRDefault="00330E87">
      <w:pPr>
        <w:rPr>
          <w:b/>
          <w:bCs/>
          <w:u w:val="single"/>
        </w:rPr>
      </w:pPr>
      <w:r w:rsidRPr="000A07AA">
        <w:rPr>
          <w:b/>
          <w:bCs/>
          <w:u w:val="single"/>
        </w:rPr>
        <w:t>End to End:</w:t>
      </w:r>
    </w:p>
    <w:p w14:paraId="27962D5D" w14:textId="7CBEEC25" w:rsidR="00330E87" w:rsidRDefault="00330E87">
      <w:r w:rsidRPr="00330E87">
        <w:rPr>
          <w:noProof/>
        </w:rPr>
        <w:drawing>
          <wp:inline distT="0" distB="0" distL="0" distR="0" wp14:anchorId="76F6F07F" wp14:editId="60CA68F1">
            <wp:extent cx="5381625" cy="3600072"/>
            <wp:effectExtent l="0" t="0" r="0" b="635"/>
            <wp:docPr id="16965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57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0589" cy="36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87"/>
    <w:rsid w:val="000A07AA"/>
    <w:rsid w:val="00130001"/>
    <w:rsid w:val="00330E87"/>
    <w:rsid w:val="00362949"/>
    <w:rsid w:val="00577DC5"/>
    <w:rsid w:val="006B194C"/>
    <w:rsid w:val="00B0556F"/>
    <w:rsid w:val="00B42AA4"/>
    <w:rsid w:val="00C37AD3"/>
    <w:rsid w:val="00C8121A"/>
    <w:rsid w:val="00EB7CCE"/>
    <w:rsid w:val="00F65A8A"/>
    <w:rsid w:val="00FE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A347"/>
  <w15:chartTrackingRefBased/>
  <w15:docId w15:val="{FC1F2445-EC2D-45CF-A7B7-A84BE99C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Yarulpratega RB</dc:creator>
  <cp:keywords/>
  <dc:description/>
  <cp:lastModifiedBy>Yarulpratega RB</cp:lastModifiedBy>
  <cp:revision>4</cp:revision>
  <dcterms:created xsi:type="dcterms:W3CDTF">2026-03-01T13:43:00Z</dcterms:created>
  <dcterms:modified xsi:type="dcterms:W3CDTF">2026-03-08T17:29:00Z</dcterms:modified>
</cp:coreProperties>
</file>