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1F" w:rsidRDefault="00173390">
      <w:r>
        <w:fldChar w:fldCharType="begin"/>
      </w:r>
      <w:r>
        <w:instrText xml:space="preserve"> HYPERLINK "</w:instrText>
      </w:r>
      <w:r w:rsidRPr="00173390">
        <w:instrText>https://chatgpt.com/share/689b284e-72f0-8010-87a7-0565d6ac6c58</w:instrText>
      </w:r>
      <w:r>
        <w:instrText xml:space="preserve">" </w:instrText>
      </w:r>
      <w:r>
        <w:fldChar w:fldCharType="separate"/>
      </w:r>
      <w:r w:rsidRPr="004221B2">
        <w:rPr>
          <w:rStyle w:val="Hyperlink"/>
        </w:rPr>
        <w:t>https://chatgpt.com/share/689b284e-72f0-8010-87a7-0565d6ac6c58</w:t>
      </w:r>
      <w:r>
        <w:fldChar w:fldCharType="end"/>
      </w:r>
    </w:p>
    <w:p w:rsidR="00173390" w:rsidRDefault="00173390"/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Can I host a typescript webpage on GitHub pages for free?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Yes — you can host a TypeScript-based webpage on GitHub Pages for free, but GitHub Pages only serves static files (HTML, CSS, JavaScript), so your TypeScript code must be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to JavaScript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before hosting.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>How to Host a TypeScript Webpage on GitHub Pages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Your Project</w:t>
      </w:r>
    </w:p>
    <w:p w:rsidR="00173390" w:rsidRPr="00173390" w:rsidRDefault="00173390" w:rsidP="0017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Make a folder for your project with:</w:t>
      </w:r>
    </w:p>
    <w:p w:rsidR="00173390" w:rsidRPr="00173390" w:rsidRDefault="00173390" w:rsidP="00173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index.html</w:t>
      </w:r>
    </w:p>
    <w:p w:rsidR="00173390" w:rsidRPr="00173390" w:rsidRDefault="00173390" w:rsidP="00173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style.css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173390" w:rsidRPr="00173390" w:rsidRDefault="00173390" w:rsidP="00173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files (your TypeScript source code)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2. Add TypeScript Compiler</w:t>
      </w:r>
    </w:p>
    <w:p w:rsidR="00173390" w:rsidRPr="00173390" w:rsidRDefault="00173390" w:rsidP="00173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Install TypeScript locally: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install typescript --save-dev</w:t>
      </w:r>
    </w:p>
    <w:p w:rsidR="00173390" w:rsidRPr="00173390" w:rsidRDefault="00173390" w:rsidP="00173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Initialize TypeScript config: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173390" w:rsidRPr="00173390" w:rsidRDefault="00173390" w:rsidP="00173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file. Set: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json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compilerOptions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"target": "es6",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outDir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rootDir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3. Compile to JavaScript</w:t>
      </w:r>
    </w:p>
    <w:p w:rsidR="00173390" w:rsidRPr="00173390" w:rsidRDefault="00173390" w:rsidP="00173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Place your </w:t>
      </w:r>
      <w:r w:rsidRPr="0017339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files in </w:t>
      </w:r>
      <w:r w:rsidRPr="0017339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Compile: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</w:p>
    <w:p w:rsidR="00173390" w:rsidRPr="00173390" w:rsidRDefault="00173390" w:rsidP="00173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3390">
        <w:rPr>
          <w:rFonts w:ascii="Times New Roman" w:eastAsia="Times New Roman" w:hAnsi="Times New Roman" w:cs="Times New Roman"/>
          <w:sz w:val="24"/>
          <w:szCs w:val="24"/>
        </w:rPr>
        <w:t>This outputs</w:t>
      </w:r>
      <w:proofErr w:type="gram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339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files into </w:t>
      </w:r>
      <w:r w:rsidRPr="00173390">
        <w:rPr>
          <w:rFonts w:ascii="Courier New" w:eastAsia="Times New Roman" w:hAnsi="Courier New" w:cs="Courier New"/>
          <w:sz w:val="20"/>
          <w:szCs w:val="20"/>
        </w:rPr>
        <w:t>/dist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4. Link JavaScript in HTML</w:t>
      </w:r>
    </w:p>
    <w:p w:rsidR="00173390" w:rsidRPr="00173390" w:rsidRDefault="00173390" w:rsidP="00173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173390">
        <w:rPr>
          <w:rFonts w:ascii="Courier New" w:eastAsia="Times New Roman" w:hAnsi="Courier New" w:cs="Courier New"/>
          <w:sz w:val="20"/>
          <w:szCs w:val="20"/>
        </w:rPr>
        <w:t>index.html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should reference the compiled JavaScript, not the </w:t>
      </w:r>
      <w:r w:rsidRPr="0017339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html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/main.js"&gt;&lt;/script&gt;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5. Push to GitHub</w:t>
      </w:r>
    </w:p>
    <w:p w:rsidR="00173390" w:rsidRPr="00173390" w:rsidRDefault="00173390" w:rsidP="00173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Create a new repository on GitHub.</w:t>
      </w:r>
    </w:p>
    <w:p w:rsidR="00173390" w:rsidRPr="00173390" w:rsidRDefault="00173390" w:rsidP="00173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Commit your project folder (including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files).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6. Enable GitHub Pages</w:t>
      </w:r>
    </w:p>
    <w:p w:rsidR="00173390" w:rsidRPr="00173390" w:rsidRDefault="00173390" w:rsidP="00173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Under “Branch,” select:</w:t>
      </w:r>
    </w:p>
    <w:p w:rsidR="00173390" w:rsidRPr="00173390" w:rsidRDefault="00173390" w:rsidP="001733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main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173390" w:rsidRPr="00173390" w:rsidRDefault="00173390" w:rsidP="001733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/ (root)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3390">
        <w:rPr>
          <w:rFonts w:ascii="Courier New" w:eastAsia="Times New Roman" w:hAnsi="Courier New" w:cs="Courier New"/>
          <w:sz w:val="20"/>
          <w:szCs w:val="20"/>
        </w:rPr>
        <w:t>/docs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 (if you put site files there)</w:t>
      </w:r>
    </w:p>
    <w:p w:rsidR="00173390" w:rsidRPr="00173390" w:rsidRDefault="00173390" w:rsidP="00173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Save settings.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7. Visit Your Site</w:t>
      </w:r>
    </w:p>
    <w:p w:rsidR="00173390" w:rsidRPr="00173390" w:rsidRDefault="00173390" w:rsidP="001733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GitHub will give you a free URL like: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https://your-username.github.io/your-repo-name/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works: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GitHub Pages just serves static files. Once TypeScript is compiled to JavaScript, it behaves like any normal webpage.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</w:r>
      <w:r w:rsidRPr="00173390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You can automate the build with GitHub Actions so every push compiles your </w:t>
      </w:r>
      <w:r w:rsidRPr="0017339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files automatically.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If you want, I can give you a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ready-to-use GitHub Pages + TypeScript template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so you don’t have to set up the build manually. Would you like that?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7339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Can I use the same or similar method used for react in this tutorial? https://github.com/gitname/react-gh-pages/blob/master/README.md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Yes — you can use a method similar to the React deployment tutorial on GitHub Pages to host a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webpage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>, because the core process is the same: build your project into static files and deploy them for free.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 for React (from the tutorial)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73390">
        <w:rPr>
          <w:rFonts w:ascii="Courier New" w:eastAsia="Times New Roman" w:hAnsi="Courier New" w:cs="Courier New"/>
          <w:sz w:val="20"/>
          <w:szCs w:val="20"/>
        </w:rPr>
        <w:t>react-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setup typically:</w:t>
      </w:r>
    </w:p>
    <w:p w:rsidR="00173390" w:rsidRPr="00173390" w:rsidRDefault="00173390" w:rsidP="00173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Uses the </w:t>
      </w:r>
      <w:proofErr w:type="spellStart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to deploy built files to a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hyperlink r:id="rId5" w:tgtFrame="_blank" w:history="1">
        <w:proofErr w:type="spellStart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hyperlink r:id="rId6" w:tgtFrame="_blank" w:history="1"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LogRocket</w:t>
        </w:r>
        <w:proofErr w:type="spellEnd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Blog</w:t>
        </w:r>
      </w:hyperlink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Adds a </w:t>
      </w:r>
      <w:r w:rsidRPr="00173390">
        <w:rPr>
          <w:rFonts w:ascii="Courier New" w:eastAsia="Times New Roman" w:hAnsi="Courier New" w:cs="Courier New"/>
          <w:sz w:val="20"/>
          <w:szCs w:val="20"/>
        </w:rPr>
        <w:t>homepage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field in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pointing to your GitHub Pages URL </w:t>
      </w:r>
      <w:hyperlink r:id="rId7" w:tgtFrame="_blank" w:history="1">
        <w:proofErr w:type="spellStart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hyperlink r:id="rId8" w:tgtFrame="_blank" w:history="1"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LogRocket</w:t>
        </w:r>
        <w:proofErr w:type="spellEnd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Blog</w:t>
        </w:r>
      </w:hyperlink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Defines scripts like: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json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build",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"deploy":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 -d build"</w:t>
      </w:r>
    </w:p>
    <w:p w:rsidR="00173390" w:rsidRPr="00173390" w:rsidRDefault="00173390" w:rsidP="001733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build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creates static files.</w:t>
      </w:r>
    </w:p>
    <w:p w:rsidR="00173390" w:rsidRPr="00173390" w:rsidRDefault="00173390" w:rsidP="001733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deploy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pushes the built files to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hyperlink r:id="rId9" w:tgtFrame="_blank" w:history="1">
        <w:proofErr w:type="spellStart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hyperlink r:id="rId10" w:tgtFrame="_blank" w:history="1"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LogRocket</w:t>
        </w:r>
        <w:proofErr w:type="spellEnd"/>
        <w:r w:rsidRPr="00173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Blog</w:t>
        </w:r>
      </w:hyperlink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Adapting that for a TypeScript-only webpage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If you're building your site directly in TypeScript (without React), you can follow the same idea: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5017"/>
      </w:tblGrid>
      <w:tr w:rsidR="00173390" w:rsidRPr="00173390" w:rsidTr="00173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to do</w:t>
            </w: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Compile to JavaScript</w:t>
            </w: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tsc</w:t>
            </w:r>
            <w:proofErr w:type="spellEnd"/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(TypeScript compiler) to convert </w:t>
            </w:r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ts</w:t>
            </w:r>
            <w:proofErr w:type="spellEnd"/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into </w:t>
            </w:r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js</w:t>
            </w:r>
            <w:proofErr w:type="spellEnd"/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Configure your </w:t>
            </w:r>
            <w:proofErr w:type="spellStart"/>
            <w:proofErr w:type="gram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tsconfig.json</w:t>
            </w:r>
            <w:proofErr w:type="spellEnd"/>
            <w:proofErr w:type="gramEnd"/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outDir</w:t>
            </w:r>
            <w:proofErr w:type="spellEnd"/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e.g., </w:t>
            </w:r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17339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Add to </w:t>
            </w:r>
            <w:proofErr w:type="spellStart"/>
            <w:proofErr w:type="gramStart"/>
            <w:r w:rsidRPr="0017339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package.json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Include something like:</w:t>
            </w: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```json</w:t>
            </w: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"homepage": "https://yourusername.github.io/your-repo",</w:t>
            </w: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390" w:rsidRPr="00173390" w:rsidTr="0017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390">
              <w:rPr>
                <w:rFonts w:ascii="Times New Roman" w:eastAsia="Times New Roman" w:hAnsi="Times New Roman" w:cs="Times New Roman"/>
                <w:sz w:val="24"/>
                <w:szCs w:val="24"/>
              </w:rPr>
              <w:t>"scripts": {</w:t>
            </w:r>
          </w:p>
        </w:tc>
        <w:tc>
          <w:tcPr>
            <w:tcW w:w="0" w:type="auto"/>
            <w:vAlign w:val="center"/>
            <w:hideMark/>
          </w:tcPr>
          <w:p w:rsidR="00173390" w:rsidRPr="00173390" w:rsidRDefault="00173390" w:rsidP="00173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json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"build":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build",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"deploy":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-pages -d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},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173390">
        <w:rPr>
          <w:rFonts w:ascii="Times New Roman" w:eastAsia="Times New Roman" w:hAnsi="Times New Roman" w:cs="Times New Roman"/>
          <w:sz w:val="24"/>
          <w:szCs w:val="24"/>
        </w:rPr>
        <w:t>devDependencies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": {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173390"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-pages": "^</w:t>
      </w:r>
      <w:proofErr w:type="spellStart"/>
      <w:r w:rsidRPr="00173390">
        <w:rPr>
          <w:rFonts w:ascii="Times New Roman" w:eastAsia="Times New Roman" w:hAnsi="Times New Roman" w:cs="Times New Roman"/>
          <w:sz w:val="24"/>
          <w:szCs w:val="24"/>
        </w:rPr>
        <w:t>x.</w:t>
      </w:r>
      <w:proofErr w:type="gramStart"/>
      <w:r w:rsidRPr="00173390">
        <w:rPr>
          <w:rFonts w:ascii="Times New Roman" w:eastAsia="Times New Roman" w:hAnsi="Times New Roman" w:cs="Times New Roman"/>
          <w:sz w:val="24"/>
          <w:szCs w:val="24"/>
        </w:rPr>
        <w:t>y.z</w:t>
      </w:r>
      <w:proofErr w:type="spellEnd"/>
      <w:proofErr w:type="gramEnd"/>
      <w:r w:rsidRPr="0017339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"typescript": "^</w:t>
      </w:r>
      <w:proofErr w:type="spellStart"/>
      <w:r w:rsidRPr="00173390">
        <w:rPr>
          <w:rFonts w:ascii="Times New Roman" w:eastAsia="Times New Roman" w:hAnsi="Times New Roman" w:cs="Times New Roman"/>
          <w:sz w:val="24"/>
          <w:szCs w:val="24"/>
        </w:rPr>
        <w:t>x.y.z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|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| **3. Install packages** | Run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install --save-dev typescript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-pages`. |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| **4. Compile &amp; Deploy** | Run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deploy`. This: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 Runs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` to generate JS files in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`,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 Pushes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` to the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-pages` branch, making the site live. |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| **5. Configure GitHub Pages** | In your repo's **Settings → Pages**, choose to serve from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-pages` branch root (exactly like the tutorial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) :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contentReference</w:t>
      </w:r>
      <w:proofErr w:type="spellEnd"/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[oaicite:3]{index=3}. |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---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##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#  Why</w:t>
      </w:r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it works &amp; benefits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 **Why it works**: GitHub Pages only hosts **static files** (HTML, JS, CSS). Whether the files come from TypeScript or React, as long as they're compiled to static content, they're compatible.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 **Benefits**: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- No extra server or cost — it's free.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- Clear workflow — build then deploy.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- Easy automation with `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`/`deploy` scripts.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---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bookmarkStart w:id="0" w:name="_GoBack"/>
      <w:bookmarkEnd w:id="0"/>
      <w:proofErr w:type="spellStart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is currently set up for an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Expo (React Native)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project — that’s different from a plain TypeScript webpage.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 xml:space="preserve">You </w:t>
      </w:r>
      <w:r w:rsidRPr="00173390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still host it on GitHub Pages, but Expo exports web builds into a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 (or whatever you choose), and you’ll need to add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deployment scripts.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Here’s a modified version of your 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so it works with the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react-</w:t>
      </w:r>
      <w:proofErr w:type="spellStart"/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gh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style deployment: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"name": "bolt-expo-starter",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"main": "expo-router/entry",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"version": "1.0.0",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"private": true,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"homepage": "https://YOUR_GITHUB_USERNAME.github.io/YOUR_REPO_NAME",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"scripts": 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"dev": "EXPO_NO_TELEMETRY=1 expo start",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build:web</w:t>
      </w:r>
      <w:proofErr w:type="spellEnd"/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": "expo export --platform web --output-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build:web</w:t>
      </w:r>
      <w:proofErr w:type="spellEnd"/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"deploy":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-pages -d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"lint": "expo lint"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"dependencies": 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"@expo/vector-icons": "^14.1.0",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lucide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/lab": "^0.1.2",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"@react-navigation/bottom-tabs": "^7.4.6",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"@react-navigation/native": "^7.0.14",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"expo": "^53.0.0",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"expo-blur": "~14.1.3",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"expo-camera": "~16.1.5",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"expo-constants": "~17.1.3",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"expo-font": "~13.2.2",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"expo-haptics": "^14.1.4",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"expo-linear-gradient": "^14.1.5",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"expo-linking": "~7.1.3",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"expo-location": "^18.1.6",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"expo-router": "~5.0.2",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"expo-splash-screen": "~0.30.6",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"expo-status-bar": "~2.2.2",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"expo-symbols": "~0.4.3",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"expo-system-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"~5.0.5",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"expo-web-browser": "~14.1.5",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lucide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-react-native": "^0.475.0",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"react": "19.0.0",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"19.0.0",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"react-native": "0.79.1",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"react-native-gesture-handler": "~2.24.0",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"react-native-maps": "^1.25.3",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"react-native-reanimated": "~3.17.4",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"react-native-safe-area-context": "5.3.0",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"react-native-screens": "~4.10.0",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"15.11.2",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polyfill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"^2.0.0",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"react-native-web": "^0.20.0",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"react-native-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webview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"13.13.5"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devDependencies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": {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"@babel/core": "^7.25.2",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"@types/react": "~19.0.10",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"typescript": "~5.8.3",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-pages": "^6.1.1"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}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What Changed</w:t>
      </w:r>
    </w:p>
    <w:p w:rsidR="00173390" w:rsidRPr="00173390" w:rsidRDefault="00173390" w:rsidP="001733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homepage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3390">
        <w:rPr>
          <w:rFonts w:ascii="Courier New" w:eastAsia="Times New Roman" w:hAnsi="Courier New" w:cs="Courier New"/>
          <w:sz w:val="20"/>
          <w:szCs w:val="20"/>
        </w:rPr>
        <w:t>YOUR_GITHUB_USERNAME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73390">
        <w:rPr>
          <w:rFonts w:ascii="Courier New" w:eastAsia="Times New Roman" w:hAnsi="Courier New" w:cs="Courier New"/>
          <w:sz w:val="20"/>
          <w:szCs w:val="20"/>
        </w:rPr>
        <w:t>YOUR_REPO_NAME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with your actual GitHub username and repository name.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This ensures relative paths work when the site is hosted on GitHub Pages.</w:t>
      </w:r>
    </w:p>
    <w:p w:rsidR="00173390" w:rsidRPr="00173390" w:rsidRDefault="00173390" w:rsidP="001733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added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-pages": "^6.1.1"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devDependencies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scripts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>: Runs the Expo web build before deploying.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deploy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: Pushes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 to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173390" w:rsidRPr="00173390" w:rsidRDefault="00173390" w:rsidP="001733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folder set</w:t>
      </w:r>
    </w:p>
    <w:p w:rsidR="00173390" w:rsidRPr="00173390" w:rsidRDefault="00173390" w:rsidP="001733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Pr="00173390">
        <w:rPr>
          <w:rFonts w:ascii="Courier New" w:eastAsia="Times New Roman" w:hAnsi="Courier New" w:cs="Courier New"/>
          <w:sz w:val="20"/>
          <w:szCs w:val="20"/>
        </w:rPr>
        <w:t>expo export --platform web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73390">
        <w:rPr>
          <w:rFonts w:ascii="Courier New" w:eastAsia="Times New Roman" w:hAnsi="Courier New" w:cs="Courier New"/>
          <w:sz w:val="20"/>
          <w:szCs w:val="20"/>
        </w:rPr>
        <w:t>expo export --platform web --output-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so the deploy script knows where to find the files.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390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 Steps</w:t>
      </w:r>
    </w:p>
    <w:p w:rsidR="00173390" w:rsidRPr="00173390" w:rsidRDefault="00173390" w:rsidP="001733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Install new dependency: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install --save-dev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</w:p>
    <w:p w:rsidR="00173390" w:rsidRPr="00173390" w:rsidRDefault="00173390" w:rsidP="001733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Build and deploy: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deploy</w:t>
      </w:r>
    </w:p>
    <w:p w:rsidR="00173390" w:rsidRPr="00173390" w:rsidRDefault="00173390" w:rsidP="001733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In GitHub repo settings:</w:t>
      </w:r>
    </w:p>
    <w:p w:rsidR="00173390" w:rsidRPr="00173390" w:rsidRDefault="00173390" w:rsidP="001733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390" w:rsidRPr="00173390" w:rsidRDefault="00173390" w:rsidP="001733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 and root folder.</w:t>
      </w:r>
    </w:p>
    <w:p w:rsidR="00173390" w:rsidRPr="00173390" w:rsidRDefault="00173390" w:rsidP="001733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Save.</w:t>
      </w:r>
    </w:p>
    <w:p w:rsidR="00173390" w:rsidRPr="00173390" w:rsidRDefault="00173390" w:rsidP="001733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Visit your site at: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https://YOUR_GITHUB_USERNAME.github.io/YOUR_REPO_NAME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If you want, I can also give you a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that deploys automatically with GitHub Actions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so you never run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deploy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manually. That would make this totally hands-off once you push code.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7339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Yes please </w: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339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Here’s how to make your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Expo + TypeScript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app automatically deploy to GitHub Pages using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— no more running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deploy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manually.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Keep your updated </w:t>
      </w:r>
      <w:proofErr w:type="spellStart"/>
      <w:proofErr w:type="gramStart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Use the one I gave you earlier with:</w:t>
      </w:r>
    </w:p>
    <w:p w:rsidR="00173390" w:rsidRPr="00173390" w:rsidRDefault="00173390" w:rsidP="001733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"homepage"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</w:p>
    <w:p w:rsidR="00173390" w:rsidRPr="00173390" w:rsidRDefault="00173390" w:rsidP="001733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73390">
        <w:rPr>
          <w:rFonts w:ascii="Courier New" w:eastAsia="Times New Roman" w:hAnsi="Courier New" w:cs="Courier New"/>
          <w:sz w:val="20"/>
          <w:szCs w:val="20"/>
        </w:rPr>
        <w:t>"deploy"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scripts</w:t>
      </w:r>
    </w:p>
    <w:p w:rsidR="00173390" w:rsidRPr="00173390" w:rsidRDefault="00173390" w:rsidP="001733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-pages"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devDependencies</w:t>
      </w:r>
      <w:proofErr w:type="spellEnd"/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>2. Create the GitHub Actions workflow</w: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Inside your project folder, make this file: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</w:r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github</w:t>
      </w:r>
      <w:proofErr w:type="spellEnd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/workflows/</w:t>
      </w:r>
      <w:proofErr w:type="spellStart"/>
      <w:r w:rsidRPr="00173390">
        <w:rPr>
          <w:rFonts w:ascii="Courier New" w:eastAsia="Times New Roman" w:hAnsi="Courier New" w:cs="Courier New"/>
          <w:b/>
          <w:bCs/>
          <w:sz w:val="20"/>
          <w:szCs w:val="20"/>
        </w:rPr>
        <w:t>deploy.yml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name: Deploy to GitHub Pages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on: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push: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branches: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main  #</w:t>
      </w:r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Change to your default branch if different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permissions: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contents: write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>jobs: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build-and-deploy: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runs-on: ubuntu-latest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steps: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name: Checkout repository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uses: actions/checkout@v4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name: Setup Node.js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uses: actions/setup-node@v4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with: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  node-version: 20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name: Install dependencies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run: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name: Build web version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run: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build:web</w:t>
      </w:r>
      <w:proofErr w:type="spellEnd"/>
      <w:proofErr w:type="gramEnd"/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- name: Deploy to GitHub Pages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uses: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peaceiris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/actions-gh-pages@v4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with: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github_token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: $</w:t>
      </w:r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secrets</w:t>
      </w:r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.GITHUB_TOKEN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173390" w:rsidRPr="00173390" w:rsidRDefault="00173390" w:rsidP="001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390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publish_dir</w:t>
      </w:r>
      <w:proofErr w:type="spellEnd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  <w:r w:rsidRPr="0017339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>3. How it works</w:t>
      </w:r>
    </w:p>
    <w:p w:rsidR="00173390" w:rsidRPr="00173390" w:rsidRDefault="00173390" w:rsidP="001733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: Runs every time you push to </w:t>
      </w:r>
      <w:r w:rsidRPr="00173390">
        <w:rPr>
          <w:rFonts w:ascii="Courier New" w:eastAsia="Times New Roman" w:hAnsi="Courier New" w:cs="Courier New"/>
          <w:sz w:val="20"/>
          <w:szCs w:val="20"/>
        </w:rPr>
        <w:t>main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(you can change that branch name).</w:t>
      </w:r>
    </w:p>
    <w:p w:rsidR="00173390" w:rsidRPr="00173390" w:rsidRDefault="00173390" w:rsidP="001733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Node setup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>: Uses Node 20 to match modern Expo builds.</w:t>
      </w:r>
    </w:p>
    <w:p w:rsidR="00173390" w:rsidRPr="00173390" w:rsidRDefault="00173390" w:rsidP="001733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: Runs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proofErr w:type="gramStart"/>
      <w:r w:rsidRPr="00173390">
        <w:rPr>
          <w:rFonts w:ascii="Courier New" w:eastAsia="Times New Roman" w:hAnsi="Courier New" w:cs="Courier New"/>
          <w:sz w:val="20"/>
          <w:szCs w:val="20"/>
        </w:rPr>
        <w:t>build:web</w:t>
      </w:r>
      <w:proofErr w:type="spellEnd"/>
      <w:proofErr w:type="gram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to export your Expo app to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173390" w:rsidRPr="00173390" w:rsidRDefault="00173390" w:rsidP="001733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Deploy step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: Publishes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 automatically.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>4. Enable GitHub Pages</w:t>
      </w:r>
    </w:p>
    <w:p w:rsidR="00173390" w:rsidRPr="00173390" w:rsidRDefault="00173390" w:rsidP="001733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Go to your repo’s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Pages</w:t>
      </w:r>
    </w:p>
    <w:p w:rsidR="00173390" w:rsidRPr="00173390" w:rsidRDefault="00173390" w:rsidP="001733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Under “Source,” pick </w:t>
      </w:r>
      <w:proofErr w:type="spellStart"/>
      <w:r w:rsidRPr="00173390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73390">
        <w:rPr>
          <w:rFonts w:ascii="Courier New" w:eastAsia="Times New Roman" w:hAnsi="Courier New" w:cs="Courier New"/>
          <w:sz w:val="20"/>
          <w:szCs w:val="20"/>
        </w:rPr>
        <w:t>-pages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branch, </w:t>
      </w:r>
      <w:r w:rsidRPr="00173390">
        <w:rPr>
          <w:rFonts w:ascii="Courier New" w:eastAsia="Times New Roman" w:hAnsi="Courier New" w:cs="Courier New"/>
          <w:sz w:val="20"/>
          <w:szCs w:val="20"/>
        </w:rPr>
        <w:t>/ (root)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173390" w:rsidRPr="00173390" w:rsidRDefault="00173390" w:rsidP="001733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Save.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390">
        <w:rPr>
          <w:rFonts w:ascii="Times New Roman" w:eastAsia="Times New Roman" w:hAnsi="Times New Roman" w:cs="Times New Roman"/>
          <w:b/>
          <w:bCs/>
          <w:sz w:val="36"/>
          <w:szCs w:val="36"/>
        </w:rPr>
        <w:t>5. Deploy flow</w:t>
      </w:r>
    </w:p>
    <w:p w:rsidR="00173390" w:rsidRPr="00173390" w:rsidRDefault="00173390" w:rsidP="001733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Push code to </w:t>
      </w:r>
      <w:r w:rsidRPr="00173390">
        <w:rPr>
          <w:rFonts w:ascii="Courier New" w:eastAsia="Times New Roman" w:hAnsi="Courier New" w:cs="Courier New"/>
          <w:sz w:val="20"/>
          <w:szCs w:val="20"/>
        </w:rPr>
        <w:t>main</w:t>
      </w:r>
    </w:p>
    <w:p w:rsidR="00173390" w:rsidRPr="00173390" w:rsidRDefault="00173390" w:rsidP="001733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GitHub Actions builds and deploys automatically</w:t>
      </w:r>
    </w:p>
    <w:p w:rsidR="00173390" w:rsidRPr="00173390" w:rsidRDefault="00173390" w:rsidP="001733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>Site updates in ~1–2 minutes</w:t>
      </w:r>
    </w:p>
    <w:p w:rsidR="00173390" w:rsidRPr="00173390" w:rsidRDefault="00173390" w:rsidP="0017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73390" w:rsidRPr="00173390" w:rsidRDefault="00173390" w:rsidP="0017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Do you want me to tweak this so that it </w:t>
      </w:r>
      <w:r w:rsidRPr="00173390">
        <w:rPr>
          <w:rFonts w:ascii="Times New Roman" w:eastAsia="Times New Roman" w:hAnsi="Times New Roman" w:cs="Times New Roman"/>
          <w:b/>
          <w:bCs/>
          <w:sz w:val="24"/>
          <w:szCs w:val="24"/>
        </w:rPr>
        <w:t>only deploys when you change web-related code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t xml:space="preserve"> and not when you push mobile-only changes?</w:t>
      </w:r>
      <w:r w:rsidRPr="00173390">
        <w:rPr>
          <w:rFonts w:ascii="Times New Roman" w:eastAsia="Times New Roman" w:hAnsi="Times New Roman" w:cs="Times New Roman"/>
          <w:sz w:val="24"/>
          <w:szCs w:val="24"/>
        </w:rPr>
        <w:br/>
        <w:t>That way it won’t run unnecessarily every time you commit.</w:t>
      </w:r>
    </w:p>
    <w:p w:rsidR="00173390" w:rsidRDefault="00173390"/>
    <w:sectPr w:rsidR="0017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57F7"/>
    <w:multiLevelType w:val="multilevel"/>
    <w:tmpl w:val="DE5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7E73"/>
    <w:multiLevelType w:val="multilevel"/>
    <w:tmpl w:val="88A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254E"/>
    <w:multiLevelType w:val="multilevel"/>
    <w:tmpl w:val="941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711FC"/>
    <w:multiLevelType w:val="multilevel"/>
    <w:tmpl w:val="25B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94B43"/>
    <w:multiLevelType w:val="multilevel"/>
    <w:tmpl w:val="401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E02D0"/>
    <w:multiLevelType w:val="multilevel"/>
    <w:tmpl w:val="2FA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85A72"/>
    <w:multiLevelType w:val="multilevel"/>
    <w:tmpl w:val="01F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40FD"/>
    <w:multiLevelType w:val="multilevel"/>
    <w:tmpl w:val="B982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30F8C"/>
    <w:multiLevelType w:val="multilevel"/>
    <w:tmpl w:val="4D7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C1906"/>
    <w:multiLevelType w:val="multilevel"/>
    <w:tmpl w:val="6D1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444D"/>
    <w:multiLevelType w:val="multilevel"/>
    <w:tmpl w:val="088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B241A"/>
    <w:multiLevelType w:val="multilevel"/>
    <w:tmpl w:val="724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5293A"/>
    <w:multiLevelType w:val="multilevel"/>
    <w:tmpl w:val="815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A0B40"/>
    <w:multiLevelType w:val="multilevel"/>
    <w:tmpl w:val="888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90"/>
    <w:rsid w:val="00173390"/>
    <w:rsid w:val="007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579E"/>
  <w15:chartTrackingRefBased/>
  <w15:docId w15:val="{4482AC2C-0023-4987-A1D7-5E38C4A6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733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733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3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733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3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7339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7339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7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3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39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73390"/>
  </w:style>
  <w:style w:type="character" w:customStyle="1" w:styleId="hljs-attr">
    <w:name w:val="hljs-attr"/>
    <w:basedOn w:val="DefaultParagraphFont"/>
    <w:rsid w:val="00173390"/>
  </w:style>
  <w:style w:type="character" w:customStyle="1" w:styleId="hljs-string">
    <w:name w:val="hljs-string"/>
    <w:basedOn w:val="DefaultParagraphFont"/>
    <w:rsid w:val="00173390"/>
  </w:style>
  <w:style w:type="character" w:customStyle="1" w:styleId="hljs-tag">
    <w:name w:val="hljs-tag"/>
    <w:basedOn w:val="DefaultParagraphFont"/>
    <w:rsid w:val="00173390"/>
  </w:style>
  <w:style w:type="character" w:customStyle="1" w:styleId="hljs-name">
    <w:name w:val="hljs-name"/>
    <w:basedOn w:val="DefaultParagraphFont"/>
    <w:rsid w:val="00173390"/>
  </w:style>
  <w:style w:type="character" w:customStyle="1" w:styleId="hljs-comment">
    <w:name w:val="hljs-comment"/>
    <w:basedOn w:val="DefaultParagraphFont"/>
    <w:rsid w:val="00173390"/>
  </w:style>
  <w:style w:type="character" w:customStyle="1" w:styleId="ms-1">
    <w:name w:val="ms-1"/>
    <w:basedOn w:val="DefaultParagraphFont"/>
    <w:rsid w:val="00173390"/>
  </w:style>
  <w:style w:type="character" w:customStyle="1" w:styleId="max-w-full">
    <w:name w:val="max-w-full"/>
    <w:basedOn w:val="DefaultParagraphFont"/>
    <w:rsid w:val="00173390"/>
  </w:style>
  <w:style w:type="character" w:styleId="Emphasis">
    <w:name w:val="Emphasis"/>
    <w:basedOn w:val="DefaultParagraphFont"/>
    <w:uiPriority w:val="20"/>
    <w:qFormat/>
    <w:rsid w:val="00173390"/>
    <w:rPr>
      <w:i/>
      <w:iCs/>
    </w:rPr>
  </w:style>
  <w:style w:type="character" w:customStyle="1" w:styleId="hljs-keyword">
    <w:name w:val="hljs-keyword"/>
    <w:basedOn w:val="DefaultParagraphFont"/>
    <w:rsid w:val="00173390"/>
  </w:style>
  <w:style w:type="character" w:customStyle="1" w:styleId="hljs-bullet">
    <w:name w:val="hljs-bullet"/>
    <w:basedOn w:val="DefaultParagraphFont"/>
    <w:rsid w:val="00173390"/>
  </w:style>
  <w:style w:type="character" w:customStyle="1" w:styleId="hljs-number">
    <w:name w:val="hljs-number"/>
    <w:basedOn w:val="DefaultParagraphFont"/>
    <w:rsid w:val="0017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1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7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6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4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7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11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7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9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53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24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6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23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2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5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2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05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4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2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8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24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1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8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9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0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0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8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3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5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9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7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8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9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0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8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6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gh-pages-react-app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name/react-gh-pages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gh-pages-react-apps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itname/react-gh-pages?utm_source=chatgpt.com" TargetMode="External"/><Relationship Id="rId10" Type="http://schemas.openxmlformats.org/officeDocument/2006/relationships/hyperlink" Target="https://blog.logrocket.com/gh-pages-react-app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name/react-gh-pag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How to Host a TypeScript Webpage on GitHub Pages</vt:lpstr>
      <vt:lpstr>        1. Create Your Project</vt:lpstr>
      <vt:lpstr>        2. Add TypeScript Compiler</vt:lpstr>
      <vt:lpstr>        3. Compile to JavaScript</vt:lpstr>
      <vt:lpstr>        4. Link JavaScript in HTML</vt:lpstr>
      <vt:lpstr>        5. Push to GitHub</vt:lpstr>
      <vt:lpstr>        6. Enable GitHub Pages</vt:lpstr>
      <vt:lpstr>        7. Visit Your Site</vt:lpstr>
      <vt:lpstr>        How it works for React (from the tutorial)</vt:lpstr>
      <vt:lpstr>        Adapting that for a TypeScript-only webpage</vt:lpstr>
      <vt:lpstr>        What Changed</vt:lpstr>
      <vt:lpstr>        Deployment Steps</vt:lpstr>
      <vt:lpstr>    1. Keep your updated package.json</vt:lpstr>
      <vt:lpstr>    2. Create the GitHub Actions workflow</vt:lpstr>
      <vt:lpstr>    3. How it works</vt:lpstr>
      <vt:lpstr>    4. Enable GitHub Pages</vt:lpstr>
      <vt:lpstr>    5. Deploy flow</vt:lpstr>
    </vt:vector>
  </TitlesOfParts>
  <Company>Port Arthur Police Department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Byers</dc:creator>
  <cp:keywords/>
  <dc:description/>
  <cp:lastModifiedBy>Ryan Byers</cp:lastModifiedBy>
  <cp:revision>1</cp:revision>
  <dcterms:created xsi:type="dcterms:W3CDTF">2025-08-12T11:41:00Z</dcterms:created>
  <dcterms:modified xsi:type="dcterms:W3CDTF">2025-08-12T11:44:00Z</dcterms:modified>
</cp:coreProperties>
</file>