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D292" w14:textId="7BA21347" w:rsidR="00F5626F" w:rsidRPr="00537B0F" w:rsidRDefault="00313F5F" w:rsidP="00313F5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t>ORGANIC ANALYSIS</w:t>
      </w:r>
    </w:p>
    <w:p w14:paraId="13CA89E0" w14:textId="17CAF345" w:rsidR="00A25446" w:rsidRDefault="00A25446" w:rsidP="00313F5F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No.1</w:t>
      </w:r>
      <w:r w:rsidR="0010172C">
        <w:rPr>
          <w:sz w:val="28"/>
          <w:szCs w:val="28"/>
        </w:rPr>
        <w:t>3</w:t>
      </w:r>
    </w:p>
    <w:p w14:paraId="2498B4C6" w14:textId="2252AE5D" w:rsidR="00313F5F" w:rsidRDefault="00313F5F" w:rsidP="00313F5F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p w14:paraId="58F7FD60" w14:textId="3CC032AD" w:rsidR="00313F5F" w:rsidRDefault="00313F5F" w:rsidP="00313F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13F5F" w:rsidRPr="003C39E6" w14:paraId="44B69EAE" w14:textId="77777777" w:rsidTr="00306D14">
        <w:tc>
          <w:tcPr>
            <w:tcW w:w="3192" w:type="dxa"/>
          </w:tcPr>
          <w:p w14:paraId="329F23E0" w14:textId="77777777" w:rsidR="00313F5F" w:rsidRPr="003C39E6" w:rsidRDefault="00313F5F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1E301B9F" w14:textId="77777777" w:rsidR="00313F5F" w:rsidRPr="003C39E6" w:rsidRDefault="00313F5F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36A07509" w14:textId="77777777" w:rsidR="00313F5F" w:rsidRPr="003C39E6" w:rsidRDefault="00313F5F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313F5F" w14:paraId="356192AD" w14:textId="77777777" w:rsidTr="00306D14">
        <w:tc>
          <w:tcPr>
            <w:tcW w:w="3192" w:type="dxa"/>
          </w:tcPr>
          <w:p w14:paraId="2CF24CD5" w14:textId="77777777" w:rsidR="00313F5F" w:rsidRPr="003C39E6" w:rsidRDefault="00313F5F" w:rsidP="00306D14">
            <w:pPr>
              <w:rPr>
                <w:b/>
                <w:sz w:val="24"/>
                <w:szCs w:val="24"/>
              </w:rPr>
            </w:pPr>
          </w:p>
          <w:p w14:paraId="5A41D23D" w14:textId="77777777" w:rsidR="00313F5F" w:rsidRDefault="00313F5F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Test for unsaturation</w:t>
            </w:r>
          </w:p>
          <w:p w14:paraId="5CEE31B5" w14:textId="605A74E4" w:rsidR="00313F5F" w:rsidRDefault="00313F5F" w:rsidP="00306D14">
            <w:pPr>
              <w:rPr>
                <w:bCs/>
                <w:sz w:val="24"/>
                <w:szCs w:val="24"/>
              </w:rPr>
            </w:pPr>
            <w:r w:rsidRPr="00313F5F">
              <w:rPr>
                <w:bCs/>
                <w:sz w:val="24"/>
                <w:szCs w:val="24"/>
              </w:rPr>
              <w:t>Dissolve 0.2 ml of organic compound in 2 ml CCl</w:t>
            </w:r>
            <w:r w:rsidRPr="00313F5F">
              <w:rPr>
                <w:bCs/>
                <w:sz w:val="24"/>
                <w:szCs w:val="24"/>
                <w:vertAlign w:val="subscript"/>
              </w:rPr>
              <w:t>4</w:t>
            </w:r>
            <w:r w:rsidRPr="00313F5F">
              <w:rPr>
                <w:bCs/>
                <w:sz w:val="24"/>
                <w:szCs w:val="24"/>
              </w:rPr>
              <w:t>.Then added bromine water dropwise</w:t>
            </w:r>
          </w:p>
          <w:p w14:paraId="0943351C" w14:textId="72592452" w:rsidR="006A159A" w:rsidRDefault="006A159A" w:rsidP="00306D14">
            <w:pPr>
              <w:rPr>
                <w:bCs/>
                <w:sz w:val="24"/>
                <w:szCs w:val="24"/>
              </w:rPr>
            </w:pPr>
          </w:p>
          <w:p w14:paraId="60D363FC" w14:textId="6F808D4C" w:rsidR="006A159A" w:rsidRDefault="006A159A" w:rsidP="00306D14">
            <w:pPr>
              <w:rPr>
                <w:b/>
                <w:sz w:val="24"/>
                <w:szCs w:val="24"/>
              </w:rPr>
            </w:pPr>
            <w:r w:rsidRPr="006A159A">
              <w:rPr>
                <w:b/>
                <w:sz w:val="24"/>
                <w:szCs w:val="24"/>
              </w:rPr>
              <w:t>2.Test for carboxylic group</w:t>
            </w:r>
          </w:p>
          <w:p w14:paraId="31B97E3E" w14:textId="1F44983D" w:rsidR="0074296C" w:rsidRDefault="0074296C" w:rsidP="00306D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a) Sodium bicarbonate test</w:t>
            </w:r>
          </w:p>
          <w:p w14:paraId="7F48E372" w14:textId="36B2D9E5" w:rsidR="006A159A" w:rsidRPr="006A159A" w:rsidRDefault="006A159A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pinch of NaHCO</w:t>
            </w:r>
            <w:r w:rsidRPr="0074296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to 0.2 ml of organic compound in a test tube.</w:t>
            </w:r>
          </w:p>
          <w:p w14:paraId="7D4FEFC9" w14:textId="0071A356" w:rsidR="0074296C" w:rsidRDefault="0074296C" w:rsidP="00306D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b) Ester test</w:t>
            </w:r>
          </w:p>
          <w:p w14:paraId="2293C4BB" w14:textId="67A9538D" w:rsidR="0074296C" w:rsidRPr="0074296C" w:rsidRDefault="0074296C" w:rsidP="00306D14">
            <w:pPr>
              <w:rPr>
                <w:bCs/>
                <w:sz w:val="24"/>
                <w:szCs w:val="24"/>
              </w:rPr>
            </w:pPr>
            <w:r w:rsidRPr="0074296C">
              <w:rPr>
                <w:bCs/>
                <w:sz w:val="24"/>
                <w:szCs w:val="24"/>
              </w:rPr>
              <w:t>To 0.2 ml of organic compound added 4-5 drops of ethyl alcohol and 1-2 drops of Con.H</w:t>
            </w:r>
            <w:r w:rsidRPr="0074296C">
              <w:rPr>
                <w:bCs/>
                <w:sz w:val="24"/>
                <w:szCs w:val="24"/>
                <w:vertAlign w:val="subscript"/>
              </w:rPr>
              <w:t>2</w:t>
            </w:r>
            <w:r w:rsidRPr="0074296C">
              <w:rPr>
                <w:bCs/>
                <w:sz w:val="24"/>
                <w:szCs w:val="24"/>
              </w:rPr>
              <w:t>SO</w:t>
            </w:r>
            <w:r w:rsidRPr="0074296C">
              <w:rPr>
                <w:bCs/>
                <w:sz w:val="24"/>
                <w:szCs w:val="24"/>
                <w:vertAlign w:val="subscript"/>
              </w:rPr>
              <w:t>4</w:t>
            </w:r>
            <w:r w:rsidRPr="0074296C">
              <w:rPr>
                <w:bCs/>
                <w:sz w:val="24"/>
                <w:szCs w:val="24"/>
              </w:rPr>
              <w:t xml:space="preserve"> in a test tube and warm</w:t>
            </w:r>
          </w:p>
          <w:p w14:paraId="4C627241" w14:textId="2E3067BD" w:rsidR="00313F5F" w:rsidRPr="0074296C" w:rsidRDefault="0074296C" w:rsidP="00306D14">
            <w:pPr>
              <w:rPr>
                <w:bCs/>
                <w:sz w:val="24"/>
                <w:szCs w:val="24"/>
              </w:rPr>
            </w:pPr>
            <w:r w:rsidRPr="0074296C">
              <w:rPr>
                <w:bCs/>
                <w:sz w:val="24"/>
                <w:szCs w:val="24"/>
              </w:rPr>
              <w:t xml:space="preserve">    </w:t>
            </w:r>
          </w:p>
          <w:p w14:paraId="667A5620" w14:textId="38F5E517" w:rsidR="00313F5F" w:rsidRPr="003C39E6" w:rsidRDefault="00313F5F" w:rsidP="00306D14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7E470627" w14:textId="77777777" w:rsidR="00313F5F" w:rsidRDefault="00313F5F" w:rsidP="00306D14">
            <w:pPr>
              <w:rPr>
                <w:sz w:val="24"/>
                <w:szCs w:val="24"/>
              </w:rPr>
            </w:pPr>
          </w:p>
          <w:p w14:paraId="0EE47865" w14:textId="77777777" w:rsidR="00313F5F" w:rsidRDefault="00313F5F" w:rsidP="00306D14">
            <w:pPr>
              <w:rPr>
                <w:sz w:val="24"/>
                <w:szCs w:val="24"/>
              </w:rPr>
            </w:pPr>
          </w:p>
          <w:p w14:paraId="5B880EDE" w14:textId="77777777" w:rsidR="00313F5F" w:rsidRDefault="00313F5F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 colour of bromine not discharged.</w:t>
            </w:r>
          </w:p>
          <w:p w14:paraId="16270974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5D386601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4CA5A414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1DEB3954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5535EDBC" w14:textId="77777777" w:rsidR="006A159A" w:rsidRDefault="006A159A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effervescence </w:t>
            </w:r>
          </w:p>
          <w:p w14:paraId="19727BCC" w14:textId="77777777" w:rsidR="0074296C" w:rsidRDefault="0074296C" w:rsidP="00306D14">
            <w:pPr>
              <w:rPr>
                <w:sz w:val="24"/>
                <w:szCs w:val="24"/>
              </w:rPr>
            </w:pPr>
          </w:p>
          <w:p w14:paraId="2A9FD21B" w14:textId="77777777" w:rsidR="0074296C" w:rsidRDefault="0074296C" w:rsidP="00306D14">
            <w:pPr>
              <w:rPr>
                <w:sz w:val="24"/>
                <w:szCs w:val="24"/>
              </w:rPr>
            </w:pPr>
          </w:p>
          <w:p w14:paraId="137F7F7E" w14:textId="77777777" w:rsidR="0074296C" w:rsidRDefault="0074296C" w:rsidP="00306D14">
            <w:pPr>
              <w:rPr>
                <w:sz w:val="24"/>
                <w:szCs w:val="24"/>
              </w:rPr>
            </w:pPr>
          </w:p>
          <w:p w14:paraId="5699A046" w14:textId="77777777" w:rsidR="0074296C" w:rsidRDefault="0074296C" w:rsidP="00306D14">
            <w:pPr>
              <w:rPr>
                <w:sz w:val="24"/>
                <w:szCs w:val="24"/>
              </w:rPr>
            </w:pPr>
          </w:p>
          <w:p w14:paraId="3D68D49D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05C40207" w14:textId="37E092B4" w:rsidR="0074296C" w:rsidRDefault="0099405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Fruity smell</w:t>
            </w:r>
          </w:p>
        </w:tc>
        <w:tc>
          <w:tcPr>
            <w:tcW w:w="3192" w:type="dxa"/>
          </w:tcPr>
          <w:p w14:paraId="7F74D0AE" w14:textId="77777777" w:rsidR="00313F5F" w:rsidRDefault="00313F5F" w:rsidP="00306D14">
            <w:pPr>
              <w:rPr>
                <w:sz w:val="24"/>
                <w:szCs w:val="24"/>
              </w:rPr>
            </w:pPr>
          </w:p>
          <w:p w14:paraId="46E35A2F" w14:textId="77777777" w:rsidR="00313F5F" w:rsidRDefault="00313F5F" w:rsidP="00306D14">
            <w:pPr>
              <w:rPr>
                <w:sz w:val="24"/>
                <w:szCs w:val="24"/>
              </w:rPr>
            </w:pPr>
          </w:p>
          <w:p w14:paraId="6A78ECE3" w14:textId="77777777" w:rsidR="00313F5F" w:rsidRDefault="00313F5F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unsaturation is present.</w:t>
            </w:r>
          </w:p>
          <w:p w14:paraId="692B4FDA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3BD449FB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2617D2E9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3ED3E248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52F2CB2C" w14:textId="77777777" w:rsidR="006A159A" w:rsidRDefault="006A159A" w:rsidP="00306D14">
            <w:pPr>
              <w:rPr>
                <w:sz w:val="24"/>
                <w:szCs w:val="24"/>
              </w:rPr>
            </w:pPr>
          </w:p>
          <w:p w14:paraId="6B20BFB9" w14:textId="77777777" w:rsidR="006A159A" w:rsidRDefault="0074296C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Carboxylic group is present.</w:t>
            </w:r>
          </w:p>
          <w:p w14:paraId="4D02F1E4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6959AFEB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2054B343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4A94728E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3AFB7376" w14:textId="77777777" w:rsidR="00994056" w:rsidRDefault="00994056" w:rsidP="00306D14">
            <w:pPr>
              <w:rPr>
                <w:sz w:val="24"/>
                <w:szCs w:val="24"/>
              </w:rPr>
            </w:pPr>
          </w:p>
          <w:p w14:paraId="4B8E83C2" w14:textId="2B780EE8" w:rsidR="00994056" w:rsidRDefault="0099405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Carboxylic group confirmed</w:t>
            </w:r>
          </w:p>
        </w:tc>
      </w:tr>
    </w:tbl>
    <w:p w14:paraId="3464F8C8" w14:textId="258688D4" w:rsidR="00313F5F" w:rsidRDefault="00313F5F" w:rsidP="00313F5F">
      <w:pPr>
        <w:rPr>
          <w:sz w:val="24"/>
          <w:szCs w:val="24"/>
        </w:rPr>
      </w:pPr>
    </w:p>
    <w:p w14:paraId="58E3081F" w14:textId="41913F59" w:rsidR="00684698" w:rsidRDefault="00684698" w:rsidP="00684698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Chemical equations</w:t>
      </w:r>
      <w:r w:rsidR="00737AA9" w:rsidRPr="003C39E6">
        <w:rPr>
          <w:b/>
          <w:sz w:val="24"/>
          <w:szCs w:val="24"/>
        </w:rPr>
        <w:t>:</w:t>
      </w:r>
      <w:r w:rsidR="00737AA9">
        <w:rPr>
          <w:sz w:val="24"/>
          <w:szCs w:val="24"/>
        </w:rPr>
        <w:t xml:space="preserve"> (</w:t>
      </w:r>
      <w:r>
        <w:rPr>
          <w:sz w:val="24"/>
          <w:szCs w:val="24"/>
        </w:rPr>
        <w:t>left hand side)</w:t>
      </w:r>
    </w:p>
    <w:p w14:paraId="0F020820" w14:textId="482425D5" w:rsidR="00737AA9" w:rsidRDefault="001826D4" w:rsidP="00C2701B">
      <w:pPr>
        <w:spacing w:after="0"/>
        <w:rPr>
          <w:b/>
        </w:rPr>
      </w:pPr>
      <w:r w:rsidRPr="001826D4">
        <w:rPr>
          <w:b/>
          <w:noProof/>
        </w:rPr>
        <w:drawing>
          <wp:inline distT="0" distB="0" distL="0" distR="0" wp14:anchorId="2DCC3E03" wp14:editId="0F73C692">
            <wp:extent cx="4391638" cy="1181265"/>
            <wp:effectExtent l="0" t="0" r="9525" b="0"/>
            <wp:docPr id="21137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26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8D8" w14:textId="698693A6" w:rsidR="00737AA9" w:rsidRDefault="00737AA9" w:rsidP="00C2701B">
      <w:pPr>
        <w:spacing w:after="0"/>
        <w:rPr>
          <w:b/>
        </w:rPr>
      </w:pPr>
      <w:r>
        <w:rPr>
          <w:b/>
        </w:rPr>
        <w:t xml:space="preserve">RESULT </w:t>
      </w:r>
    </w:p>
    <w:p w14:paraId="6ADB2E54" w14:textId="4A1DFDE5" w:rsidR="00737AA9" w:rsidRDefault="00737AA9" w:rsidP="00C2701B">
      <w:pPr>
        <w:spacing w:after="0"/>
        <w:rPr>
          <w:b/>
        </w:rPr>
      </w:pPr>
      <w:r>
        <w:rPr>
          <w:b/>
        </w:rPr>
        <w:t>The given organic compound contains carboxylic acid (-COOH)</w:t>
      </w:r>
      <w:r w:rsidR="00A25446">
        <w:rPr>
          <w:b/>
        </w:rPr>
        <w:t xml:space="preserve"> </w:t>
      </w:r>
      <w:r>
        <w:rPr>
          <w:b/>
        </w:rPr>
        <w:t>functional group.</w:t>
      </w:r>
    </w:p>
    <w:p w14:paraId="5B6FBC22" w14:textId="68915531" w:rsidR="00A25446" w:rsidRDefault="00A25446" w:rsidP="00C2701B">
      <w:pPr>
        <w:spacing w:after="0"/>
        <w:rPr>
          <w:b/>
        </w:rPr>
      </w:pPr>
    </w:p>
    <w:p w14:paraId="2A7E27C5" w14:textId="44C88AC8" w:rsidR="00A25446" w:rsidRDefault="00A25446" w:rsidP="00C2701B">
      <w:pPr>
        <w:spacing w:after="0"/>
        <w:rPr>
          <w:b/>
        </w:rPr>
      </w:pPr>
    </w:p>
    <w:p w14:paraId="5C80E8CE" w14:textId="587011FB" w:rsidR="00A25446" w:rsidRDefault="00A25446" w:rsidP="00C2701B">
      <w:pPr>
        <w:spacing w:after="0"/>
        <w:rPr>
          <w:b/>
        </w:rPr>
      </w:pPr>
    </w:p>
    <w:p w14:paraId="5E6EC0A5" w14:textId="59E15A73" w:rsidR="00A25446" w:rsidRDefault="00A25446" w:rsidP="00C2701B">
      <w:pPr>
        <w:spacing w:after="0"/>
        <w:rPr>
          <w:b/>
        </w:rPr>
      </w:pPr>
    </w:p>
    <w:p w14:paraId="3557C5D2" w14:textId="034CCD2E" w:rsidR="00A25446" w:rsidRDefault="00A25446" w:rsidP="00C2701B">
      <w:pPr>
        <w:spacing w:after="0"/>
        <w:rPr>
          <w:b/>
        </w:rPr>
      </w:pPr>
    </w:p>
    <w:p w14:paraId="3468008E" w14:textId="14EA0CD3" w:rsidR="00A25446" w:rsidRDefault="00A25446" w:rsidP="00C2701B">
      <w:pPr>
        <w:spacing w:after="0"/>
        <w:rPr>
          <w:b/>
        </w:rPr>
      </w:pPr>
    </w:p>
    <w:p w14:paraId="3A6175D5" w14:textId="77777777" w:rsidR="002F4F86" w:rsidRDefault="002F4F86" w:rsidP="00A25446">
      <w:pPr>
        <w:jc w:val="center"/>
        <w:rPr>
          <w:sz w:val="28"/>
          <w:szCs w:val="28"/>
        </w:rPr>
      </w:pPr>
    </w:p>
    <w:p w14:paraId="6CAE9FC7" w14:textId="77777777" w:rsidR="001826D4" w:rsidRDefault="001826D4" w:rsidP="00A25446">
      <w:pPr>
        <w:jc w:val="center"/>
        <w:rPr>
          <w:sz w:val="28"/>
          <w:szCs w:val="28"/>
        </w:rPr>
      </w:pPr>
    </w:p>
    <w:p w14:paraId="31FBA0DB" w14:textId="77777777" w:rsidR="002F4F86" w:rsidRDefault="002F4F86" w:rsidP="00A25446">
      <w:pPr>
        <w:jc w:val="center"/>
        <w:rPr>
          <w:sz w:val="28"/>
          <w:szCs w:val="28"/>
        </w:rPr>
      </w:pPr>
    </w:p>
    <w:p w14:paraId="25727D7B" w14:textId="77777777" w:rsidR="002F4F86" w:rsidRDefault="002F4F86" w:rsidP="00A25446">
      <w:pPr>
        <w:jc w:val="center"/>
        <w:rPr>
          <w:sz w:val="28"/>
          <w:szCs w:val="28"/>
        </w:rPr>
      </w:pPr>
    </w:p>
    <w:p w14:paraId="038BD334" w14:textId="77777777" w:rsidR="00491EFF" w:rsidRPr="00537B0F" w:rsidRDefault="00491EFF" w:rsidP="00491EF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lastRenderedPageBreak/>
        <w:t>ORGANIC ANALYSIS</w:t>
      </w:r>
    </w:p>
    <w:p w14:paraId="6F457EFF" w14:textId="51C228F5" w:rsidR="00A25446" w:rsidRDefault="00A25446" w:rsidP="00A25446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No.</w:t>
      </w:r>
      <w:r w:rsidR="00491EFF">
        <w:rPr>
          <w:sz w:val="28"/>
          <w:szCs w:val="28"/>
        </w:rPr>
        <w:t>14</w:t>
      </w:r>
    </w:p>
    <w:p w14:paraId="5825F2A6" w14:textId="77777777" w:rsidR="00A25446" w:rsidRDefault="00A25446" w:rsidP="00A25446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5446" w:rsidRPr="003C39E6" w14:paraId="5FA43824" w14:textId="77777777" w:rsidTr="00306D14">
        <w:tc>
          <w:tcPr>
            <w:tcW w:w="3192" w:type="dxa"/>
          </w:tcPr>
          <w:p w14:paraId="59566B6C" w14:textId="77777777" w:rsidR="00A25446" w:rsidRPr="003C39E6" w:rsidRDefault="00A25446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6363F21D" w14:textId="77777777" w:rsidR="00A25446" w:rsidRPr="003C39E6" w:rsidRDefault="00A25446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0C4C213F" w14:textId="77777777" w:rsidR="00A25446" w:rsidRPr="003C39E6" w:rsidRDefault="00A25446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A25446" w14:paraId="120CDE97" w14:textId="77777777" w:rsidTr="00306D14">
        <w:tc>
          <w:tcPr>
            <w:tcW w:w="3192" w:type="dxa"/>
          </w:tcPr>
          <w:p w14:paraId="3A0A9725" w14:textId="77777777" w:rsidR="00A25446" w:rsidRPr="003C39E6" w:rsidRDefault="00A25446" w:rsidP="00306D14">
            <w:pPr>
              <w:rPr>
                <w:b/>
                <w:sz w:val="24"/>
                <w:szCs w:val="24"/>
              </w:rPr>
            </w:pPr>
          </w:p>
          <w:p w14:paraId="435526A8" w14:textId="77777777" w:rsidR="00A25446" w:rsidRDefault="00A25446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Test for unsaturation</w:t>
            </w:r>
          </w:p>
          <w:p w14:paraId="34B8C80F" w14:textId="77777777" w:rsidR="00A25446" w:rsidRDefault="00A25446" w:rsidP="00306D14">
            <w:pPr>
              <w:rPr>
                <w:bCs/>
                <w:sz w:val="24"/>
                <w:szCs w:val="24"/>
              </w:rPr>
            </w:pPr>
            <w:r w:rsidRPr="00313F5F">
              <w:rPr>
                <w:bCs/>
                <w:sz w:val="24"/>
                <w:szCs w:val="24"/>
              </w:rPr>
              <w:t>Dissolve 0.2 ml of organic compound in 2 ml CCl</w:t>
            </w:r>
            <w:r w:rsidRPr="00313F5F">
              <w:rPr>
                <w:bCs/>
                <w:sz w:val="24"/>
                <w:szCs w:val="24"/>
                <w:vertAlign w:val="subscript"/>
              </w:rPr>
              <w:t>4</w:t>
            </w:r>
            <w:r w:rsidRPr="00313F5F">
              <w:rPr>
                <w:bCs/>
                <w:sz w:val="24"/>
                <w:szCs w:val="24"/>
              </w:rPr>
              <w:t>.Then added bromine water dropwise</w:t>
            </w:r>
          </w:p>
          <w:p w14:paraId="2FDFB6CD" w14:textId="77777777" w:rsidR="00A25446" w:rsidRDefault="00A25446" w:rsidP="00306D14">
            <w:pPr>
              <w:rPr>
                <w:bCs/>
                <w:sz w:val="24"/>
                <w:szCs w:val="24"/>
              </w:rPr>
            </w:pPr>
          </w:p>
          <w:p w14:paraId="347497A9" w14:textId="77777777" w:rsidR="00A25446" w:rsidRDefault="00A25446" w:rsidP="00306D14">
            <w:pPr>
              <w:rPr>
                <w:b/>
                <w:sz w:val="24"/>
                <w:szCs w:val="24"/>
              </w:rPr>
            </w:pPr>
            <w:r w:rsidRPr="006A159A">
              <w:rPr>
                <w:b/>
                <w:sz w:val="24"/>
                <w:szCs w:val="24"/>
              </w:rPr>
              <w:t>2.Test for carboxylic group</w:t>
            </w:r>
          </w:p>
          <w:p w14:paraId="77EB0948" w14:textId="74C46CEE" w:rsidR="00A25446" w:rsidRDefault="00A25446" w:rsidP="00306D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Sodium bicarbonate test</w:t>
            </w:r>
          </w:p>
          <w:p w14:paraId="0ECFF5A9" w14:textId="77777777" w:rsidR="00A25446" w:rsidRPr="006A159A" w:rsidRDefault="00A2544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pinch of NaHCO</w:t>
            </w:r>
            <w:r w:rsidRPr="0074296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to 0.2 ml of organic compound in a test tube.</w:t>
            </w:r>
          </w:p>
          <w:p w14:paraId="39D1F2D9" w14:textId="784780D6" w:rsidR="00A25446" w:rsidRDefault="00A25446" w:rsidP="00306D14">
            <w:pPr>
              <w:rPr>
                <w:b/>
                <w:sz w:val="24"/>
                <w:szCs w:val="24"/>
              </w:rPr>
            </w:pPr>
            <w:r w:rsidRPr="0074296C">
              <w:rPr>
                <w:bCs/>
                <w:sz w:val="24"/>
                <w:szCs w:val="24"/>
              </w:rPr>
              <w:t xml:space="preserve">  </w:t>
            </w:r>
            <w:r w:rsidR="00C50CD8" w:rsidRPr="00C50CD8">
              <w:rPr>
                <w:b/>
                <w:sz w:val="24"/>
                <w:szCs w:val="24"/>
              </w:rPr>
              <w:t>3.Test for Phenolic group</w:t>
            </w:r>
            <w:r w:rsidRPr="00C50CD8">
              <w:rPr>
                <w:b/>
                <w:sz w:val="24"/>
                <w:szCs w:val="24"/>
              </w:rPr>
              <w:t xml:space="preserve">  </w:t>
            </w:r>
          </w:p>
          <w:p w14:paraId="5D46BFBC" w14:textId="7E36895A" w:rsidR="00496906" w:rsidRPr="00496906" w:rsidRDefault="00496906" w:rsidP="00C50CD8">
            <w:pPr>
              <w:rPr>
                <w:b/>
                <w:bCs/>
                <w:sz w:val="24"/>
                <w:szCs w:val="24"/>
              </w:rPr>
            </w:pPr>
            <w:r w:rsidRPr="00496906">
              <w:rPr>
                <w:b/>
                <w:bCs/>
                <w:sz w:val="24"/>
                <w:szCs w:val="24"/>
              </w:rPr>
              <w:t>a) Ferric chloride test</w:t>
            </w:r>
          </w:p>
          <w:p w14:paraId="6ED69010" w14:textId="0D403DC8" w:rsidR="00C50CD8" w:rsidRDefault="00C50CD8" w:rsidP="00C5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0.2 ml of organic compound to 2-3 ml neutral FeCl</w:t>
            </w:r>
            <w:r w:rsidRPr="00C50CD8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solution in a test tube.</w:t>
            </w:r>
          </w:p>
          <w:p w14:paraId="748ECD56" w14:textId="5B4F9E7D" w:rsidR="00496906" w:rsidRDefault="00496906" w:rsidP="00C50CD8">
            <w:pPr>
              <w:rPr>
                <w:b/>
                <w:bCs/>
                <w:sz w:val="24"/>
                <w:szCs w:val="24"/>
              </w:rPr>
            </w:pPr>
            <w:r w:rsidRPr="00496906">
              <w:rPr>
                <w:b/>
                <w:bCs/>
                <w:sz w:val="24"/>
                <w:szCs w:val="24"/>
              </w:rPr>
              <w:t>b) Liebermann’s Test</w:t>
            </w:r>
          </w:p>
          <w:p w14:paraId="1880000C" w14:textId="1A231E28" w:rsidR="00496906" w:rsidRPr="00496906" w:rsidRDefault="00496906" w:rsidP="00C50CD8">
            <w:pPr>
              <w:rPr>
                <w:sz w:val="24"/>
                <w:szCs w:val="24"/>
              </w:rPr>
            </w:pPr>
            <w:r w:rsidRPr="00496906">
              <w:rPr>
                <w:sz w:val="24"/>
                <w:szCs w:val="24"/>
              </w:rPr>
              <w:t>To 2-3 crystals of sodium nitrite in a clean dry test tube added 1 ml of phenol. Heat gently and allow it to cool. Then added 1 ml of Con.H</w:t>
            </w:r>
            <w:r w:rsidRPr="00496906">
              <w:rPr>
                <w:sz w:val="24"/>
                <w:szCs w:val="24"/>
                <w:vertAlign w:val="subscript"/>
              </w:rPr>
              <w:t>2</w:t>
            </w:r>
            <w:r w:rsidRPr="00496906">
              <w:rPr>
                <w:sz w:val="24"/>
                <w:szCs w:val="24"/>
              </w:rPr>
              <w:t>SO</w:t>
            </w:r>
            <w:r w:rsidRPr="00496906">
              <w:rPr>
                <w:sz w:val="24"/>
                <w:szCs w:val="24"/>
                <w:vertAlign w:val="subscript"/>
              </w:rPr>
              <w:t>4</w:t>
            </w:r>
            <w:r w:rsidRPr="00496906">
              <w:rPr>
                <w:sz w:val="24"/>
                <w:szCs w:val="24"/>
              </w:rPr>
              <w:t xml:space="preserve"> and shook the content.</w:t>
            </w:r>
          </w:p>
          <w:p w14:paraId="50489B27" w14:textId="414D1F09" w:rsidR="00496906" w:rsidRPr="00496906" w:rsidRDefault="00496906" w:rsidP="00C50CD8">
            <w:pPr>
              <w:rPr>
                <w:sz w:val="24"/>
                <w:szCs w:val="24"/>
              </w:rPr>
            </w:pPr>
            <w:r w:rsidRPr="00496906">
              <w:rPr>
                <w:sz w:val="24"/>
                <w:szCs w:val="24"/>
              </w:rPr>
              <w:t>Added water</w:t>
            </w:r>
            <w:r>
              <w:rPr>
                <w:sz w:val="24"/>
                <w:szCs w:val="24"/>
              </w:rPr>
              <w:t>.</w:t>
            </w:r>
          </w:p>
          <w:p w14:paraId="629E3C70" w14:textId="360D8FA9" w:rsidR="00496906" w:rsidRPr="00496906" w:rsidRDefault="00496906" w:rsidP="00C50CD8">
            <w:pPr>
              <w:rPr>
                <w:sz w:val="24"/>
                <w:szCs w:val="24"/>
              </w:rPr>
            </w:pPr>
            <w:r w:rsidRPr="00496906">
              <w:rPr>
                <w:sz w:val="24"/>
                <w:szCs w:val="24"/>
              </w:rPr>
              <w:t>Added excess of NaOH solution</w:t>
            </w:r>
            <w:r>
              <w:rPr>
                <w:sz w:val="24"/>
                <w:szCs w:val="24"/>
              </w:rPr>
              <w:t>.</w:t>
            </w:r>
          </w:p>
          <w:p w14:paraId="6A268F89" w14:textId="77777777" w:rsidR="00C50CD8" w:rsidRPr="00C50CD8" w:rsidRDefault="00C50CD8" w:rsidP="00306D14">
            <w:pPr>
              <w:rPr>
                <w:b/>
                <w:sz w:val="24"/>
                <w:szCs w:val="24"/>
              </w:rPr>
            </w:pPr>
          </w:p>
          <w:p w14:paraId="465E4D3E" w14:textId="77777777" w:rsidR="00A25446" w:rsidRPr="003C39E6" w:rsidRDefault="00A25446" w:rsidP="00306D14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2AC61845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0C9DD341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1DBE2355" w14:textId="77777777" w:rsidR="00A25446" w:rsidRDefault="00A2544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 colour of bromine not discharged.</w:t>
            </w:r>
          </w:p>
          <w:p w14:paraId="225E28A1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11497D89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4B61AA77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7CD56BD2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22965A44" w14:textId="161A8C6F" w:rsidR="00A25446" w:rsidRDefault="00A2544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brisk effervescence </w:t>
            </w:r>
          </w:p>
          <w:p w14:paraId="7D11A9A8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29A692C2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7658F8B6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4E4A4EF5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13C3FC20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608C89BB" w14:textId="77777777" w:rsidR="00A25446" w:rsidRDefault="00C50CD8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Violet </w:t>
            </w:r>
            <w:proofErr w:type="spellStart"/>
            <w:r>
              <w:rPr>
                <w:sz w:val="24"/>
                <w:szCs w:val="24"/>
              </w:rPr>
              <w:t>colouration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3B64DC7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146BEBA3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05CC4D66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6F48E758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7DEF6A74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2F7E9AA2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1E2FF382" w14:textId="77777777" w:rsidR="00496906" w:rsidRDefault="0049690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blue colour</w:t>
            </w:r>
          </w:p>
          <w:p w14:paraId="28B07F40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657101DB" w14:textId="77777777" w:rsidR="00496906" w:rsidRDefault="0049690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colour</w:t>
            </w:r>
          </w:p>
          <w:p w14:paraId="60FC2408" w14:textId="77777777" w:rsidR="00D7236C" w:rsidRDefault="00D7236C" w:rsidP="00306D14">
            <w:pPr>
              <w:rPr>
                <w:sz w:val="24"/>
                <w:szCs w:val="24"/>
              </w:rPr>
            </w:pPr>
          </w:p>
          <w:p w14:paraId="60AC1969" w14:textId="512A5B44" w:rsidR="00496906" w:rsidRDefault="0049690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colour</w:t>
            </w:r>
          </w:p>
        </w:tc>
        <w:tc>
          <w:tcPr>
            <w:tcW w:w="3192" w:type="dxa"/>
          </w:tcPr>
          <w:p w14:paraId="4557BD6A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520A7767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769399D5" w14:textId="77777777" w:rsidR="00A25446" w:rsidRDefault="00A2544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unsaturation is present.</w:t>
            </w:r>
          </w:p>
          <w:p w14:paraId="17818468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5EC13F5A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36A85B07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73B8F4A1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198DC392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6E946DE9" w14:textId="23549EEE" w:rsidR="00A25446" w:rsidRDefault="00A2544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Carboxylic group is absent.</w:t>
            </w:r>
          </w:p>
          <w:p w14:paraId="4F49747C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5006A82A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2A6E3B69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61E9F10D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66D16B9E" w14:textId="77777777" w:rsidR="00A25446" w:rsidRDefault="00A25446" w:rsidP="00306D14">
            <w:pPr>
              <w:rPr>
                <w:sz w:val="24"/>
                <w:szCs w:val="24"/>
              </w:rPr>
            </w:pPr>
          </w:p>
          <w:p w14:paraId="557DEC59" w14:textId="29ED754D" w:rsidR="00A25446" w:rsidRDefault="00C50CD8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Phenolic group is present</w:t>
            </w:r>
            <w:r w:rsidR="00496906">
              <w:rPr>
                <w:sz w:val="24"/>
                <w:szCs w:val="24"/>
              </w:rPr>
              <w:t>.</w:t>
            </w:r>
          </w:p>
          <w:p w14:paraId="014CEB9C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75A1CF21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5E499033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46A2B7AB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4FB61F40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760F034C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12BDB1B7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3D83359E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438462F3" w14:textId="77777777" w:rsidR="00496906" w:rsidRDefault="00496906" w:rsidP="00306D14">
            <w:pPr>
              <w:rPr>
                <w:sz w:val="24"/>
                <w:szCs w:val="24"/>
              </w:rPr>
            </w:pPr>
          </w:p>
          <w:p w14:paraId="0B1A7BD2" w14:textId="3923B542" w:rsidR="00496906" w:rsidRDefault="00496906" w:rsidP="00306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Phenolic group confirmed.</w:t>
            </w:r>
          </w:p>
        </w:tc>
      </w:tr>
    </w:tbl>
    <w:p w14:paraId="03B21D31" w14:textId="15B9DA06" w:rsidR="00A25446" w:rsidRDefault="00A25446" w:rsidP="00A25446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Chemical equations:</w:t>
      </w:r>
      <w:r>
        <w:rPr>
          <w:sz w:val="24"/>
          <w:szCs w:val="24"/>
        </w:rPr>
        <w:t xml:space="preserve"> (left hand side)</w:t>
      </w:r>
    </w:p>
    <w:p w14:paraId="6698F0CD" w14:textId="77777777" w:rsidR="00066EA2" w:rsidRDefault="00A31A6E" w:rsidP="00A25446">
      <w:pPr>
        <w:spacing w:after="0"/>
        <w:rPr>
          <w:b/>
        </w:rPr>
      </w:pPr>
      <w:r w:rsidRPr="00A31A6E">
        <w:rPr>
          <w:b/>
          <w:noProof/>
        </w:rPr>
        <w:drawing>
          <wp:inline distT="0" distB="0" distL="0" distR="0" wp14:anchorId="393AE794" wp14:editId="23D2F3CE">
            <wp:extent cx="5811061" cy="2314898"/>
            <wp:effectExtent l="0" t="0" r="0" b="9525"/>
            <wp:docPr id="9767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45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3C4" w14:textId="30FCA028" w:rsidR="00A25446" w:rsidRDefault="00A25446" w:rsidP="00A25446">
      <w:pPr>
        <w:spacing w:after="0"/>
        <w:rPr>
          <w:b/>
        </w:rPr>
      </w:pPr>
      <w:r>
        <w:rPr>
          <w:b/>
        </w:rPr>
        <w:t xml:space="preserve">RESULT </w:t>
      </w:r>
    </w:p>
    <w:p w14:paraId="586C830A" w14:textId="130F9FE0" w:rsidR="00A25446" w:rsidRDefault="00A25446" w:rsidP="00A25446">
      <w:pPr>
        <w:spacing w:after="0"/>
        <w:rPr>
          <w:b/>
        </w:rPr>
      </w:pPr>
      <w:r>
        <w:rPr>
          <w:b/>
        </w:rPr>
        <w:t xml:space="preserve">The given organic compound contains </w:t>
      </w:r>
      <w:r w:rsidR="002F4F86">
        <w:rPr>
          <w:b/>
        </w:rPr>
        <w:t xml:space="preserve">phenolic </w:t>
      </w:r>
      <w:r>
        <w:rPr>
          <w:b/>
        </w:rPr>
        <w:t>functional group.</w:t>
      </w:r>
    </w:p>
    <w:p w14:paraId="71FABED6" w14:textId="3B77FCD2" w:rsidR="00A25446" w:rsidRDefault="00A25446" w:rsidP="00C2701B">
      <w:pPr>
        <w:spacing w:after="0"/>
        <w:rPr>
          <w:b/>
        </w:rPr>
      </w:pPr>
    </w:p>
    <w:p w14:paraId="1544DD97" w14:textId="77777777" w:rsidR="00A31A6E" w:rsidRDefault="00A31A6E" w:rsidP="00417D95">
      <w:pPr>
        <w:jc w:val="center"/>
        <w:rPr>
          <w:sz w:val="28"/>
          <w:szCs w:val="28"/>
        </w:rPr>
      </w:pPr>
    </w:p>
    <w:p w14:paraId="263211D0" w14:textId="77777777" w:rsidR="00491EFF" w:rsidRPr="00537B0F" w:rsidRDefault="00491EFF" w:rsidP="00491EF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t>ORGANIC ANALYSIS</w:t>
      </w:r>
    </w:p>
    <w:p w14:paraId="54BFA6AB" w14:textId="1A05A184" w:rsidR="00417D95" w:rsidRDefault="00417D95" w:rsidP="00417D95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No.</w:t>
      </w:r>
      <w:r w:rsidR="00491EFF">
        <w:rPr>
          <w:sz w:val="28"/>
          <w:szCs w:val="28"/>
        </w:rPr>
        <w:t>15</w:t>
      </w:r>
    </w:p>
    <w:p w14:paraId="5769DA8B" w14:textId="77777777" w:rsidR="00417D95" w:rsidRDefault="00417D95" w:rsidP="00417D95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p w14:paraId="052ADF7B" w14:textId="58CC2755" w:rsidR="00A25446" w:rsidRDefault="00A25446" w:rsidP="00C2701B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02B5" w:rsidRPr="003C39E6" w14:paraId="2B65B726" w14:textId="77777777" w:rsidTr="00306D14">
        <w:tc>
          <w:tcPr>
            <w:tcW w:w="3192" w:type="dxa"/>
          </w:tcPr>
          <w:p w14:paraId="5A377053" w14:textId="77777777" w:rsidR="002502B5" w:rsidRPr="003C39E6" w:rsidRDefault="002502B5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1BDD1425" w14:textId="77777777" w:rsidR="002502B5" w:rsidRPr="003C39E6" w:rsidRDefault="002502B5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0B5A89D0" w14:textId="77777777" w:rsidR="002502B5" w:rsidRPr="003C39E6" w:rsidRDefault="002502B5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2502B5" w14:paraId="287381E7" w14:textId="77777777" w:rsidTr="00306D14">
        <w:tc>
          <w:tcPr>
            <w:tcW w:w="3192" w:type="dxa"/>
          </w:tcPr>
          <w:p w14:paraId="782FE453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05734D8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/>
                <w:sz w:val="24"/>
                <w:szCs w:val="24"/>
              </w:rPr>
              <w:t>1.Test for unsaturation</w:t>
            </w:r>
          </w:p>
          <w:p w14:paraId="0C932381" w14:textId="77777777" w:rsidR="002502B5" w:rsidRPr="00AA4682" w:rsidRDefault="002502B5" w:rsidP="00306D14">
            <w:pPr>
              <w:rPr>
                <w:rFonts w:cstheme="minorHAnsi"/>
                <w:bCs/>
                <w:sz w:val="24"/>
                <w:szCs w:val="24"/>
              </w:rPr>
            </w:pPr>
            <w:r w:rsidRPr="00AA4682">
              <w:rPr>
                <w:rFonts w:cstheme="minorHAnsi"/>
                <w:bCs/>
                <w:sz w:val="24"/>
                <w:szCs w:val="24"/>
              </w:rPr>
              <w:t>Dissolve 0.2 ml of organic compound in 2 ml CCl</w:t>
            </w:r>
            <w:r w:rsidRPr="00AA4682">
              <w:rPr>
                <w:rFonts w:cstheme="minorHAnsi"/>
                <w:bCs/>
                <w:sz w:val="24"/>
                <w:szCs w:val="24"/>
                <w:vertAlign w:val="subscript"/>
              </w:rPr>
              <w:t>4</w:t>
            </w:r>
            <w:r w:rsidRPr="00AA4682">
              <w:rPr>
                <w:rFonts w:cstheme="minorHAnsi"/>
                <w:bCs/>
                <w:sz w:val="24"/>
                <w:szCs w:val="24"/>
              </w:rPr>
              <w:t>.Then added bromine water dropwise</w:t>
            </w:r>
          </w:p>
          <w:p w14:paraId="03C5C7F6" w14:textId="77777777" w:rsidR="002502B5" w:rsidRPr="00AA4682" w:rsidRDefault="002502B5" w:rsidP="00306D1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594CF67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/>
                <w:sz w:val="24"/>
                <w:szCs w:val="24"/>
              </w:rPr>
              <w:t>2.Test for carboxylic group</w:t>
            </w:r>
          </w:p>
          <w:p w14:paraId="48E5949C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/>
                <w:sz w:val="24"/>
                <w:szCs w:val="24"/>
              </w:rPr>
              <w:t xml:space="preserve"> Sodium bicarbonate test</w:t>
            </w:r>
          </w:p>
          <w:p w14:paraId="2A82F79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>Added a pinch of NaHCO</w:t>
            </w:r>
            <w:r w:rsidRPr="00AA4682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A4682">
              <w:rPr>
                <w:rFonts w:cstheme="minorHAnsi"/>
                <w:sz w:val="24"/>
                <w:szCs w:val="24"/>
              </w:rPr>
              <w:t xml:space="preserve"> to 0.2 ml of organic compound in a test tube.</w:t>
            </w:r>
          </w:p>
          <w:p w14:paraId="7D624528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Pr="00AA4682">
              <w:rPr>
                <w:rFonts w:cstheme="minorHAnsi"/>
                <w:b/>
                <w:sz w:val="24"/>
                <w:szCs w:val="24"/>
              </w:rPr>
              <w:t xml:space="preserve">3.Test for Phenolic group  </w:t>
            </w:r>
          </w:p>
          <w:p w14:paraId="3E040ACA" w14:textId="710C74F9" w:rsidR="002502B5" w:rsidRPr="00AA4682" w:rsidRDefault="002502B5" w:rsidP="00306D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A4682">
              <w:rPr>
                <w:rFonts w:cstheme="minorHAnsi"/>
                <w:b/>
                <w:bCs/>
                <w:sz w:val="24"/>
                <w:szCs w:val="24"/>
              </w:rPr>
              <w:t xml:space="preserve"> Ferric chloride test</w:t>
            </w:r>
          </w:p>
          <w:p w14:paraId="3C1EB994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>Added 0.2 ml of organic compound to 2-3 ml neutral FeCl</w:t>
            </w:r>
            <w:r w:rsidRPr="00AA4682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A4682">
              <w:rPr>
                <w:rFonts w:cstheme="minorHAnsi"/>
                <w:sz w:val="24"/>
                <w:szCs w:val="24"/>
              </w:rPr>
              <w:t xml:space="preserve"> solution in a test tube.</w:t>
            </w:r>
          </w:p>
          <w:p w14:paraId="142C829E" w14:textId="77777777" w:rsidR="002502B5" w:rsidRPr="00AA4682" w:rsidRDefault="002502B5" w:rsidP="00306D1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9F9B615" w14:textId="77777777" w:rsidR="002502B5" w:rsidRPr="00AA4682" w:rsidRDefault="003E22E6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/>
                <w:sz w:val="24"/>
                <w:szCs w:val="24"/>
              </w:rPr>
              <w:t xml:space="preserve">4.Test for Alcoholic group  </w:t>
            </w:r>
          </w:p>
          <w:p w14:paraId="55738D19" w14:textId="5DB1FAE2" w:rsidR="003E22E6" w:rsidRPr="00AA4682" w:rsidRDefault="00424619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AA4682">
              <w:rPr>
                <w:rFonts w:cstheme="minorHAnsi"/>
                <w:b/>
                <w:sz w:val="24"/>
                <w:szCs w:val="24"/>
              </w:rPr>
              <w:t xml:space="preserve">a) </w:t>
            </w:r>
            <w:r w:rsidR="003E22E6" w:rsidRPr="00AA4682">
              <w:rPr>
                <w:rFonts w:cstheme="minorHAnsi"/>
                <w:b/>
                <w:sz w:val="24"/>
                <w:szCs w:val="24"/>
              </w:rPr>
              <w:t>Ceric ammonium nitrate test</w:t>
            </w:r>
          </w:p>
          <w:p w14:paraId="403D884A" w14:textId="77777777" w:rsidR="003E22E6" w:rsidRPr="00AA4682" w:rsidRDefault="003E22E6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about 1 ml of the given liquid in a clean dry test tube and add few drops of ceric ammonium nitrate reagent and shake it well.</w:t>
            </w:r>
          </w:p>
          <w:p w14:paraId="55BF880D" w14:textId="7F9F30FA" w:rsidR="00424619" w:rsidRPr="00AA4682" w:rsidRDefault="00C15072" w:rsidP="00306D14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A4682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b)</w:t>
            </w: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A4682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Ester Test</w:t>
            </w:r>
          </w:p>
          <w:p w14:paraId="3A938004" w14:textId="51B62E9C" w:rsidR="00424619" w:rsidRPr="00AA4682" w:rsidRDefault="00C15072" w:rsidP="00306D14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Take about 1 ml of the give liquid in a clean dry test tube, add about 1 ml glacial acetic acid and 2-3 drops of conc. </w:t>
            </w:r>
            <w:proofErr w:type="spellStart"/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sulphuric</w:t>
            </w:r>
            <w:proofErr w:type="spellEnd"/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acid. Warm the mixture on a water bath for about 10 minutes. Pour it into about 20 ml of cold water taken in a beaker and smell.</w:t>
            </w:r>
          </w:p>
          <w:p w14:paraId="0A9BA37F" w14:textId="51436178" w:rsidR="00424619" w:rsidRPr="00AA4682" w:rsidRDefault="00424619" w:rsidP="00306D1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0FDBE62D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021A182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3E1E494B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>Brown colour of bromine not discharged.</w:t>
            </w:r>
          </w:p>
          <w:p w14:paraId="2AEE9F03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F56FBA0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6FFF22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03FAAC60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42B3944D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 xml:space="preserve">No brisk effervescence </w:t>
            </w:r>
          </w:p>
          <w:p w14:paraId="7E4D1500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E2BA8B1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BF38CB5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969BFB6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8EC9FA8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48B5B125" w14:textId="2A238469" w:rsidR="002502B5" w:rsidRPr="00AA4682" w:rsidRDefault="004155E0" w:rsidP="00306D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</w:t>
            </w:r>
            <w:r w:rsidR="002502B5" w:rsidRPr="00AA4682">
              <w:rPr>
                <w:rFonts w:cstheme="minorHAnsi"/>
                <w:sz w:val="24"/>
                <w:szCs w:val="24"/>
              </w:rPr>
              <w:t xml:space="preserve">Violet </w:t>
            </w:r>
            <w:proofErr w:type="spellStart"/>
            <w:r w:rsidR="002502B5" w:rsidRPr="00AA4682">
              <w:rPr>
                <w:rFonts w:cstheme="minorHAnsi"/>
                <w:sz w:val="24"/>
                <w:szCs w:val="24"/>
              </w:rPr>
              <w:t>colouration</w:t>
            </w:r>
            <w:proofErr w:type="spellEnd"/>
            <w:r w:rsidR="002502B5" w:rsidRPr="00AA468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D59AC5C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7436300B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5DDE021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90416EF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CF0A718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5746F625" w14:textId="0B567795" w:rsidR="002502B5" w:rsidRPr="00AA4682" w:rsidRDefault="003E22E6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 colour is developed.</w:t>
            </w:r>
          </w:p>
          <w:p w14:paraId="03D8AA2C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FF34D41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745E722A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7412E781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33DFB1B6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5D855AFA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7B0E4397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55A5A63D" w14:textId="54B70CF2" w:rsidR="00C15072" w:rsidRPr="00AA4682" w:rsidRDefault="00C15072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fruity smell is produced</w:t>
            </w:r>
          </w:p>
          <w:p w14:paraId="1E915D2D" w14:textId="77777777" w:rsidR="00C15072" w:rsidRPr="00AA4682" w:rsidRDefault="00C15072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47149F7" w14:textId="4EE76819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92F6D95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5B8BD9B3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F2B8970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>No unsaturation is present.</w:t>
            </w:r>
          </w:p>
          <w:p w14:paraId="64444642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A483123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E91D96B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C4E9F36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5F3E9D14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001CE688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>Carboxylic group is absent.</w:t>
            </w:r>
          </w:p>
          <w:p w14:paraId="6FC48FD9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2CF6A9F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4A3A487A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38FB4DAF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BDFF27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79667CEC" w14:textId="460E7DD4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sz w:val="24"/>
                <w:szCs w:val="24"/>
              </w:rPr>
              <w:t xml:space="preserve">Phenolic group is </w:t>
            </w:r>
            <w:r w:rsidR="004155E0">
              <w:rPr>
                <w:rFonts w:cstheme="minorHAnsi"/>
                <w:sz w:val="24"/>
                <w:szCs w:val="24"/>
              </w:rPr>
              <w:t>ab</w:t>
            </w:r>
            <w:r w:rsidRPr="00AA4682">
              <w:rPr>
                <w:rFonts w:cstheme="minorHAnsi"/>
                <w:sz w:val="24"/>
                <w:szCs w:val="24"/>
              </w:rPr>
              <w:t>sent.</w:t>
            </w:r>
          </w:p>
          <w:p w14:paraId="6BD36FEE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979E397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441CE183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23042746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7163633F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0CE35848" w14:textId="2487B7B4" w:rsidR="002502B5" w:rsidRPr="00AA4682" w:rsidRDefault="003E22E6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alcoholic group</w:t>
            </w:r>
          </w:p>
          <w:p w14:paraId="08BE8752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1059FB01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6FF2143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64AC079D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5419B067" w14:textId="77777777" w:rsidR="002502B5" w:rsidRPr="00AA4682" w:rsidRDefault="002502B5" w:rsidP="00306D14">
            <w:pPr>
              <w:rPr>
                <w:rFonts w:cstheme="minorHAnsi"/>
                <w:sz w:val="24"/>
                <w:szCs w:val="24"/>
              </w:rPr>
            </w:pPr>
          </w:p>
          <w:p w14:paraId="78E0AD08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626B8844" w14:textId="7777777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  <w:p w14:paraId="03C302C7" w14:textId="3E3F0029" w:rsidR="00C15072" w:rsidRPr="00AA4682" w:rsidRDefault="00C15072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alcoholic group</w:t>
            </w:r>
          </w:p>
          <w:p w14:paraId="11F5EDBA" w14:textId="121AF0FE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  <w:r w:rsidRPr="00AA468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Confirmed.</w:t>
            </w:r>
          </w:p>
          <w:p w14:paraId="36AD110A" w14:textId="52578CD7" w:rsidR="00C15072" w:rsidRPr="00AA4682" w:rsidRDefault="00C15072" w:rsidP="00306D1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0DC3D1" w14:textId="0FF8847A" w:rsidR="00A25446" w:rsidRDefault="00A25446" w:rsidP="00C2701B">
      <w:pPr>
        <w:spacing w:after="0"/>
        <w:rPr>
          <w:b/>
        </w:rPr>
      </w:pPr>
    </w:p>
    <w:p w14:paraId="29503AEC" w14:textId="77777777" w:rsidR="00EC0199" w:rsidRDefault="00EC0199" w:rsidP="00EC0199">
      <w:pPr>
        <w:rPr>
          <w:b/>
          <w:sz w:val="24"/>
          <w:szCs w:val="24"/>
        </w:rPr>
      </w:pPr>
    </w:p>
    <w:p w14:paraId="10EBC8C1" w14:textId="77777777" w:rsidR="00EC0199" w:rsidRDefault="00EC0199" w:rsidP="00EC0199">
      <w:pPr>
        <w:rPr>
          <w:b/>
          <w:sz w:val="24"/>
          <w:szCs w:val="24"/>
        </w:rPr>
      </w:pPr>
    </w:p>
    <w:p w14:paraId="3D28208F" w14:textId="77777777" w:rsidR="00EC0199" w:rsidRDefault="00EC0199" w:rsidP="00EC0199">
      <w:pPr>
        <w:rPr>
          <w:b/>
          <w:sz w:val="24"/>
          <w:szCs w:val="24"/>
        </w:rPr>
      </w:pPr>
    </w:p>
    <w:p w14:paraId="10DCC6F9" w14:textId="77777777" w:rsidR="00EC0199" w:rsidRDefault="00EC0199" w:rsidP="00EC0199">
      <w:pPr>
        <w:rPr>
          <w:b/>
          <w:sz w:val="24"/>
          <w:szCs w:val="24"/>
        </w:rPr>
      </w:pPr>
    </w:p>
    <w:p w14:paraId="5EBAAAD7" w14:textId="77777777" w:rsidR="00EC0199" w:rsidRDefault="00EC0199" w:rsidP="00EC0199">
      <w:pPr>
        <w:rPr>
          <w:b/>
          <w:sz w:val="24"/>
          <w:szCs w:val="24"/>
        </w:rPr>
      </w:pPr>
    </w:p>
    <w:p w14:paraId="0EE60F6A" w14:textId="75FCF081" w:rsidR="00EC0199" w:rsidRDefault="00EC0199" w:rsidP="00EC0199">
      <w:pPr>
        <w:rPr>
          <w:sz w:val="24"/>
          <w:szCs w:val="24"/>
        </w:rPr>
      </w:pPr>
      <w:r w:rsidRPr="00B6237C">
        <w:rPr>
          <w:b/>
          <w:sz w:val="28"/>
          <w:szCs w:val="28"/>
        </w:rPr>
        <w:t>Chemical equations:</w:t>
      </w:r>
      <w:r>
        <w:rPr>
          <w:sz w:val="24"/>
          <w:szCs w:val="24"/>
        </w:rPr>
        <w:t xml:space="preserve"> (left hand side)</w:t>
      </w:r>
    </w:p>
    <w:p w14:paraId="6E86FECC" w14:textId="77777777" w:rsidR="00B6237C" w:rsidRPr="00AA4682" w:rsidRDefault="00B6237C" w:rsidP="00B6237C">
      <w:pPr>
        <w:rPr>
          <w:rFonts w:cstheme="minorHAnsi"/>
          <w:b/>
          <w:sz w:val="24"/>
          <w:szCs w:val="24"/>
        </w:rPr>
      </w:pPr>
      <w:r w:rsidRPr="00AA4682">
        <w:rPr>
          <w:rFonts w:cstheme="minorHAnsi"/>
          <w:b/>
          <w:sz w:val="24"/>
          <w:szCs w:val="24"/>
        </w:rPr>
        <w:t>Ceric ammonium nitrate test</w:t>
      </w:r>
    </w:p>
    <w:p w14:paraId="4BFEF411" w14:textId="18FE25DA" w:rsidR="00EC0199" w:rsidRDefault="00003908" w:rsidP="00C2701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8FEE9D2" wp14:editId="165CFE06">
            <wp:extent cx="5210175" cy="1028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008" w14:textId="461A31FF" w:rsidR="00EC0199" w:rsidRDefault="00EC0199" w:rsidP="00C2701B">
      <w:pPr>
        <w:spacing w:after="0"/>
        <w:rPr>
          <w:b/>
        </w:rPr>
      </w:pPr>
      <w:r>
        <w:rPr>
          <w:b/>
        </w:rPr>
        <w:t>ESTER TEST</w:t>
      </w:r>
    </w:p>
    <w:p w14:paraId="1072E125" w14:textId="73D3B9C4" w:rsidR="00EC0199" w:rsidRDefault="00003908" w:rsidP="00C2701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C8A93F5" wp14:editId="0B5AEC4F">
            <wp:extent cx="55626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BF21" w14:textId="77777777" w:rsidR="00C15072" w:rsidRPr="00B6237C" w:rsidRDefault="00C15072" w:rsidP="00C15072">
      <w:pPr>
        <w:spacing w:after="0"/>
        <w:rPr>
          <w:b/>
          <w:sz w:val="28"/>
          <w:szCs w:val="28"/>
        </w:rPr>
      </w:pPr>
      <w:r w:rsidRPr="00B6237C">
        <w:rPr>
          <w:b/>
          <w:sz w:val="28"/>
          <w:szCs w:val="28"/>
        </w:rPr>
        <w:t xml:space="preserve">RESULT </w:t>
      </w:r>
    </w:p>
    <w:p w14:paraId="47F6FF9F" w14:textId="3ED47559" w:rsidR="00C15072" w:rsidRPr="00B6237C" w:rsidRDefault="00C15072" w:rsidP="00C15072">
      <w:pPr>
        <w:spacing w:after="0"/>
        <w:rPr>
          <w:b/>
          <w:sz w:val="28"/>
          <w:szCs w:val="28"/>
        </w:rPr>
      </w:pPr>
      <w:r w:rsidRPr="00B6237C">
        <w:rPr>
          <w:b/>
          <w:sz w:val="28"/>
          <w:szCs w:val="28"/>
        </w:rPr>
        <w:t>The given organic compound contains Alcoholic functional group.</w:t>
      </w:r>
    </w:p>
    <w:p w14:paraId="77A6A0C2" w14:textId="4E7232FA" w:rsidR="00AA4682" w:rsidRDefault="00AA4682" w:rsidP="00C15072">
      <w:pPr>
        <w:spacing w:after="0"/>
        <w:rPr>
          <w:b/>
        </w:rPr>
      </w:pPr>
    </w:p>
    <w:p w14:paraId="0E1A8E72" w14:textId="5EB262D8" w:rsidR="00AA4682" w:rsidRDefault="00AA4682" w:rsidP="00C15072">
      <w:pPr>
        <w:spacing w:after="0"/>
        <w:rPr>
          <w:b/>
        </w:rPr>
      </w:pPr>
    </w:p>
    <w:p w14:paraId="7C86DE38" w14:textId="5D07FDCF" w:rsidR="00B6237C" w:rsidRDefault="00B6237C" w:rsidP="00C15072">
      <w:pPr>
        <w:spacing w:after="0"/>
        <w:rPr>
          <w:b/>
        </w:rPr>
      </w:pPr>
    </w:p>
    <w:p w14:paraId="16A0C498" w14:textId="30A2BF41" w:rsidR="00B6237C" w:rsidRDefault="00B6237C" w:rsidP="00C15072">
      <w:pPr>
        <w:spacing w:after="0"/>
        <w:rPr>
          <w:b/>
        </w:rPr>
      </w:pPr>
    </w:p>
    <w:p w14:paraId="6E8FF7C1" w14:textId="24208A78" w:rsidR="00B6237C" w:rsidRDefault="00B6237C" w:rsidP="00C15072">
      <w:pPr>
        <w:spacing w:after="0"/>
        <w:rPr>
          <w:b/>
        </w:rPr>
      </w:pPr>
    </w:p>
    <w:p w14:paraId="0F6CF20B" w14:textId="618E384E" w:rsidR="00B6237C" w:rsidRDefault="00B6237C" w:rsidP="00C15072">
      <w:pPr>
        <w:spacing w:after="0"/>
        <w:rPr>
          <w:b/>
        </w:rPr>
      </w:pPr>
    </w:p>
    <w:p w14:paraId="2812FDE6" w14:textId="7BA33A2A" w:rsidR="00B6237C" w:rsidRDefault="00B6237C" w:rsidP="00C15072">
      <w:pPr>
        <w:spacing w:after="0"/>
        <w:rPr>
          <w:b/>
        </w:rPr>
      </w:pPr>
    </w:p>
    <w:p w14:paraId="3FFB66C0" w14:textId="2AA1B994" w:rsidR="00B6237C" w:rsidRDefault="00B6237C" w:rsidP="00C15072">
      <w:pPr>
        <w:spacing w:after="0"/>
        <w:rPr>
          <w:b/>
        </w:rPr>
      </w:pPr>
    </w:p>
    <w:p w14:paraId="195936D6" w14:textId="0E9981F1" w:rsidR="00B6237C" w:rsidRDefault="00B6237C" w:rsidP="00C15072">
      <w:pPr>
        <w:spacing w:after="0"/>
        <w:rPr>
          <w:b/>
        </w:rPr>
      </w:pPr>
    </w:p>
    <w:p w14:paraId="321AB7FE" w14:textId="46116304" w:rsidR="00B6237C" w:rsidRDefault="00B6237C" w:rsidP="00C15072">
      <w:pPr>
        <w:spacing w:after="0"/>
        <w:rPr>
          <w:b/>
        </w:rPr>
      </w:pPr>
    </w:p>
    <w:p w14:paraId="24105ED5" w14:textId="2312C4B5" w:rsidR="00B6237C" w:rsidRDefault="00B6237C" w:rsidP="00C15072">
      <w:pPr>
        <w:spacing w:after="0"/>
        <w:rPr>
          <w:b/>
        </w:rPr>
      </w:pPr>
    </w:p>
    <w:p w14:paraId="2211177E" w14:textId="04BEF80C" w:rsidR="00B6237C" w:rsidRDefault="00B6237C" w:rsidP="00C15072">
      <w:pPr>
        <w:spacing w:after="0"/>
        <w:rPr>
          <w:b/>
        </w:rPr>
      </w:pPr>
    </w:p>
    <w:p w14:paraId="2D3E8B79" w14:textId="537973C0" w:rsidR="00B6237C" w:rsidRDefault="00B6237C" w:rsidP="00C15072">
      <w:pPr>
        <w:spacing w:after="0"/>
        <w:rPr>
          <w:b/>
        </w:rPr>
      </w:pPr>
    </w:p>
    <w:p w14:paraId="755A81EF" w14:textId="2C37B153" w:rsidR="00B6237C" w:rsidRDefault="00B6237C" w:rsidP="00C15072">
      <w:pPr>
        <w:spacing w:after="0"/>
        <w:rPr>
          <w:b/>
        </w:rPr>
      </w:pPr>
    </w:p>
    <w:p w14:paraId="6F9A8E99" w14:textId="175D6E6F" w:rsidR="00B6237C" w:rsidRDefault="00B6237C" w:rsidP="00C15072">
      <w:pPr>
        <w:spacing w:after="0"/>
        <w:rPr>
          <w:b/>
        </w:rPr>
      </w:pPr>
    </w:p>
    <w:p w14:paraId="76624CB2" w14:textId="34254798" w:rsidR="00B6237C" w:rsidRDefault="00B6237C" w:rsidP="00C15072">
      <w:pPr>
        <w:spacing w:after="0"/>
        <w:rPr>
          <w:b/>
        </w:rPr>
      </w:pPr>
    </w:p>
    <w:p w14:paraId="153860AC" w14:textId="2EE160C8" w:rsidR="00B6237C" w:rsidRDefault="00B6237C" w:rsidP="00C15072">
      <w:pPr>
        <w:spacing w:after="0"/>
        <w:rPr>
          <w:b/>
        </w:rPr>
      </w:pPr>
    </w:p>
    <w:p w14:paraId="174A9846" w14:textId="23C07113" w:rsidR="00B6237C" w:rsidRDefault="00B6237C" w:rsidP="00C15072">
      <w:pPr>
        <w:spacing w:after="0"/>
        <w:rPr>
          <w:b/>
        </w:rPr>
      </w:pPr>
    </w:p>
    <w:p w14:paraId="28BEAFDC" w14:textId="366D491D" w:rsidR="00B6237C" w:rsidRDefault="00B6237C" w:rsidP="00C15072">
      <w:pPr>
        <w:spacing w:after="0"/>
        <w:rPr>
          <w:b/>
        </w:rPr>
      </w:pPr>
    </w:p>
    <w:p w14:paraId="199AAE3C" w14:textId="77777777" w:rsidR="00B6237C" w:rsidRDefault="00B6237C" w:rsidP="00C15072">
      <w:pPr>
        <w:spacing w:after="0"/>
        <w:rPr>
          <w:b/>
        </w:rPr>
      </w:pPr>
    </w:p>
    <w:p w14:paraId="7EE1D3B2" w14:textId="38835E6F" w:rsidR="00AA4682" w:rsidRDefault="00AA4682" w:rsidP="00C15072">
      <w:pPr>
        <w:spacing w:after="0"/>
        <w:rPr>
          <w:b/>
        </w:rPr>
      </w:pPr>
    </w:p>
    <w:p w14:paraId="22CA8B16" w14:textId="6DE1C861" w:rsidR="00AA4682" w:rsidRDefault="00AA4682" w:rsidP="00C15072">
      <w:pPr>
        <w:spacing w:after="0"/>
        <w:rPr>
          <w:b/>
        </w:rPr>
      </w:pPr>
    </w:p>
    <w:p w14:paraId="09D1248E" w14:textId="390701D3" w:rsidR="00B4298E" w:rsidRDefault="00B4298E" w:rsidP="00C15072">
      <w:pPr>
        <w:spacing w:after="0"/>
        <w:rPr>
          <w:b/>
        </w:rPr>
      </w:pPr>
    </w:p>
    <w:p w14:paraId="5CDDBFC3" w14:textId="421279F3" w:rsidR="00B4298E" w:rsidRDefault="00B4298E" w:rsidP="00C15072">
      <w:pPr>
        <w:spacing w:after="0"/>
        <w:rPr>
          <w:b/>
        </w:rPr>
      </w:pPr>
    </w:p>
    <w:p w14:paraId="59DD3E83" w14:textId="17B3FC43" w:rsidR="00B4298E" w:rsidRDefault="00B4298E" w:rsidP="00C15072">
      <w:pPr>
        <w:spacing w:after="0"/>
        <w:rPr>
          <w:b/>
        </w:rPr>
      </w:pPr>
    </w:p>
    <w:p w14:paraId="6EE1538E" w14:textId="554F57C9" w:rsidR="00B4298E" w:rsidRDefault="00B4298E" w:rsidP="00C15072">
      <w:pPr>
        <w:spacing w:after="0"/>
        <w:rPr>
          <w:b/>
        </w:rPr>
      </w:pPr>
    </w:p>
    <w:p w14:paraId="5FE794C2" w14:textId="5242AF0A" w:rsidR="00B4298E" w:rsidRDefault="00B4298E" w:rsidP="00C15072">
      <w:pPr>
        <w:spacing w:after="0"/>
        <w:rPr>
          <w:b/>
        </w:rPr>
      </w:pPr>
    </w:p>
    <w:p w14:paraId="6342074B" w14:textId="771EC154" w:rsidR="00B4298E" w:rsidRDefault="00B4298E" w:rsidP="00C15072">
      <w:pPr>
        <w:spacing w:after="0"/>
        <w:rPr>
          <w:b/>
        </w:rPr>
      </w:pPr>
    </w:p>
    <w:p w14:paraId="71EBA1BC" w14:textId="77A88AA0" w:rsidR="00B4298E" w:rsidRDefault="00B4298E" w:rsidP="00C15072">
      <w:pPr>
        <w:spacing w:after="0"/>
        <w:rPr>
          <w:b/>
        </w:rPr>
      </w:pPr>
    </w:p>
    <w:p w14:paraId="17DB1A88" w14:textId="4B95975E" w:rsidR="00B4298E" w:rsidRDefault="00B4298E" w:rsidP="00C15072">
      <w:pPr>
        <w:spacing w:after="0"/>
        <w:rPr>
          <w:b/>
        </w:rPr>
      </w:pPr>
    </w:p>
    <w:p w14:paraId="44DCC152" w14:textId="63F14E43" w:rsidR="00B4298E" w:rsidRDefault="00B4298E" w:rsidP="00C15072">
      <w:pPr>
        <w:spacing w:after="0"/>
        <w:rPr>
          <w:b/>
        </w:rPr>
      </w:pPr>
    </w:p>
    <w:p w14:paraId="3B545AA0" w14:textId="2E257063" w:rsidR="00B4298E" w:rsidRDefault="00B4298E" w:rsidP="00C15072">
      <w:pPr>
        <w:spacing w:after="0"/>
        <w:rPr>
          <w:b/>
        </w:rPr>
      </w:pPr>
    </w:p>
    <w:p w14:paraId="6D554BA5" w14:textId="7C43F64B" w:rsidR="00B4298E" w:rsidRDefault="00B4298E" w:rsidP="00C15072">
      <w:pPr>
        <w:spacing w:after="0"/>
        <w:rPr>
          <w:b/>
        </w:rPr>
      </w:pPr>
    </w:p>
    <w:p w14:paraId="564C971A" w14:textId="77777777" w:rsidR="00B4298E" w:rsidRDefault="00B4298E" w:rsidP="00C15072">
      <w:pPr>
        <w:spacing w:after="0"/>
        <w:rPr>
          <w:b/>
        </w:rPr>
      </w:pPr>
    </w:p>
    <w:p w14:paraId="65120F21" w14:textId="77777777" w:rsidR="00491EFF" w:rsidRPr="00537B0F" w:rsidRDefault="00491EFF" w:rsidP="00491EF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t>ORGANIC ANALYSIS</w:t>
      </w:r>
    </w:p>
    <w:p w14:paraId="355227AC" w14:textId="2B99F331" w:rsidR="004155E0" w:rsidRDefault="004155E0" w:rsidP="004155E0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No.</w:t>
      </w:r>
      <w:r w:rsidR="00491EFF">
        <w:rPr>
          <w:sz w:val="28"/>
          <w:szCs w:val="28"/>
        </w:rPr>
        <w:t>16</w:t>
      </w:r>
    </w:p>
    <w:p w14:paraId="2BC8C39B" w14:textId="77777777" w:rsidR="004155E0" w:rsidRDefault="004155E0" w:rsidP="004155E0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55E0" w:rsidRPr="003C39E6" w14:paraId="7FD6397A" w14:textId="77777777" w:rsidTr="00306D14">
        <w:tc>
          <w:tcPr>
            <w:tcW w:w="3192" w:type="dxa"/>
          </w:tcPr>
          <w:p w14:paraId="6830DD4D" w14:textId="77777777" w:rsidR="004155E0" w:rsidRPr="003C39E6" w:rsidRDefault="004155E0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35A6C756" w14:textId="77777777" w:rsidR="004155E0" w:rsidRPr="003C39E6" w:rsidRDefault="004155E0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5A3A0B74" w14:textId="77777777" w:rsidR="004155E0" w:rsidRPr="003C39E6" w:rsidRDefault="004155E0" w:rsidP="00306D14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4155E0" w14:paraId="70CFD9B3" w14:textId="77777777" w:rsidTr="00933CB8">
        <w:trPr>
          <w:trHeight w:val="1557"/>
        </w:trPr>
        <w:tc>
          <w:tcPr>
            <w:tcW w:w="3192" w:type="dxa"/>
          </w:tcPr>
          <w:p w14:paraId="58680371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958E549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>1.Test for unsaturation</w:t>
            </w:r>
          </w:p>
          <w:p w14:paraId="5260F630" w14:textId="77777777" w:rsidR="004155E0" w:rsidRPr="00933CB8" w:rsidRDefault="004155E0" w:rsidP="00306D14">
            <w:pPr>
              <w:rPr>
                <w:rFonts w:cstheme="minorHAnsi"/>
                <w:bCs/>
                <w:sz w:val="24"/>
                <w:szCs w:val="24"/>
              </w:rPr>
            </w:pPr>
            <w:r w:rsidRPr="00933CB8">
              <w:rPr>
                <w:rFonts w:cstheme="minorHAnsi"/>
                <w:bCs/>
                <w:sz w:val="24"/>
                <w:szCs w:val="24"/>
              </w:rPr>
              <w:t>Dissolve 0.2 ml of organic compound in 2 ml CCl</w:t>
            </w:r>
            <w:r w:rsidRPr="00933CB8">
              <w:rPr>
                <w:rFonts w:cstheme="minorHAnsi"/>
                <w:bCs/>
                <w:sz w:val="24"/>
                <w:szCs w:val="24"/>
                <w:vertAlign w:val="subscript"/>
              </w:rPr>
              <w:t>4</w:t>
            </w:r>
            <w:r w:rsidRPr="00933CB8">
              <w:rPr>
                <w:rFonts w:cstheme="minorHAnsi"/>
                <w:bCs/>
                <w:sz w:val="24"/>
                <w:szCs w:val="24"/>
              </w:rPr>
              <w:t>.Then added bromine water dropwise</w:t>
            </w:r>
          </w:p>
          <w:p w14:paraId="6CD17304" w14:textId="77777777" w:rsidR="004155E0" w:rsidRPr="00933CB8" w:rsidRDefault="004155E0" w:rsidP="00306D1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3A3649A7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>2.Test for carboxylic group</w:t>
            </w:r>
          </w:p>
          <w:p w14:paraId="4FB46668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 xml:space="preserve"> Sodium bicarbonate test</w:t>
            </w:r>
          </w:p>
          <w:p w14:paraId="56C97C58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Added a pinch of NaHCO</w:t>
            </w:r>
            <w:r w:rsidRPr="00933CB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933CB8">
              <w:rPr>
                <w:rFonts w:cstheme="minorHAnsi"/>
                <w:sz w:val="24"/>
                <w:szCs w:val="24"/>
              </w:rPr>
              <w:t xml:space="preserve"> to 0.2 ml of organic compound in a test tube.</w:t>
            </w:r>
          </w:p>
          <w:p w14:paraId="0AB430A3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Pr="00933CB8">
              <w:rPr>
                <w:rFonts w:cstheme="minorHAnsi"/>
                <w:b/>
                <w:sz w:val="24"/>
                <w:szCs w:val="24"/>
              </w:rPr>
              <w:t xml:space="preserve">3.Test for Phenolic group  </w:t>
            </w:r>
          </w:p>
          <w:p w14:paraId="3DBA8993" w14:textId="77777777" w:rsidR="004155E0" w:rsidRPr="00933CB8" w:rsidRDefault="004155E0" w:rsidP="00306D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3CB8">
              <w:rPr>
                <w:rFonts w:cstheme="minorHAnsi"/>
                <w:b/>
                <w:bCs/>
                <w:sz w:val="24"/>
                <w:szCs w:val="24"/>
              </w:rPr>
              <w:t xml:space="preserve"> Ferric chloride test</w:t>
            </w:r>
          </w:p>
          <w:p w14:paraId="383C9442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Added 0.2 ml of organic compound to 2-3 ml neutral FeCl</w:t>
            </w:r>
            <w:r w:rsidRPr="00933CB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933CB8">
              <w:rPr>
                <w:rFonts w:cstheme="minorHAnsi"/>
                <w:sz w:val="24"/>
                <w:szCs w:val="24"/>
              </w:rPr>
              <w:t xml:space="preserve"> solution in a test tube.</w:t>
            </w:r>
          </w:p>
          <w:p w14:paraId="0710893D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06D93CC" w14:textId="77777777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 xml:space="preserve">4.Test for Alcoholic group  </w:t>
            </w:r>
          </w:p>
          <w:p w14:paraId="26CBBA26" w14:textId="38639DC9" w:rsidR="004155E0" w:rsidRPr="00933CB8" w:rsidRDefault="004155E0" w:rsidP="00306D14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 xml:space="preserve"> Ceric ammonium nitrate test</w:t>
            </w:r>
          </w:p>
          <w:p w14:paraId="70B110C1" w14:textId="77777777" w:rsidR="004155E0" w:rsidRPr="00933CB8" w:rsidRDefault="004155E0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about 1 ml of the given liquid in a clean dry test tube and add few drops of ceric ammonium nitrate reagent and shake it well.</w:t>
            </w:r>
          </w:p>
          <w:p w14:paraId="0272757C" w14:textId="77777777" w:rsidR="004155E0" w:rsidRPr="00933CB8" w:rsidRDefault="00933CB8" w:rsidP="004155E0">
            <w:pPr>
              <w:rPr>
                <w:rFonts w:cstheme="minorHAnsi"/>
                <w:b/>
                <w:sz w:val="24"/>
                <w:szCs w:val="24"/>
              </w:rPr>
            </w:pPr>
            <w:r w:rsidRPr="00933CB8">
              <w:rPr>
                <w:rFonts w:cstheme="minorHAnsi"/>
                <w:b/>
                <w:sz w:val="24"/>
                <w:szCs w:val="24"/>
              </w:rPr>
              <w:t>5.Test for carbonyl group</w:t>
            </w:r>
          </w:p>
          <w:p w14:paraId="3EDBAA5E" w14:textId="77777777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2,4-Dintrophenyl hydrazine Test</w:t>
            </w:r>
          </w:p>
          <w:p w14:paraId="24D7E82D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 small quantity of the given compound in a clean dry test tube, add rectified spirit until the compound just dissolves. Now add few drops of 2, 4-dinitrophenyl hydrazine solution. Cork the test tube, shake the mixture and allow it to stand for 5 minutes.</w:t>
            </w:r>
          </w:p>
          <w:p w14:paraId="41B84F57" w14:textId="0435BF27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6. Test for Aldehydes</w:t>
            </w:r>
          </w:p>
          <w:p w14:paraId="1CF2E3DB" w14:textId="5A4CAF2D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Tollen’s Test</w:t>
            </w:r>
          </w:p>
          <w:p w14:paraId="4AE938AC" w14:textId="4E33B99E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Take about 1 ml of organic compound in a clean test tube and add 2-3 ml of Tollen’s </w:t>
            </w: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>reagent. Warm the test tube on a water bath for about 5 minutes.</w:t>
            </w:r>
          </w:p>
          <w:p w14:paraId="66ADF731" w14:textId="5DD6C8F9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7.</w:t>
            </w: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33CB8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Fehling’s Test</w:t>
            </w:r>
          </w:p>
          <w:p w14:paraId="1F1A5DA5" w14:textId="335DB106" w:rsidR="00933CB8" w:rsidRPr="00933CB8" w:rsidRDefault="00933CB8" w:rsidP="004155E0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1 ml each of Fehling’s solution A and B in a test tube. Add 4-5 drops of the given organic liquid (or 0.2g if solid) and warm the test in a water bath for 4-5 minutes.</w:t>
            </w:r>
          </w:p>
          <w:p w14:paraId="5C8A94B0" w14:textId="3D5288BC" w:rsidR="00933CB8" w:rsidRPr="00933CB8" w:rsidRDefault="00933CB8" w:rsidP="004155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4B7705B8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30233F42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33E9188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Brown colour of bromine not discharged.</w:t>
            </w:r>
          </w:p>
          <w:p w14:paraId="2261DDFB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F8DBC47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B7CBE52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B9E110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A010195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 xml:space="preserve">No brisk effervescence </w:t>
            </w:r>
          </w:p>
          <w:p w14:paraId="33A66D26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2B6113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DC0211B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7EC301BD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A26B675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A3277A6" w14:textId="6985DD89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 xml:space="preserve">No Violet </w:t>
            </w:r>
            <w:proofErr w:type="spellStart"/>
            <w:r w:rsidRPr="00933CB8">
              <w:rPr>
                <w:rFonts w:cstheme="minorHAnsi"/>
                <w:sz w:val="24"/>
                <w:szCs w:val="24"/>
              </w:rPr>
              <w:t>colouration</w:t>
            </w:r>
            <w:proofErr w:type="spellEnd"/>
            <w:r w:rsidRPr="00933CB8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D2510A4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71FC4EA6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776225CC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B50E7B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39D71567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B5CDECC" w14:textId="41A32461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 red colour is developed.</w:t>
            </w:r>
          </w:p>
          <w:p w14:paraId="04DBEB70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3E3EB6D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9CB6FDD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C8F651F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4274F6B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31EB123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4B7E4975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46D4DAC2" w14:textId="3EB4B440" w:rsidR="004155E0" w:rsidRPr="00933CB8" w:rsidRDefault="004155E0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ED9195E" w14:textId="77777777" w:rsidR="004155E0" w:rsidRPr="00933CB8" w:rsidRDefault="004155E0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A4E83D4" w14:textId="77777777" w:rsidR="004155E0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Yellow or orange precipitate is formed.</w:t>
            </w:r>
          </w:p>
          <w:p w14:paraId="5AF861D5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AF5D2FD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D3BD209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F952000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C1D1AC5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6AF4B16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34FBF26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A6675A8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6FD5F2F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Shining silver mirror is formed.</w:t>
            </w:r>
          </w:p>
          <w:p w14:paraId="4D974441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38CDD9B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A4AB61F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DDFDC0E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113F151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0750A4A" w14:textId="77777777" w:rsidR="00933CB8" w:rsidRPr="00933CB8" w:rsidRDefault="00933CB8" w:rsidP="00306D1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9AF23A3" w14:textId="1EC2467C" w:rsidR="00933CB8" w:rsidRPr="00933CB8" w:rsidRDefault="00933CB8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 precipitate is formed.</w:t>
            </w:r>
          </w:p>
        </w:tc>
        <w:tc>
          <w:tcPr>
            <w:tcW w:w="3192" w:type="dxa"/>
          </w:tcPr>
          <w:p w14:paraId="6EF6DAAF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F306DC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4FF11F9F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No unsaturation is present.</w:t>
            </w:r>
          </w:p>
          <w:p w14:paraId="705701E8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4F117B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4028B49B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74A57D51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BC5728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30C87B3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Carboxylic group is absent.</w:t>
            </w:r>
          </w:p>
          <w:p w14:paraId="162CC235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4E232612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357870EF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89145FB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2836A120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2D01487" w14:textId="5B265706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sz w:val="24"/>
                <w:szCs w:val="24"/>
              </w:rPr>
              <w:t>Phenolic group is absent.</w:t>
            </w:r>
          </w:p>
          <w:p w14:paraId="13B058F6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F5187A4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25CD9A36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BA1D85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AF66450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09734CEC" w14:textId="6C2E13A6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Absence of alcoholic group</w:t>
            </w:r>
          </w:p>
          <w:p w14:paraId="275AB6F4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5E29717A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76F3300E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A878803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6C79CFE7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829B194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128E3A88" w14:textId="77777777" w:rsidR="004155E0" w:rsidRPr="00933CB8" w:rsidRDefault="004155E0" w:rsidP="00306D14">
            <w:pPr>
              <w:rPr>
                <w:rFonts w:cstheme="minorHAnsi"/>
                <w:sz w:val="24"/>
                <w:szCs w:val="24"/>
              </w:rPr>
            </w:pPr>
          </w:p>
          <w:p w14:paraId="21137FEA" w14:textId="77777777" w:rsidR="004155E0" w:rsidRPr="00933CB8" w:rsidRDefault="004155E0" w:rsidP="004155E0">
            <w:pPr>
              <w:rPr>
                <w:rFonts w:cstheme="minorHAnsi"/>
                <w:sz w:val="24"/>
                <w:szCs w:val="24"/>
              </w:rPr>
            </w:pPr>
          </w:p>
          <w:p w14:paraId="35E49532" w14:textId="77777777" w:rsidR="00933CB8" w:rsidRPr="00933CB8" w:rsidRDefault="00933CB8" w:rsidP="004155E0">
            <w:pPr>
              <w:rPr>
                <w:rFonts w:cstheme="minorHAnsi"/>
                <w:sz w:val="24"/>
                <w:szCs w:val="24"/>
              </w:rPr>
            </w:pPr>
          </w:p>
          <w:p w14:paraId="02127B80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carbonyl group.</w:t>
            </w:r>
          </w:p>
          <w:p w14:paraId="3B8CF7D9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3E969CB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301413B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3A1D4E1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7CD5668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0199964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5DA0F9E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43BB20E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BD49CC7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aldehydic group is confirmed.</w:t>
            </w:r>
          </w:p>
          <w:p w14:paraId="54E15A56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403BA51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C7E0A3C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5A62DBC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3475F9B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F005E4F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CFD3177" w14:textId="77777777" w:rsidR="00933CB8" w:rsidRPr="00933CB8" w:rsidRDefault="00933CB8" w:rsidP="004155E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911F423" w14:textId="4178BAE2" w:rsidR="00933CB8" w:rsidRPr="00933CB8" w:rsidRDefault="00933CB8" w:rsidP="004155E0">
            <w:pPr>
              <w:rPr>
                <w:rFonts w:cstheme="minorHAnsi"/>
                <w:sz w:val="24"/>
                <w:szCs w:val="24"/>
              </w:rPr>
            </w:pPr>
            <w:r w:rsidRPr="00933CB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aldehydic group is confirmed.</w:t>
            </w:r>
          </w:p>
        </w:tc>
      </w:tr>
    </w:tbl>
    <w:p w14:paraId="70DF92F3" w14:textId="5E1AFF53" w:rsidR="004155E0" w:rsidRDefault="004155E0" w:rsidP="004155E0">
      <w:pPr>
        <w:spacing w:after="0"/>
        <w:rPr>
          <w:b/>
        </w:rPr>
      </w:pPr>
    </w:p>
    <w:p w14:paraId="6DB751AD" w14:textId="77777777" w:rsidR="00FA49D7" w:rsidRDefault="00FA49D7" w:rsidP="00FA49D7">
      <w:pPr>
        <w:rPr>
          <w:sz w:val="24"/>
          <w:szCs w:val="24"/>
        </w:rPr>
      </w:pPr>
      <w:r w:rsidRPr="00B6237C">
        <w:rPr>
          <w:b/>
          <w:sz w:val="28"/>
          <w:szCs w:val="28"/>
        </w:rPr>
        <w:t>Chemical equations:</w:t>
      </w:r>
      <w:r>
        <w:rPr>
          <w:sz w:val="24"/>
          <w:szCs w:val="24"/>
        </w:rPr>
        <w:t xml:space="preserve"> (left hand side)</w:t>
      </w:r>
    </w:p>
    <w:p w14:paraId="21182DC6" w14:textId="0333CC6C" w:rsidR="003422A1" w:rsidRPr="003422A1" w:rsidRDefault="003422A1" w:rsidP="003422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422A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2,4-dinitrophenyl hydrazine test (2,4-DNP test)</w:t>
      </w:r>
    </w:p>
    <w:p w14:paraId="753606B9" w14:textId="34617D03" w:rsidR="003422A1" w:rsidRDefault="003422A1" w:rsidP="003422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 w:rsidRPr="003422A1">
        <w:rPr>
          <w:noProof/>
          <w:sz w:val="24"/>
          <w:szCs w:val="24"/>
        </w:rPr>
        <w:drawing>
          <wp:inline distT="0" distB="0" distL="0" distR="0" wp14:anchorId="49022250" wp14:editId="59768F3A">
            <wp:extent cx="6645910" cy="1237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A6DF" w14:textId="5821E040" w:rsidR="003422A1" w:rsidRPr="003422A1" w:rsidRDefault="003422A1" w:rsidP="003422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6A4CBFF" wp14:editId="10AA0E63">
            <wp:extent cx="6645910" cy="114173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096" w14:textId="0EF4314C" w:rsidR="00B6237C" w:rsidRDefault="003422A1" w:rsidP="004155E0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913E3B6" wp14:editId="1B139250">
            <wp:extent cx="5915025" cy="895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9025" w14:textId="77777777" w:rsidR="00B6237C" w:rsidRDefault="00B6237C" w:rsidP="004155E0">
      <w:pPr>
        <w:spacing w:after="0"/>
        <w:rPr>
          <w:b/>
        </w:rPr>
      </w:pPr>
    </w:p>
    <w:p w14:paraId="4C1555E9" w14:textId="77777777" w:rsidR="004155E0" w:rsidRPr="003422A1" w:rsidRDefault="004155E0" w:rsidP="004155E0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 xml:space="preserve">RESULT </w:t>
      </w:r>
    </w:p>
    <w:p w14:paraId="698D9931" w14:textId="50883A1A" w:rsidR="004155E0" w:rsidRPr="003422A1" w:rsidRDefault="004155E0" w:rsidP="004155E0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>The given organic compound contains Al</w:t>
      </w:r>
      <w:r w:rsidR="003422A1">
        <w:rPr>
          <w:b/>
          <w:sz w:val="28"/>
          <w:szCs w:val="28"/>
        </w:rPr>
        <w:t>dehydi</w:t>
      </w:r>
      <w:r w:rsidRPr="003422A1">
        <w:rPr>
          <w:b/>
          <w:sz w:val="28"/>
          <w:szCs w:val="28"/>
        </w:rPr>
        <w:t>c functional group.</w:t>
      </w:r>
      <w:r w:rsidR="00306D14" w:rsidRPr="003422A1">
        <w:rPr>
          <w:b/>
          <w:sz w:val="28"/>
          <w:szCs w:val="28"/>
        </w:rPr>
        <w:t xml:space="preserve">  </w:t>
      </w:r>
    </w:p>
    <w:p w14:paraId="783AECED" w14:textId="77777777" w:rsidR="004155E0" w:rsidRDefault="004155E0" w:rsidP="004155E0">
      <w:pPr>
        <w:spacing w:after="0"/>
        <w:rPr>
          <w:b/>
        </w:rPr>
      </w:pPr>
    </w:p>
    <w:p w14:paraId="07A0312B" w14:textId="77777777" w:rsidR="004155E0" w:rsidRDefault="004155E0" w:rsidP="004155E0">
      <w:pPr>
        <w:spacing w:after="0"/>
        <w:rPr>
          <w:b/>
        </w:rPr>
      </w:pPr>
    </w:p>
    <w:p w14:paraId="278AF5D8" w14:textId="77777777" w:rsidR="004155E0" w:rsidRDefault="004155E0" w:rsidP="004155E0">
      <w:pPr>
        <w:spacing w:after="0"/>
        <w:rPr>
          <w:b/>
        </w:rPr>
      </w:pPr>
    </w:p>
    <w:p w14:paraId="1906344A" w14:textId="7408074A" w:rsidR="004155E0" w:rsidRDefault="004155E0" w:rsidP="004155E0">
      <w:pPr>
        <w:spacing w:after="0"/>
        <w:rPr>
          <w:b/>
        </w:rPr>
      </w:pPr>
    </w:p>
    <w:p w14:paraId="730C8E9A" w14:textId="43C7995D" w:rsidR="006D7C88" w:rsidRDefault="006D7C88" w:rsidP="004155E0">
      <w:pPr>
        <w:spacing w:after="0"/>
        <w:rPr>
          <w:b/>
        </w:rPr>
      </w:pPr>
    </w:p>
    <w:p w14:paraId="5B536285" w14:textId="28F76B13" w:rsidR="006D7C88" w:rsidRDefault="006D7C88" w:rsidP="004155E0">
      <w:pPr>
        <w:spacing w:after="0"/>
        <w:rPr>
          <w:b/>
        </w:rPr>
      </w:pPr>
    </w:p>
    <w:p w14:paraId="36D37AD0" w14:textId="6A1B5F44" w:rsidR="006D7C88" w:rsidRDefault="006D7C88" w:rsidP="004155E0">
      <w:pPr>
        <w:spacing w:after="0"/>
        <w:rPr>
          <w:b/>
        </w:rPr>
      </w:pPr>
    </w:p>
    <w:p w14:paraId="3722AE83" w14:textId="488DA644" w:rsidR="006D7C88" w:rsidRDefault="006D7C88" w:rsidP="004155E0">
      <w:pPr>
        <w:spacing w:after="0"/>
        <w:rPr>
          <w:b/>
        </w:rPr>
      </w:pPr>
    </w:p>
    <w:p w14:paraId="7D304DE6" w14:textId="41297088" w:rsidR="006D7C88" w:rsidRDefault="006D7C88" w:rsidP="004155E0">
      <w:pPr>
        <w:spacing w:after="0"/>
        <w:rPr>
          <w:b/>
        </w:rPr>
      </w:pPr>
    </w:p>
    <w:p w14:paraId="6DCEF489" w14:textId="37881186" w:rsidR="006D7C88" w:rsidRDefault="006D7C88" w:rsidP="004155E0">
      <w:pPr>
        <w:spacing w:after="0"/>
        <w:rPr>
          <w:b/>
        </w:rPr>
      </w:pPr>
    </w:p>
    <w:p w14:paraId="7A150EED" w14:textId="14EAA4B8" w:rsidR="006D7C88" w:rsidRDefault="006D7C88" w:rsidP="004155E0">
      <w:pPr>
        <w:spacing w:after="0"/>
        <w:rPr>
          <w:b/>
        </w:rPr>
      </w:pPr>
    </w:p>
    <w:p w14:paraId="08BDDBD2" w14:textId="76A6CADF" w:rsidR="006D7C88" w:rsidRDefault="006D7C88" w:rsidP="004155E0">
      <w:pPr>
        <w:spacing w:after="0"/>
        <w:rPr>
          <w:b/>
        </w:rPr>
      </w:pPr>
    </w:p>
    <w:p w14:paraId="77C1C711" w14:textId="5FFED355" w:rsidR="006D7C88" w:rsidRDefault="006D7C88" w:rsidP="004155E0">
      <w:pPr>
        <w:spacing w:after="0"/>
        <w:rPr>
          <w:b/>
        </w:rPr>
      </w:pPr>
    </w:p>
    <w:p w14:paraId="4DFE3CF8" w14:textId="2D75CECF" w:rsidR="006D7C88" w:rsidRDefault="006D7C88" w:rsidP="004155E0">
      <w:pPr>
        <w:spacing w:after="0"/>
        <w:rPr>
          <w:b/>
        </w:rPr>
      </w:pPr>
    </w:p>
    <w:p w14:paraId="4C1356EC" w14:textId="77777777" w:rsidR="00491EFF" w:rsidRPr="00537B0F" w:rsidRDefault="00491EFF" w:rsidP="00491EF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t>ORGANIC ANALYSIS</w:t>
      </w:r>
    </w:p>
    <w:p w14:paraId="1A3A4445" w14:textId="5BD5BB8F" w:rsidR="006D7C88" w:rsidRPr="0088160C" w:rsidRDefault="006D7C88" w:rsidP="006D7C88">
      <w:pPr>
        <w:jc w:val="center"/>
        <w:rPr>
          <w:b/>
          <w:bCs/>
          <w:sz w:val="28"/>
          <w:szCs w:val="28"/>
        </w:rPr>
      </w:pPr>
      <w:r w:rsidRPr="0088160C">
        <w:rPr>
          <w:b/>
          <w:bCs/>
          <w:sz w:val="28"/>
          <w:szCs w:val="28"/>
        </w:rPr>
        <w:t>Experiment No.</w:t>
      </w:r>
      <w:r w:rsidR="00491EFF">
        <w:rPr>
          <w:b/>
          <w:bCs/>
          <w:sz w:val="28"/>
          <w:szCs w:val="28"/>
        </w:rPr>
        <w:t>17</w:t>
      </w:r>
    </w:p>
    <w:p w14:paraId="4859DB2A" w14:textId="77777777" w:rsidR="006D7C88" w:rsidRDefault="006D7C88" w:rsidP="006D7C88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7C88" w:rsidRPr="003C39E6" w14:paraId="50242A22" w14:textId="77777777" w:rsidTr="007E637A">
        <w:tc>
          <w:tcPr>
            <w:tcW w:w="3192" w:type="dxa"/>
          </w:tcPr>
          <w:p w14:paraId="3A39BAC4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53BEC93E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593B39C5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6D7C88" w14:paraId="13C2B9FE" w14:textId="77777777" w:rsidTr="007E637A">
        <w:trPr>
          <w:trHeight w:val="1557"/>
        </w:trPr>
        <w:tc>
          <w:tcPr>
            <w:tcW w:w="3192" w:type="dxa"/>
          </w:tcPr>
          <w:p w14:paraId="167145F4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2954ED3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>1.Test for unsaturation</w:t>
            </w:r>
          </w:p>
          <w:p w14:paraId="04FDBC70" w14:textId="77777777" w:rsidR="006D7C88" w:rsidRPr="00242B7D" w:rsidRDefault="006D7C88" w:rsidP="007E637A">
            <w:pPr>
              <w:rPr>
                <w:rFonts w:cstheme="minorHAnsi"/>
                <w:bCs/>
                <w:sz w:val="24"/>
                <w:szCs w:val="24"/>
              </w:rPr>
            </w:pPr>
            <w:r w:rsidRPr="00242B7D">
              <w:rPr>
                <w:rFonts w:cstheme="minorHAnsi"/>
                <w:bCs/>
                <w:sz w:val="24"/>
                <w:szCs w:val="24"/>
              </w:rPr>
              <w:t>Dissolve 0.2 ml of organic compound in 2 ml CCl</w:t>
            </w:r>
            <w:r w:rsidRPr="00242B7D">
              <w:rPr>
                <w:rFonts w:cstheme="minorHAnsi"/>
                <w:bCs/>
                <w:sz w:val="24"/>
                <w:szCs w:val="24"/>
                <w:vertAlign w:val="subscript"/>
              </w:rPr>
              <w:t>4</w:t>
            </w:r>
            <w:r w:rsidRPr="00242B7D">
              <w:rPr>
                <w:rFonts w:cstheme="minorHAnsi"/>
                <w:bCs/>
                <w:sz w:val="24"/>
                <w:szCs w:val="24"/>
              </w:rPr>
              <w:t>.Then added bromine water dropwise</w:t>
            </w:r>
          </w:p>
          <w:p w14:paraId="1532C89E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>2.Test for carboxylic group</w:t>
            </w:r>
          </w:p>
          <w:p w14:paraId="58470427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 xml:space="preserve"> Sodium bicarbonate test</w:t>
            </w:r>
          </w:p>
          <w:p w14:paraId="3777333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Added a pinch of NaHCO</w:t>
            </w:r>
            <w:r w:rsidRPr="00242B7D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242B7D">
              <w:rPr>
                <w:rFonts w:cstheme="minorHAnsi"/>
                <w:sz w:val="24"/>
                <w:szCs w:val="24"/>
              </w:rPr>
              <w:t xml:space="preserve"> to 0.2 ml of organic compound in a test tube.</w:t>
            </w:r>
          </w:p>
          <w:p w14:paraId="72F3D5A2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Pr="00242B7D">
              <w:rPr>
                <w:rFonts w:cstheme="minorHAnsi"/>
                <w:b/>
                <w:sz w:val="24"/>
                <w:szCs w:val="24"/>
              </w:rPr>
              <w:t xml:space="preserve">3.Test for Phenolic group  </w:t>
            </w:r>
          </w:p>
          <w:p w14:paraId="0F57AB34" w14:textId="77777777" w:rsidR="006D7C88" w:rsidRPr="00242B7D" w:rsidRDefault="006D7C88" w:rsidP="007E63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2B7D">
              <w:rPr>
                <w:rFonts w:cstheme="minorHAnsi"/>
                <w:b/>
                <w:bCs/>
                <w:sz w:val="24"/>
                <w:szCs w:val="24"/>
              </w:rPr>
              <w:t xml:space="preserve"> Ferric chloride test</w:t>
            </w:r>
          </w:p>
          <w:p w14:paraId="314FAD67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Added 0.2 ml of organic compound to 2-3 ml neutral FeCl</w:t>
            </w:r>
            <w:r w:rsidRPr="00242B7D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242B7D">
              <w:rPr>
                <w:rFonts w:cstheme="minorHAnsi"/>
                <w:sz w:val="24"/>
                <w:szCs w:val="24"/>
              </w:rPr>
              <w:t xml:space="preserve"> solution in a test tube.</w:t>
            </w:r>
          </w:p>
          <w:p w14:paraId="58BC1525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 xml:space="preserve">4.Test for Alcoholic group  </w:t>
            </w:r>
          </w:p>
          <w:p w14:paraId="42840648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 xml:space="preserve"> Ceric ammonium nitrate test</w:t>
            </w:r>
          </w:p>
          <w:p w14:paraId="5DF1C9D4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about 1 ml of the given liquid in a clean dry test tube and add few drops of ceric ammonium nitrate reagent and shake it well.</w:t>
            </w:r>
          </w:p>
          <w:p w14:paraId="1FD8A368" w14:textId="77777777" w:rsidR="006D7C88" w:rsidRPr="00242B7D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242B7D">
              <w:rPr>
                <w:rFonts w:cstheme="minorHAnsi"/>
                <w:b/>
                <w:sz w:val="24"/>
                <w:szCs w:val="24"/>
              </w:rPr>
              <w:t>5.Test for carbonyl group</w:t>
            </w:r>
          </w:p>
          <w:p w14:paraId="55019B01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2,4-Dintrophenyl hydrazine Test</w:t>
            </w:r>
          </w:p>
          <w:p w14:paraId="39A4677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 small quantity of the given compound in a clean dry test tube, add rectified spirit until the compound just dissolves. Now add few drops of 2, 4-dinitrophenyl hydrazine solution. Cork the test tube, shake the mixture and allow it to stand for 5 minutes.</w:t>
            </w:r>
          </w:p>
          <w:p w14:paraId="7322A5A8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6. Test for Aldehydes</w:t>
            </w:r>
          </w:p>
          <w:p w14:paraId="133A2548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Tollen’s Test</w:t>
            </w:r>
          </w:p>
          <w:p w14:paraId="38B4E963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about 1 ml of organic compound in a clean test tube and add 2-3 ml of Tollen’s reagent. Warm the test tube on a water bath for about 5 minutes.</w:t>
            </w:r>
          </w:p>
          <w:p w14:paraId="0F6A5794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AE8FB8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7.</w:t>
            </w: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Test for Ketones</w:t>
            </w:r>
          </w:p>
          <w:p w14:paraId="2CCC8692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Style w:val="Emphasis"/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-Dinitrobenzene Test</w:t>
            </w:r>
          </w:p>
          <w:p w14:paraId="3D536B47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 small quantity of the given compound in a clean test tube and add about 0.1g of finely powdered m-dinitrobenzene. Now add about 1 ml of dilute sodium hydroxide solution and shake it well.</w:t>
            </w:r>
          </w:p>
          <w:p w14:paraId="44474D46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Sodium nitroprusside Test</w:t>
            </w:r>
          </w:p>
          <w:p w14:paraId="7E6C3F08" w14:textId="77777777" w:rsidR="006D7C88" w:rsidRPr="00242B7D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Dissolve a small quantity of sodium nitroprusside in about 1 ml of distilled water in a clean test tube and then add a small quantity of the given compound. Shake the test tube well and add sodium hydroxide solution dropwise.</w:t>
            </w:r>
          </w:p>
          <w:p w14:paraId="19BB167C" w14:textId="77777777" w:rsidR="006D7C88" w:rsidRPr="00242B7D" w:rsidRDefault="006D7C88" w:rsidP="007E63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395A613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B4FA64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9AC1B2A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Brown colour of bromine not discharged.</w:t>
            </w:r>
          </w:p>
          <w:p w14:paraId="7A9AD466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0D34B76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502B1D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36CE231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32E32E9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 xml:space="preserve">No brisk effervescence </w:t>
            </w:r>
          </w:p>
          <w:p w14:paraId="4E640EED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F9D84B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8F972E5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4B96BF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86FEC7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8CECC1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 xml:space="preserve">No Violet </w:t>
            </w:r>
            <w:proofErr w:type="spellStart"/>
            <w:r w:rsidRPr="00242B7D">
              <w:rPr>
                <w:rFonts w:cstheme="minorHAnsi"/>
                <w:sz w:val="24"/>
                <w:szCs w:val="24"/>
              </w:rPr>
              <w:t>colouration</w:t>
            </w:r>
            <w:proofErr w:type="spellEnd"/>
            <w:r w:rsidRPr="00242B7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77B5A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B802C05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F2594C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FC8A14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EDF1F17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0B8A574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 red colour is developed.</w:t>
            </w:r>
          </w:p>
          <w:p w14:paraId="46AFFC6D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873BEA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B662F4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A2FFD5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E1626C6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2DA8107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394B034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A387961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3956ACF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62F68AE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Yellow or orange precipitate is formed.</w:t>
            </w:r>
          </w:p>
          <w:p w14:paraId="13CFC11E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4305093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C8FE57A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7635D7F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A06CBC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1C511D9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04A8947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6811B4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200F66C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 silver mirror is formed.</w:t>
            </w:r>
          </w:p>
          <w:p w14:paraId="79FA4F78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2C79E51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F114D3D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5CCDF66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FA31569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E793050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A3F5EB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Violet colour is formed which slowly fades away.</w:t>
            </w:r>
          </w:p>
          <w:p w14:paraId="2C21F48A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DAF2C59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445207C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AFBF9D4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FAC307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BCC98D4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30FD50E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16D6456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CAF007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Red </w:t>
            </w:r>
            <w:proofErr w:type="spellStart"/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colouration</w:t>
            </w:r>
            <w:proofErr w:type="spellEnd"/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92" w:type="dxa"/>
          </w:tcPr>
          <w:p w14:paraId="60B1010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180A3A4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F126BF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No unsaturation is present.</w:t>
            </w:r>
          </w:p>
          <w:p w14:paraId="40C5EFED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49237A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86EED3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28F637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1E7E29C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7ED69B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Carboxylic group is absent.</w:t>
            </w:r>
          </w:p>
          <w:p w14:paraId="09FD72AB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B24ADC9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92BE38B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3C51813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B395CC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2AA24C0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sz w:val="24"/>
                <w:szCs w:val="24"/>
              </w:rPr>
              <w:t>Phenolic group is absent.</w:t>
            </w:r>
          </w:p>
          <w:p w14:paraId="4450B264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6D87B98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A0A6B2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CBEB24F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ACB3812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132ED4B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Absence of alcoholic group</w:t>
            </w:r>
          </w:p>
          <w:p w14:paraId="59C63F85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57FB306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F03C1A0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E27E5CD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BA7B8AD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C64781A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5603A37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7A60F5E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8A87C9E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2C1695B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carbonyl group.</w:t>
            </w:r>
          </w:p>
          <w:p w14:paraId="20F38521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946F7E3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2A0A271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784C73C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BDBF7C7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0BD62DD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C867C66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E5F0CCD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F7AF3B5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AE43B80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Absence of aldehydic group.</w:t>
            </w:r>
          </w:p>
          <w:p w14:paraId="60CB61AF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56F5BA6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C1BF0C8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6F0FDB3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6419C16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E0DCC96" w14:textId="3B24F584" w:rsidR="006D7C88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3EBA917" w14:textId="77777777" w:rsidR="00277570" w:rsidRPr="00242B7D" w:rsidRDefault="00277570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26E731A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ketonic group.</w:t>
            </w:r>
          </w:p>
          <w:p w14:paraId="724299C3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011CE92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62E6CEA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E15177C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A32ECA8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EAD9F34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5C1743E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9954D02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FB82170" w14:textId="77777777" w:rsidR="006D7C88" w:rsidRPr="00242B7D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5E7AC1E" w14:textId="77777777" w:rsidR="006D7C88" w:rsidRPr="00242B7D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242B7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ketonic group is confirmed.</w:t>
            </w:r>
          </w:p>
        </w:tc>
      </w:tr>
    </w:tbl>
    <w:p w14:paraId="3065F681" w14:textId="77777777" w:rsidR="006D7C88" w:rsidRDefault="006D7C88" w:rsidP="006D7C88">
      <w:pPr>
        <w:spacing w:after="0"/>
        <w:rPr>
          <w:b/>
        </w:rPr>
      </w:pPr>
    </w:p>
    <w:p w14:paraId="52AE734D" w14:textId="77777777" w:rsidR="006D7C88" w:rsidRDefault="006D7C88" w:rsidP="006D7C88">
      <w:pPr>
        <w:rPr>
          <w:sz w:val="24"/>
          <w:szCs w:val="24"/>
        </w:rPr>
      </w:pPr>
      <w:r w:rsidRPr="00B6237C">
        <w:rPr>
          <w:b/>
          <w:sz w:val="28"/>
          <w:szCs w:val="28"/>
        </w:rPr>
        <w:t>Chemical equations:</w:t>
      </w:r>
      <w:r>
        <w:rPr>
          <w:sz w:val="24"/>
          <w:szCs w:val="24"/>
        </w:rPr>
        <w:t xml:space="preserve"> (left hand side)</w:t>
      </w:r>
    </w:p>
    <w:p w14:paraId="5BD06660" w14:textId="0738E360" w:rsidR="006D7C88" w:rsidRDefault="003051F1" w:rsidP="006D7C88">
      <w:pPr>
        <w:shd w:val="clear" w:color="auto" w:fill="FFFFFF"/>
        <w:spacing w:before="100" w:beforeAutospacing="1" w:after="12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051F1">
        <w:rPr>
          <w:b/>
          <w:noProof/>
        </w:rPr>
        <w:drawing>
          <wp:inline distT="0" distB="0" distL="0" distR="0" wp14:anchorId="2C779FEF" wp14:editId="043F674C">
            <wp:extent cx="4820323" cy="1047896"/>
            <wp:effectExtent l="0" t="0" r="0" b="0"/>
            <wp:docPr id="9817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1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C88">
        <w:rPr>
          <w:b/>
        </w:rPr>
        <w:t xml:space="preserve">      </w:t>
      </w:r>
    </w:p>
    <w:p w14:paraId="0F35CE5D" w14:textId="77777777" w:rsidR="006D7C88" w:rsidRPr="00242B7D" w:rsidRDefault="006D7C88" w:rsidP="006D7C88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42B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Sodium nitroprusside Test</w:t>
      </w:r>
    </w:p>
    <w:p w14:paraId="1E3A9177" w14:textId="77777777" w:rsidR="006D7C88" w:rsidRDefault="006D7C88" w:rsidP="006D7C88">
      <w:pPr>
        <w:spacing w:after="0"/>
        <w:rPr>
          <w:b/>
        </w:rPr>
      </w:pPr>
      <w:r w:rsidRPr="00242B7D">
        <w:rPr>
          <w:noProof/>
          <w:sz w:val="24"/>
          <w:szCs w:val="24"/>
        </w:rPr>
        <w:drawing>
          <wp:inline distT="0" distB="0" distL="0" distR="0" wp14:anchorId="6AAD4EE3" wp14:editId="15B85D4B">
            <wp:extent cx="6645910" cy="120142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473D" w14:textId="77777777" w:rsidR="006D7C88" w:rsidRDefault="006D7C88" w:rsidP="006D7C88">
      <w:pPr>
        <w:spacing w:after="0"/>
        <w:rPr>
          <w:b/>
        </w:rPr>
      </w:pPr>
    </w:p>
    <w:p w14:paraId="2818D42A" w14:textId="77777777" w:rsidR="006D7C88" w:rsidRPr="003422A1" w:rsidRDefault="006D7C88" w:rsidP="006D7C88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 xml:space="preserve">RESULT </w:t>
      </w:r>
    </w:p>
    <w:p w14:paraId="5B902367" w14:textId="77777777" w:rsidR="006D7C88" w:rsidRPr="003422A1" w:rsidRDefault="006D7C88" w:rsidP="006D7C88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 xml:space="preserve">The given organic compound contains </w:t>
      </w:r>
      <w:r>
        <w:rPr>
          <w:b/>
          <w:sz w:val="28"/>
          <w:szCs w:val="28"/>
        </w:rPr>
        <w:t>Ketoni</w:t>
      </w:r>
      <w:r w:rsidRPr="003422A1">
        <w:rPr>
          <w:b/>
          <w:sz w:val="28"/>
          <w:szCs w:val="28"/>
        </w:rPr>
        <w:t xml:space="preserve">c functional group.  </w:t>
      </w:r>
    </w:p>
    <w:p w14:paraId="43AAFF95" w14:textId="77777777" w:rsidR="006D7C88" w:rsidRDefault="006D7C88" w:rsidP="006D7C88">
      <w:pPr>
        <w:spacing w:after="0"/>
        <w:rPr>
          <w:b/>
        </w:rPr>
      </w:pPr>
    </w:p>
    <w:p w14:paraId="121BD6D1" w14:textId="77777777" w:rsidR="006D7C88" w:rsidRDefault="006D7C88" w:rsidP="006D7C88">
      <w:pPr>
        <w:spacing w:after="0"/>
        <w:rPr>
          <w:b/>
        </w:rPr>
      </w:pPr>
    </w:p>
    <w:p w14:paraId="510CC1AD" w14:textId="77777777" w:rsidR="006D7C88" w:rsidRDefault="006D7C88" w:rsidP="006D7C88">
      <w:pPr>
        <w:spacing w:after="0"/>
        <w:rPr>
          <w:b/>
        </w:rPr>
      </w:pPr>
    </w:p>
    <w:p w14:paraId="716EFB10" w14:textId="77777777" w:rsidR="006D7C88" w:rsidRDefault="006D7C88" w:rsidP="006D7C88">
      <w:pPr>
        <w:spacing w:after="0"/>
        <w:rPr>
          <w:b/>
        </w:rPr>
      </w:pPr>
    </w:p>
    <w:p w14:paraId="49A28042" w14:textId="77777777" w:rsidR="006D7C88" w:rsidRDefault="006D7C88" w:rsidP="006D7C88">
      <w:pPr>
        <w:spacing w:after="0"/>
        <w:rPr>
          <w:b/>
        </w:rPr>
      </w:pPr>
    </w:p>
    <w:p w14:paraId="7A1F5018" w14:textId="77777777" w:rsidR="006D7C88" w:rsidRDefault="006D7C88" w:rsidP="006D7C88">
      <w:pPr>
        <w:spacing w:after="0"/>
        <w:rPr>
          <w:b/>
        </w:rPr>
      </w:pPr>
    </w:p>
    <w:p w14:paraId="1E50AD0B" w14:textId="77777777" w:rsidR="006D7C88" w:rsidRDefault="006D7C88" w:rsidP="006D7C88">
      <w:pPr>
        <w:spacing w:after="0"/>
        <w:rPr>
          <w:b/>
        </w:rPr>
      </w:pPr>
    </w:p>
    <w:p w14:paraId="180B5072" w14:textId="77777777" w:rsidR="006D7C88" w:rsidRDefault="006D7C88" w:rsidP="006D7C88">
      <w:pPr>
        <w:spacing w:after="0"/>
        <w:rPr>
          <w:b/>
        </w:rPr>
      </w:pPr>
    </w:p>
    <w:p w14:paraId="0519E9E7" w14:textId="77777777" w:rsidR="006D7C88" w:rsidRDefault="006D7C88" w:rsidP="006D7C88">
      <w:pPr>
        <w:rPr>
          <w:sz w:val="24"/>
          <w:szCs w:val="24"/>
        </w:rPr>
      </w:pPr>
    </w:p>
    <w:p w14:paraId="7864B46B" w14:textId="77777777" w:rsidR="006D7C88" w:rsidRDefault="006D7C88" w:rsidP="006D7C88">
      <w:pPr>
        <w:spacing w:after="0"/>
        <w:jc w:val="center"/>
        <w:rPr>
          <w:b/>
          <w:bCs/>
          <w:sz w:val="28"/>
          <w:szCs w:val="28"/>
        </w:rPr>
      </w:pPr>
    </w:p>
    <w:p w14:paraId="3189348B" w14:textId="77777777" w:rsidR="00491EFF" w:rsidRPr="00537B0F" w:rsidRDefault="00491EFF" w:rsidP="00491EFF">
      <w:pPr>
        <w:jc w:val="center"/>
        <w:rPr>
          <w:b/>
          <w:bCs/>
          <w:sz w:val="28"/>
          <w:szCs w:val="28"/>
        </w:rPr>
      </w:pPr>
      <w:r w:rsidRPr="00537B0F">
        <w:rPr>
          <w:b/>
          <w:bCs/>
          <w:sz w:val="28"/>
          <w:szCs w:val="28"/>
        </w:rPr>
        <w:lastRenderedPageBreak/>
        <w:t>ORGANIC ANALYSIS</w:t>
      </w:r>
    </w:p>
    <w:p w14:paraId="7ACC1111" w14:textId="3E35B78A" w:rsidR="006D7C88" w:rsidRPr="0088160C" w:rsidRDefault="006D7C88" w:rsidP="006D7C88">
      <w:pPr>
        <w:jc w:val="center"/>
        <w:rPr>
          <w:b/>
          <w:bCs/>
          <w:sz w:val="28"/>
          <w:szCs w:val="28"/>
        </w:rPr>
      </w:pPr>
      <w:r w:rsidRPr="0088160C">
        <w:rPr>
          <w:b/>
          <w:bCs/>
          <w:sz w:val="28"/>
          <w:szCs w:val="28"/>
        </w:rPr>
        <w:t>Experiment No.</w:t>
      </w:r>
      <w:r w:rsidR="00491EFF">
        <w:rPr>
          <w:b/>
          <w:bCs/>
          <w:sz w:val="28"/>
          <w:szCs w:val="28"/>
        </w:rPr>
        <w:t>18</w:t>
      </w:r>
    </w:p>
    <w:p w14:paraId="01B7B616" w14:textId="77777777" w:rsidR="006D7C88" w:rsidRDefault="006D7C88" w:rsidP="006D7C88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Identify the functional group present in the given organic compound.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7C88" w:rsidRPr="003C39E6" w14:paraId="4AA55206" w14:textId="77777777" w:rsidTr="007E637A">
        <w:tc>
          <w:tcPr>
            <w:tcW w:w="3192" w:type="dxa"/>
          </w:tcPr>
          <w:p w14:paraId="7FD115AC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133963B9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14:paraId="1BB35A8B" w14:textId="77777777" w:rsidR="006D7C88" w:rsidRPr="003C39E6" w:rsidRDefault="006D7C88" w:rsidP="007E637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6D7C88" w14:paraId="312FE660" w14:textId="77777777" w:rsidTr="007E637A">
        <w:trPr>
          <w:trHeight w:val="1557"/>
        </w:trPr>
        <w:tc>
          <w:tcPr>
            <w:tcW w:w="3192" w:type="dxa"/>
          </w:tcPr>
          <w:p w14:paraId="43488D9E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>1.Test for unsaturation</w:t>
            </w:r>
          </w:p>
          <w:p w14:paraId="516DAD48" w14:textId="77777777" w:rsidR="006D7C88" w:rsidRPr="00B711A5" w:rsidRDefault="006D7C88" w:rsidP="007E637A">
            <w:pPr>
              <w:rPr>
                <w:rFonts w:cstheme="minorHAnsi"/>
                <w:bCs/>
                <w:sz w:val="24"/>
                <w:szCs w:val="24"/>
              </w:rPr>
            </w:pPr>
            <w:r w:rsidRPr="00B711A5">
              <w:rPr>
                <w:rFonts w:cstheme="minorHAnsi"/>
                <w:bCs/>
                <w:sz w:val="24"/>
                <w:szCs w:val="24"/>
              </w:rPr>
              <w:t>Dissolve 0.2 ml of organic compound in 2 ml CCl</w:t>
            </w:r>
            <w:r w:rsidRPr="00B711A5">
              <w:rPr>
                <w:rFonts w:cstheme="minorHAnsi"/>
                <w:bCs/>
                <w:sz w:val="24"/>
                <w:szCs w:val="24"/>
                <w:vertAlign w:val="subscript"/>
              </w:rPr>
              <w:t>4</w:t>
            </w:r>
            <w:r w:rsidRPr="00B711A5">
              <w:rPr>
                <w:rFonts w:cstheme="minorHAnsi"/>
                <w:bCs/>
                <w:sz w:val="24"/>
                <w:szCs w:val="24"/>
              </w:rPr>
              <w:t>.Then added bromine water dropwise</w:t>
            </w:r>
          </w:p>
          <w:p w14:paraId="779D768C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>2.Test for carboxylic group</w:t>
            </w:r>
          </w:p>
          <w:p w14:paraId="6ED9DF6E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 xml:space="preserve"> Sodium bicarbonate test</w:t>
            </w:r>
          </w:p>
          <w:p w14:paraId="375D617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Added a pinch of NaHCO</w:t>
            </w:r>
            <w:r w:rsidRPr="00B711A5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B711A5">
              <w:rPr>
                <w:rFonts w:cstheme="minorHAnsi"/>
                <w:sz w:val="24"/>
                <w:szCs w:val="24"/>
              </w:rPr>
              <w:t xml:space="preserve"> to 0.2 ml of organic compound in a test tube.</w:t>
            </w:r>
          </w:p>
          <w:p w14:paraId="1471F338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Pr="00B711A5">
              <w:rPr>
                <w:rFonts w:cstheme="minorHAnsi"/>
                <w:b/>
                <w:sz w:val="24"/>
                <w:szCs w:val="24"/>
              </w:rPr>
              <w:t xml:space="preserve">3.Test for Phenolic group  </w:t>
            </w:r>
          </w:p>
          <w:p w14:paraId="728C7A04" w14:textId="77777777" w:rsidR="006D7C88" w:rsidRPr="00B711A5" w:rsidRDefault="006D7C88" w:rsidP="007E63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711A5">
              <w:rPr>
                <w:rFonts w:cstheme="minorHAnsi"/>
                <w:b/>
                <w:bCs/>
                <w:sz w:val="24"/>
                <w:szCs w:val="24"/>
              </w:rPr>
              <w:t xml:space="preserve"> Ferric chloride test</w:t>
            </w:r>
          </w:p>
          <w:p w14:paraId="1231E105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Added 0.2 ml of organic compound to 2-3 ml neutral FeCl</w:t>
            </w:r>
            <w:r w:rsidRPr="00B711A5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B711A5">
              <w:rPr>
                <w:rFonts w:cstheme="minorHAnsi"/>
                <w:sz w:val="24"/>
                <w:szCs w:val="24"/>
              </w:rPr>
              <w:t xml:space="preserve"> solution in a test tube.</w:t>
            </w:r>
          </w:p>
          <w:p w14:paraId="1E923025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 xml:space="preserve">4.Test for Alcoholic group  </w:t>
            </w:r>
          </w:p>
          <w:p w14:paraId="694DBF2D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 xml:space="preserve"> Ceric ammonium nitrate test</w:t>
            </w:r>
          </w:p>
          <w:p w14:paraId="66AC02FA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about 1 ml of the given liquid in a clean dry test tube and add few drops of ceric ammonium nitrate reagent and shake it well.</w:t>
            </w:r>
          </w:p>
          <w:p w14:paraId="6FFB24A8" w14:textId="77777777" w:rsidR="006D7C88" w:rsidRPr="00B711A5" w:rsidRDefault="006D7C88" w:rsidP="007E637A">
            <w:pPr>
              <w:rPr>
                <w:rFonts w:cstheme="minorHAnsi"/>
                <w:b/>
                <w:sz w:val="24"/>
                <w:szCs w:val="24"/>
              </w:rPr>
            </w:pPr>
            <w:r w:rsidRPr="00B711A5">
              <w:rPr>
                <w:rFonts w:cstheme="minorHAnsi"/>
                <w:b/>
                <w:sz w:val="24"/>
                <w:szCs w:val="24"/>
              </w:rPr>
              <w:t>5.Test for carbonyl group</w:t>
            </w:r>
          </w:p>
          <w:p w14:paraId="10BA3A32" w14:textId="77777777" w:rsidR="006D7C88" w:rsidRPr="00B711A5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2,4-Dintrophenyl hydrazine Test</w:t>
            </w:r>
          </w:p>
          <w:p w14:paraId="535738B3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 small quantity of the given compound in a clean dry test tube, add rectified spirit until the compound just dissolves. Now add few drops of 2, 4-dinitrophenyl hydrazine solution. Cork the test tube, shake the mixture and allow it to stand for 5 minutes.</w:t>
            </w:r>
          </w:p>
          <w:p w14:paraId="54270F21" w14:textId="77777777" w:rsidR="006D7C88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6. 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Test for Amines</w:t>
            </w:r>
          </w:p>
          <w:p w14:paraId="797C5899" w14:textId="77777777" w:rsidR="006D7C88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Carbylamines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test</w:t>
            </w:r>
          </w:p>
          <w:p w14:paraId="325FF033" w14:textId="77777777" w:rsidR="006D7C88" w:rsidRPr="00B711A5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Take a small quantity of solid KOH in a clean dry test tube and add about 2 ml of ethanol. Warm the test tube until the pellets dissolve. To this add a few drops of chloroform and small amount of the given compound and warm gently.</w:t>
            </w:r>
          </w:p>
          <w:p w14:paraId="258EAFDE" w14:textId="77777777" w:rsidR="006D7C88" w:rsidRPr="00B711A5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A260162" w14:textId="77777777" w:rsidR="00B4298E" w:rsidRDefault="00B4298E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DFD9B3B" w14:textId="11E35AFB" w:rsidR="006D7C88" w:rsidRPr="00B711A5" w:rsidRDefault="006D7C88" w:rsidP="007E637A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Nitrous acid Test</w:t>
            </w:r>
          </w:p>
          <w:p w14:paraId="3539207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Make a solution of about 1 g of sodium nitrite in about 5 ml distilled water in a test tube and cool it in an ice bath. In a separate test tube, dissolve a small quantity of the given compound in about 1 ml of conc. </w:t>
            </w:r>
            <w:proofErr w:type="spellStart"/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sulphuric</w:t>
            </w:r>
            <w:proofErr w:type="spellEnd"/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acid and cool this also in ice bath. Mix both the solutions.</w:t>
            </w:r>
          </w:p>
          <w:p w14:paraId="6BA05790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14C2EB2" w14:textId="77777777" w:rsidR="006D7C88" w:rsidRPr="00B711A5" w:rsidRDefault="006D7C88" w:rsidP="007E63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62A80E0C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42FC2B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74DE26A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Brown colour of bromine not discharged.</w:t>
            </w:r>
          </w:p>
          <w:p w14:paraId="21F3C09F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F314B83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12A9976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A4E188A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1102359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 xml:space="preserve">No brisk effervescence </w:t>
            </w:r>
          </w:p>
          <w:p w14:paraId="2328F689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5869A24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7D45602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7F4592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40DF402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656B058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 xml:space="preserve">No Violet </w:t>
            </w:r>
            <w:proofErr w:type="spellStart"/>
            <w:r w:rsidRPr="00B711A5">
              <w:rPr>
                <w:rFonts w:cstheme="minorHAnsi"/>
                <w:sz w:val="24"/>
                <w:szCs w:val="24"/>
              </w:rPr>
              <w:t>colouration</w:t>
            </w:r>
            <w:proofErr w:type="spellEnd"/>
            <w:r w:rsidRPr="00B711A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6B7DB9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670DFF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34DD17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B6992E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C367FF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1D8EA58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 red colour is developed.</w:t>
            </w:r>
          </w:p>
          <w:p w14:paraId="59A31F3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1F15460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23EC716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D685329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64B2044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B21AF69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6533FC4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2C1F5F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606655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E6B900D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 Yellow or orange precipitate is formed.</w:t>
            </w:r>
          </w:p>
          <w:p w14:paraId="5F8238CF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1CA413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7353AB7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01A66DC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FE8BA60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E42AE0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F1BDAE9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AA9CC86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F180D25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offensive smell is produced.</w:t>
            </w:r>
          </w:p>
          <w:p w14:paraId="78BCFD75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5547A7A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4EB4F4C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24DDA32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FB883DC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4A764A5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4CCB9A0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CFA04F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E9E6441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D79059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Bubbles of nitrogen gas.</w:t>
            </w:r>
          </w:p>
          <w:p w14:paraId="46D8C5A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5246ACC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121CBA1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88DD02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37855BF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No unsaturation is present.</w:t>
            </w:r>
          </w:p>
          <w:p w14:paraId="5A7E3C7A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7E30816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BB9FFD2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997EE3C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49B508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56E52D8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Carboxylic group is absent.</w:t>
            </w:r>
          </w:p>
          <w:p w14:paraId="646CFA9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3D64FB1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FBC152B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3D84BA42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7EA5330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38630C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sz w:val="24"/>
                <w:szCs w:val="24"/>
              </w:rPr>
              <w:t>Phenolic group is absent.</w:t>
            </w:r>
          </w:p>
          <w:p w14:paraId="2E0A220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5C92BC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1A26AEF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EED1848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18C96A9C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020B9E3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Absence of alcoholic group</w:t>
            </w:r>
          </w:p>
          <w:p w14:paraId="12C27383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8D62AE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B38C73E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2C4081DF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1C31484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3F6D0E2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5EB87280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650D70D7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4FAEC7D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  <w:p w14:paraId="7F36485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Absence of carbonyl group.</w:t>
            </w:r>
          </w:p>
          <w:p w14:paraId="60832B3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31ED559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0EB796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49DDFA8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799E529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5F9010E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CAA418A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AA1219A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292DBF3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70CCC4C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primary amine.</w:t>
            </w:r>
          </w:p>
          <w:p w14:paraId="51066357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D1DD160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BF648BB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2512DB0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F52873C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C1B01E1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32402F5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7925242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36AA557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D55BBA5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711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Presence of primary aliphatic amine.</w:t>
            </w:r>
          </w:p>
          <w:p w14:paraId="6D0C75E4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2139A93" w14:textId="77777777" w:rsidR="006D7C88" w:rsidRPr="00B711A5" w:rsidRDefault="006D7C88" w:rsidP="007E637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51DBEDD" w14:textId="77777777" w:rsidR="006D7C88" w:rsidRPr="00B711A5" w:rsidRDefault="006D7C88" w:rsidP="007E637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A5AC4C" w14:textId="77777777" w:rsidR="006D7C88" w:rsidRDefault="006D7C88" w:rsidP="006D7C88">
      <w:pPr>
        <w:rPr>
          <w:sz w:val="24"/>
          <w:szCs w:val="24"/>
        </w:rPr>
      </w:pPr>
    </w:p>
    <w:p w14:paraId="0FCF94A9" w14:textId="77777777" w:rsidR="006D7C88" w:rsidRDefault="006D7C88" w:rsidP="006D7C88">
      <w:pPr>
        <w:rPr>
          <w:sz w:val="24"/>
          <w:szCs w:val="24"/>
        </w:rPr>
      </w:pPr>
      <w:r w:rsidRPr="00B6237C">
        <w:rPr>
          <w:b/>
          <w:sz w:val="28"/>
          <w:szCs w:val="28"/>
        </w:rPr>
        <w:t>Chemical equations:</w:t>
      </w:r>
      <w:r>
        <w:rPr>
          <w:sz w:val="24"/>
          <w:szCs w:val="24"/>
        </w:rPr>
        <w:t xml:space="preserve"> (left hand side)</w:t>
      </w:r>
    </w:p>
    <w:p w14:paraId="2986E1F3" w14:textId="77777777" w:rsidR="006D7C88" w:rsidRPr="00B711A5" w:rsidRDefault="006D7C88" w:rsidP="006D7C88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B711A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Carbylamines</w:t>
      </w:r>
      <w:proofErr w:type="spellEnd"/>
      <w:r w:rsidRPr="00B711A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test</w:t>
      </w:r>
    </w:p>
    <w:p w14:paraId="3696F6DA" w14:textId="77777777" w:rsidR="006D7C88" w:rsidRDefault="006D7C88" w:rsidP="006D7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FBF44" wp14:editId="0EB97650">
            <wp:extent cx="6645910" cy="99187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DF49" w14:textId="77777777" w:rsidR="006D7C88" w:rsidRPr="00B711A5" w:rsidRDefault="006D7C88" w:rsidP="006D7C88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711A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Nitrous acid Test</w:t>
      </w:r>
    </w:p>
    <w:p w14:paraId="15EAE869" w14:textId="77777777" w:rsidR="006D7C88" w:rsidRDefault="006D7C88" w:rsidP="006D7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FC9009" wp14:editId="232E9338">
            <wp:extent cx="5724525" cy="10763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C568" w14:textId="77777777" w:rsidR="006D7C88" w:rsidRPr="003422A1" w:rsidRDefault="006D7C88" w:rsidP="006D7C88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 xml:space="preserve">RESULT </w:t>
      </w:r>
    </w:p>
    <w:p w14:paraId="69BC08A3" w14:textId="77777777" w:rsidR="006D7C88" w:rsidRPr="003422A1" w:rsidRDefault="006D7C88" w:rsidP="006D7C88">
      <w:pPr>
        <w:spacing w:after="0"/>
        <w:rPr>
          <w:b/>
          <w:sz w:val="28"/>
          <w:szCs w:val="28"/>
        </w:rPr>
      </w:pPr>
      <w:r w:rsidRPr="003422A1">
        <w:rPr>
          <w:b/>
          <w:sz w:val="28"/>
          <w:szCs w:val="28"/>
        </w:rPr>
        <w:t xml:space="preserve">The given organic compound contains </w:t>
      </w:r>
      <w:r>
        <w:rPr>
          <w:b/>
          <w:sz w:val="28"/>
          <w:szCs w:val="28"/>
        </w:rPr>
        <w:t>Amine</w:t>
      </w:r>
      <w:r w:rsidRPr="003422A1">
        <w:rPr>
          <w:b/>
          <w:sz w:val="28"/>
          <w:szCs w:val="28"/>
        </w:rPr>
        <w:t xml:space="preserve"> functional group.  </w:t>
      </w:r>
    </w:p>
    <w:p w14:paraId="6DA437BE" w14:textId="77777777" w:rsidR="006D7C88" w:rsidRPr="00313F5F" w:rsidRDefault="006D7C88" w:rsidP="006D7C88">
      <w:pPr>
        <w:rPr>
          <w:sz w:val="28"/>
          <w:szCs w:val="28"/>
        </w:rPr>
      </w:pPr>
    </w:p>
    <w:p w14:paraId="3D950DAC" w14:textId="77777777" w:rsidR="006D7C88" w:rsidRDefault="006D7C88" w:rsidP="004155E0">
      <w:pPr>
        <w:spacing w:after="0"/>
        <w:rPr>
          <w:b/>
        </w:rPr>
      </w:pPr>
    </w:p>
    <w:p w14:paraId="63457B86" w14:textId="7BA0B7F7" w:rsidR="00AA4682" w:rsidRDefault="00AA4682" w:rsidP="00C15072">
      <w:pPr>
        <w:spacing w:after="0"/>
        <w:rPr>
          <w:b/>
        </w:rPr>
      </w:pPr>
    </w:p>
    <w:p w14:paraId="5FBE7B56" w14:textId="298E6EC8" w:rsidR="00AA4682" w:rsidRDefault="00AA4682" w:rsidP="00C15072">
      <w:pPr>
        <w:spacing w:after="0"/>
        <w:rPr>
          <w:b/>
        </w:rPr>
      </w:pPr>
    </w:p>
    <w:p w14:paraId="583CAEA5" w14:textId="2B04CE6D" w:rsidR="00AA4682" w:rsidRDefault="00AA4682" w:rsidP="00C15072">
      <w:pPr>
        <w:spacing w:after="0"/>
        <w:rPr>
          <w:b/>
        </w:rPr>
      </w:pPr>
    </w:p>
    <w:p w14:paraId="7270074F" w14:textId="77777777" w:rsidR="00AA4682" w:rsidRDefault="00AA4682" w:rsidP="00C15072">
      <w:pPr>
        <w:spacing w:after="0"/>
        <w:rPr>
          <w:b/>
        </w:rPr>
      </w:pPr>
    </w:p>
    <w:p w14:paraId="34FEABBF" w14:textId="3038FD75" w:rsidR="00C2701B" w:rsidRDefault="00C2701B" w:rsidP="00684698">
      <w:pPr>
        <w:rPr>
          <w:sz w:val="24"/>
          <w:szCs w:val="24"/>
        </w:rPr>
      </w:pPr>
    </w:p>
    <w:p w14:paraId="353BF998" w14:textId="77777777" w:rsidR="00684698" w:rsidRDefault="00684698" w:rsidP="00313F5F">
      <w:pPr>
        <w:rPr>
          <w:sz w:val="24"/>
          <w:szCs w:val="24"/>
        </w:rPr>
      </w:pPr>
    </w:p>
    <w:p w14:paraId="0CF8170B" w14:textId="77777777" w:rsidR="00313F5F" w:rsidRPr="00313F5F" w:rsidRDefault="00313F5F" w:rsidP="00313F5F">
      <w:pPr>
        <w:rPr>
          <w:sz w:val="28"/>
          <w:szCs w:val="28"/>
        </w:rPr>
      </w:pPr>
    </w:p>
    <w:sectPr w:rsidR="00313F5F" w:rsidRPr="00313F5F" w:rsidSect="00AD1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5F"/>
    <w:rsid w:val="00003908"/>
    <w:rsid w:val="00066EA2"/>
    <w:rsid w:val="0010172C"/>
    <w:rsid w:val="001826D4"/>
    <w:rsid w:val="002502B5"/>
    <w:rsid w:val="00277570"/>
    <w:rsid w:val="002F4F86"/>
    <w:rsid w:val="003051F1"/>
    <w:rsid w:val="00306D14"/>
    <w:rsid w:val="00313F5F"/>
    <w:rsid w:val="003422A1"/>
    <w:rsid w:val="00380131"/>
    <w:rsid w:val="003E22E6"/>
    <w:rsid w:val="004108E8"/>
    <w:rsid w:val="004155E0"/>
    <w:rsid w:val="00417D95"/>
    <w:rsid w:val="00424619"/>
    <w:rsid w:val="00491EFF"/>
    <w:rsid w:val="00496906"/>
    <w:rsid w:val="004F3CAA"/>
    <w:rsid w:val="00504821"/>
    <w:rsid w:val="005125DA"/>
    <w:rsid w:val="00537B0F"/>
    <w:rsid w:val="00684698"/>
    <w:rsid w:val="006A159A"/>
    <w:rsid w:val="006D7C88"/>
    <w:rsid w:val="00737AA9"/>
    <w:rsid w:val="0074296C"/>
    <w:rsid w:val="00933CB8"/>
    <w:rsid w:val="0099332F"/>
    <w:rsid w:val="00994056"/>
    <w:rsid w:val="00A25446"/>
    <w:rsid w:val="00A31A6E"/>
    <w:rsid w:val="00AA4682"/>
    <w:rsid w:val="00AD1A57"/>
    <w:rsid w:val="00AE15A1"/>
    <w:rsid w:val="00B4298E"/>
    <w:rsid w:val="00B6237C"/>
    <w:rsid w:val="00C15072"/>
    <w:rsid w:val="00C2701B"/>
    <w:rsid w:val="00C50CD8"/>
    <w:rsid w:val="00D7236C"/>
    <w:rsid w:val="00EC0199"/>
    <w:rsid w:val="00F5626F"/>
    <w:rsid w:val="00F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7BCB"/>
  <w15:chartTrackingRefBased/>
  <w15:docId w15:val="{E88C6E4A-E92C-4CEA-9AE4-E358C350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F5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422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D7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5880</TotalTime>
  <Pages>10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</dc:creator>
  <cp:keywords/>
  <dc:description/>
  <cp:lastModifiedBy>Joseph Augustine</cp:lastModifiedBy>
  <cp:revision>50</cp:revision>
  <dcterms:created xsi:type="dcterms:W3CDTF">2020-08-29T11:00:00Z</dcterms:created>
  <dcterms:modified xsi:type="dcterms:W3CDTF">2024-08-12T15:03:00Z</dcterms:modified>
</cp:coreProperties>
</file>