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8CDDCA3" w14:textId="77777777" w:rsidR="006D147D" w:rsidRDefault="006D147D" w:rsidP="00DC0F3A">
      <w:pPr>
        <w:jc w:val="center"/>
        <w:rPr>
          <w:b/>
          <w:sz w:val="28"/>
          <w:szCs w:val="28"/>
        </w:rPr>
      </w:pPr>
      <w:bookmarkStart w:id="0" w:name="_Hlk95558372"/>
      <w:r>
        <w:rPr>
          <w:b/>
          <w:sz w:val="28"/>
          <w:szCs w:val="28"/>
        </w:rPr>
        <w:t>Experiment 3</w:t>
      </w:r>
    </w:p>
    <w:p w14:paraId="04AA24A5" w14:textId="6550D37A" w:rsidR="00CB613E" w:rsidRPr="003C39E6" w:rsidRDefault="00DC0F3A" w:rsidP="00DC0F3A">
      <w:pPr>
        <w:jc w:val="center"/>
        <w:rPr>
          <w:b/>
          <w:sz w:val="28"/>
          <w:szCs w:val="28"/>
        </w:rPr>
      </w:pPr>
      <w:r w:rsidRPr="003C39E6">
        <w:rPr>
          <w:b/>
          <w:sz w:val="28"/>
          <w:szCs w:val="28"/>
        </w:rPr>
        <w:t>QUALITATIVE ANALYSIS</w:t>
      </w:r>
    </w:p>
    <w:p w14:paraId="0E4C9354" w14:textId="1F006165" w:rsidR="00DC0F3A" w:rsidRPr="003C39E6" w:rsidRDefault="00DC0F3A" w:rsidP="00DC0F3A">
      <w:pPr>
        <w:jc w:val="center"/>
        <w:rPr>
          <w:b/>
          <w:sz w:val="24"/>
          <w:szCs w:val="24"/>
        </w:rPr>
      </w:pPr>
      <w:r w:rsidRPr="003C39E6">
        <w:rPr>
          <w:b/>
          <w:sz w:val="24"/>
          <w:szCs w:val="24"/>
        </w:rPr>
        <w:t>SALT NO.</w:t>
      </w:r>
      <w:r w:rsidR="00B02529" w:rsidRPr="003C39E6">
        <w:rPr>
          <w:b/>
          <w:sz w:val="24"/>
          <w:szCs w:val="24"/>
        </w:rPr>
        <w:t>1 (</w:t>
      </w:r>
      <w:r w:rsidR="00E627FB" w:rsidRPr="003C39E6">
        <w:rPr>
          <w:b/>
          <w:sz w:val="24"/>
          <w:szCs w:val="24"/>
        </w:rPr>
        <w:t>NH</w:t>
      </w:r>
      <w:r w:rsidR="00E627FB" w:rsidRPr="003C39E6">
        <w:rPr>
          <w:b/>
          <w:sz w:val="24"/>
          <w:szCs w:val="24"/>
          <w:vertAlign w:val="subscript"/>
        </w:rPr>
        <w:t>4</w:t>
      </w:r>
      <w:r w:rsidR="00E627FB" w:rsidRPr="003C39E6">
        <w:rPr>
          <w:b/>
          <w:sz w:val="24"/>
          <w:szCs w:val="24"/>
        </w:rPr>
        <w:t>Br)</w:t>
      </w:r>
    </w:p>
    <w:p w14:paraId="2ABCB8A3" w14:textId="77777777" w:rsidR="00DC0F3A" w:rsidRDefault="00DC0F3A" w:rsidP="00DC0F3A">
      <w:pPr>
        <w:rPr>
          <w:sz w:val="24"/>
          <w:szCs w:val="24"/>
        </w:rPr>
      </w:pPr>
      <w:r w:rsidRPr="003C39E6">
        <w:rPr>
          <w:b/>
          <w:sz w:val="24"/>
          <w:szCs w:val="24"/>
        </w:rPr>
        <w:t>Aim</w:t>
      </w:r>
      <w:r w:rsidRPr="00DC0F3A">
        <w:rPr>
          <w:sz w:val="24"/>
          <w:szCs w:val="24"/>
        </w:rPr>
        <w:t>:</w:t>
      </w:r>
      <w:r w:rsidR="009B50CE">
        <w:rPr>
          <w:sz w:val="24"/>
          <w:szCs w:val="24"/>
        </w:rPr>
        <w:t xml:space="preserve"> </w:t>
      </w:r>
      <w:proofErr w:type="spellStart"/>
      <w:r w:rsidRPr="00DC0F3A">
        <w:rPr>
          <w:sz w:val="24"/>
          <w:szCs w:val="24"/>
        </w:rPr>
        <w:t>Analyse</w:t>
      </w:r>
      <w:proofErr w:type="spellEnd"/>
      <w:r w:rsidRPr="00DC0F3A">
        <w:rPr>
          <w:sz w:val="24"/>
          <w:szCs w:val="24"/>
        </w:rPr>
        <w:t xml:space="preserve"> the given salt for acidic and basic </w:t>
      </w:r>
      <w:r>
        <w:rPr>
          <w:sz w:val="24"/>
          <w:szCs w:val="24"/>
        </w:rPr>
        <w:t>radical</w:t>
      </w:r>
      <w:r w:rsidR="009B50CE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50404C2" w14:textId="77777777" w:rsidR="00DC0F3A" w:rsidRPr="003C39E6" w:rsidRDefault="00DC0F3A" w:rsidP="00DC0F3A">
      <w:pPr>
        <w:rPr>
          <w:b/>
          <w:sz w:val="24"/>
          <w:szCs w:val="24"/>
        </w:rPr>
      </w:pPr>
      <w:r w:rsidRPr="003C39E6">
        <w:rPr>
          <w:b/>
          <w:sz w:val="24"/>
          <w:szCs w:val="24"/>
        </w:rPr>
        <w:t>Preliminary experiments</w:t>
      </w:r>
      <w:r w:rsidR="003C39E6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094"/>
        <w:gridCol w:w="3171"/>
      </w:tblGrid>
      <w:tr w:rsidR="00DD27B0" w14:paraId="2369009D" w14:textId="77777777" w:rsidTr="00DD27B0">
        <w:tc>
          <w:tcPr>
            <w:tcW w:w="3192" w:type="dxa"/>
          </w:tcPr>
          <w:p w14:paraId="26373B27" w14:textId="77777777" w:rsidR="00DD27B0" w:rsidRPr="003C39E6" w:rsidRDefault="00DD27B0" w:rsidP="00DC0F3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</w:tcPr>
          <w:p w14:paraId="2FE5153F" w14:textId="19C8914E" w:rsidR="00DD27B0" w:rsidRPr="003C39E6" w:rsidRDefault="00DD27B0" w:rsidP="00DC0F3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Observation</w:t>
            </w:r>
          </w:p>
        </w:tc>
        <w:tc>
          <w:tcPr>
            <w:tcW w:w="3192" w:type="dxa"/>
          </w:tcPr>
          <w:p w14:paraId="026CCFB5" w14:textId="77777777" w:rsidR="00DD27B0" w:rsidRPr="003C39E6" w:rsidRDefault="00DD27B0" w:rsidP="00DC0F3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Inference</w:t>
            </w:r>
          </w:p>
        </w:tc>
      </w:tr>
      <w:tr w:rsidR="00DD27B0" w14:paraId="1A998EB5" w14:textId="77777777" w:rsidTr="00DD27B0">
        <w:tc>
          <w:tcPr>
            <w:tcW w:w="3192" w:type="dxa"/>
          </w:tcPr>
          <w:p w14:paraId="0E4940D0" w14:textId="77777777" w:rsidR="00286F88" w:rsidRPr="003C39E6" w:rsidRDefault="00286F88" w:rsidP="00DC0F3A">
            <w:pPr>
              <w:rPr>
                <w:b/>
                <w:sz w:val="24"/>
                <w:szCs w:val="24"/>
              </w:rPr>
            </w:pPr>
          </w:p>
          <w:p w14:paraId="2B481167" w14:textId="77777777" w:rsidR="00DD27B0" w:rsidRPr="003C39E6" w:rsidRDefault="009B50CE" w:rsidP="00DC0F3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1.Colour and appearance</w:t>
            </w:r>
          </w:p>
        </w:tc>
        <w:tc>
          <w:tcPr>
            <w:tcW w:w="3192" w:type="dxa"/>
          </w:tcPr>
          <w:p w14:paraId="06D06BD9" w14:textId="77777777" w:rsidR="00286F88" w:rsidRDefault="00286F88" w:rsidP="00DC0F3A">
            <w:pPr>
              <w:rPr>
                <w:sz w:val="24"/>
                <w:szCs w:val="24"/>
              </w:rPr>
            </w:pPr>
          </w:p>
          <w:p w14:paraId="04C605A1" w14:textId="689156F8" w:rsidR="00DD27B0" w:rsidRDefault="00C12F86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White, crystalline</w:t>
            </w:r>
          </w:p>
        </w:tc>
        <w:tc>
          <w:tcPr>
            <w:tcW w:w="3192" w:type="dxa"/>
          </w:tcPr>
          <w:p w14:paraId="3BD2A1E4" w14:textId="77777777" w:rsidR="00DD27B0" w:rsidRDefault="009B50CE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</w:t>
            </w:r>
            <w:r w:rsidRPr="009455E3">
              <w:rPr>
                <w:sz w:val="24"/>
                <w:szCs w:val="24"/>
                <w:vertAlign w:val="superscript"/>
              </w:rPr>
              <w:t>2+</w:t>
            </w:r>
            <w:r w:rsidRPr="009455E3">
              <w:rPr>
                <w:sz w:val="24"/>
                <w:szCs w:val="24"/>
              </w:rPr>
              <w:t>,Ni</w:t>
            </w:r>
            <w:r w:rsidRPr="009455E3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,Mn</w:t>
            </w:r>
            <w:r w:rsidRPr="009455E3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,Co</w:t>
            </w:r>
            <w:r w:rsidRPr="009455E3">
              <w:rPr>
                <w:sz w:val="24"/>
                <w:szCs w:val="24"/>
                <w:vertAlign w:val="superscript"/>
              </w:rPr>
              <w:t>2+</w:t>
            </w:r>
            <w:r w:rsidR="009455E3">
              <w:rPr>
                <w:sz w:val="24"/>
                <w:szCs w:val="24"/>
              </w:rPr>
              <w:t>,Fe</w:t>
            </w:r>
            <w:r w:rsidR="009455E3" w:rsidRPr="009455E3">
              <w:rPr>
                <w:sz w:val="24"/>
                <w:szCs w:val="24"/>
                <w:vertAlign w:val="superscript"/>
              </w:rPr>
              <w:t>3+</w:t>
            </w:r>
            <w:r w:rsidR="009455E3">
              <w:rPr>
                <w:sz w:val="24"/>
                <w:szCs w:val="24"/>
              </w:rPr>
              <w:t>etc may be absent</w:t>
            </w:r>
          </w:p>
        </w:tc>
      </w:tr>
      <w:tr w:rsidR="00DD27B0" w14:paraId="2F055A83" w14:textId="77777777" w:rsidTr="00DD27B0">
        <w:tc>
          <w:tcPr>
            <w:tcW w:w="3192" w:type="dxa"/>
          </w:tcPr>
          <w:p w14:paraId="1004784B" w14:textId="77777777" w:rsidR="00DD27B0" w:rsidRPr="003C39E6" w:rsidRDefault="00286F88" w:rsidP="00DC0F3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2.Odour</w:t>
            </w:r>
          </w:p>
        </w:tc>
        <w:tc>
          <w:tcPr>
            <w:tcW w:w="3192" w:type="dxa"/>
          </w:tcPr>
          <w:p w14:paraId="1687941D" w14:textId="77777777" w:rsidR="00DD27B0" w:rsidRDefault="00286F88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Ammoniacal smell</w:t>
            </w:r>
          </w:p>
        </w:tc>
        <w:tc>
          <w:tcPr>
            <w:tcW w:w="3192" w:type="dxa"/>
          </w:tcPr>
          <w:p w14:paraId="6A49DF38" w14:textId="77777777" w:rsidR="00DD27B0" w:rsidRPr="00286F88" w:rsidRDefault="00286F88" w:rsidP="00286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 w:rsidRPr="00286F88">
              <w:rPr>
                <w:sz w:val="24"/>
                <w:szCs w:val="24"/>
                <w:vertAlign w:val="subscript"/>
              </w:rPr>
              <w:t>4</w:t>
            </w:r>
            <w:r w:rsidRPr="00286F88"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 xml:space="preserve"> may be present</w:t>
            </w:r>
          </w:p>
        </w:tc>
      </w:tr>
      <w:tr w:rsidR="00DD27B0" w14:paraId="0697A9AA" w14:textId="77777777" w:rsidTr="00DD27B0">
        <w:tc>
          <w:tcPr>
            <w:tcW w:w="3192" w:type="dxa"/>
          </w:tcPr>
          <w:p w14:paraId="7B6E0E08" w14:textId="77777777" w:rsidR="00DD27B0" w:rsidRPr="003C39E6" w:rsidRDefault="00286F88" w:rsidP="00DC0F3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3.Solubility</w:t>
            </w:r>
          </w:p>
        </w:tc>
        <w:tc>
          <w:tcPr>
            <w:tcW w:w="3192" w:type="dxa"/>
          </w:tcPr>
          <w:p w14:paraId="481D3CD2" w14:textId="77777777" w:rsidR="00DD27B0" w:rsidRDefault="00286F88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Soluble in cold water</w:t>
            </w:r>
          </w:p>
        </w:tc>
        <w:tc>
          <w:tcPr>
            <w:tcW w:w="3192" w:type="dxa"/>
          </w:tcPr>
          <w:p w14:paraId="24B31E21" w14:textId="77777777" w:rsidR="00DD27B0" w:rsidRPr="00286F88" w:rsidRDefault="00286F88" w:rsidP="00286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Insoluble CO</w:t>
            </w:r>
            <w:r w:rsidRPr="00286F88">
              <w:rPr>
                <w:sz w:val="24"/>
                <w:szCs w:val="24"/>
                <w:vertAlign w:val="subscript"/>
              </w:rPr>
              <w:t>3</w:t>
            </w:r>
            <w:r w:rsidRPr="00286F88"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may be absent</w:t>
            </w:r>
          </w:p>
        </w:tc>
      </w:tr>
      <w:tr w:rsidR="00DD27B0" w14:paraId="04610865" w14:textId="77777777" w:rsidTr="00DD27B0">
        <w:tc>
          <w:tcPr>
            <w:tcW w:w="3192" w:type="dxa"/>
          </w:tcPr>
          <w:p w14:paraId="613C7F30" w14:textId="6F054EA3" w:rsidR="00DD27B0" w:rsidRPr="003C39E6" w:rsidRDefault="006D147D" w:rsidP="00DC0F3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074F5">
              <w:rPr>
                <w:sz w:val="24"/>
                <w:szCs w:val="24"/>
              </w:rPr>
              <w:t>.</w:t>
            </w:r>
            <w:r w:rsidR="00983A84" w:rsidRPr="003C39E6">
              <w:rPr>
                <w:b/>
                <w:sz w:val="24"/>
                <w:szCs w:val="24"/>
              </w:rPr>
              <w:t>Flame test</w:t>
            </w:r>
          </w:p>
          <w:p w14:paraId="44ED8319" w14:textId="12063DC7" w:rsidR="00983A84" w:rsidRDefault="00983A84" w:rsidP="0098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Prepared a paste of the salt</w:t>
            </w:r>
            <w:r w:rsidR="005C55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with </w:t>
            </w:r>
            <w:proofErr w:type="spellStart"/>
            <w:r>
              <w:rPr>
                <w:sz w:val="24"/>
                <w:szCs w:val="24"/>
              </w:rPr>
              <w:t>con.HCl</w:t>
            </w:r>
            <w:proofErr w:type="spellEnd"/>
            <w:r>
              <w:rPr>
                <w:sz w:val="24"/>
                <w:szCs w:val="24"/>
              </w:rPr>
              <w:t xml:space="preserve"> and performed</w:t>
            </w:r>
            <w:r w:rsidR="005C55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flame test.</w:t>
            </w:r>
          </w:p>
        </w:tc>
        <w:tc>
          <w:tcPr>
            <w:tcW w:w="3192" w:type="dxa"/>
          </w:tcPr>
          <w:p w14:paraId="66CB24C1" w14:textId="77777777" w:rsidR="00DD27B0" w:rsidRDefault="00DD27B0" w:rsidP="00DC0F3A">
            <w:pPr>
              <w:rPr>
                <w:sz w:val="24"/>
                <w:szCs w:val="24"/>
              </w:rPr>
            </w:pPr>
          </w:p>
          <w:p w14:paraId="1A4DF5AE" w14:textId="77777777" w:rsidR="00983A84" w:rsidRDefault="00983A84" w:rsidP="00983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characteristic observations</w:t>
            </w:r>
          </w:p>
        </w:tc>
        <w:tc>
          <w:tcPr>
            <w:tcW w:w="3192" w:type="dxa"/>
          </w:tcPr>
          <w:p w14:paraId="3BD6C776" w14:textId="77777777" w:rsidR="00DD27B0" w:rsidRDefault="00DD27B0" w:rsidP="00DC0F3A">
            <w:pPr>
              <w:rPr>
                <w:sz w:val="24"/>
                <w:szCs w:val="24"/>
              </w:rPr>
            </w:pPr>
          </w:p>
          <w:p w14:paraId="39AEDCFF" w14:textId="77777777" w:rsidR="00983A84" w:rsidRDefault="00983A84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 w:rsidRPr="00983A84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, Sr </w:t>
            </w:r>
            <w:r w:rsidRPr="00983A84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,Ca</w:t>
            </w:r>
            <w:r w:rsidRPr="00983A84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may be absent.</w:t>
            </w:r>
          </w:p>
        </w:tc>
      </w:tr>
    </w:tbl>
    <w:p w14:paraId="1F229F48" w14:textId="77777777" w:rsidR="00E627FB" w:rsidRPr="003C39E6" w:rsidRDefault="00E627FB" w:rsidP="00DC0F3A">
      <w:pPr>
        <w:rPr>
          <w:b/>
          <w:sz w:val="24"/>
          <w:szCs w:val="24"/>
        </w:rPr>
      </w:pPr>
      <w:r w:rsidRPr="003C39E6">
        <w:rPr>
          <w:b/>
          <w:sz w:val="24"/>
          <w:szCs w:val="24"/>
        </w:rPr>
        <w:t>Analysis of anions: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109"/>
        <w:gridCol w:w="3107"/>
      </w:tblGrid>
      <w:tr w:rsidR="00E627FB" w14:paraId="0BA40BD7" w14:textId="77777777" w:rsidTr="00E627FB">
        <w:tc>
          <w:tcPr>
            <w:tcW w:w="3192" w:type="dxa"/>
          </w:tcPr>
          <w:p w14:paraId="0E454A3A" w14:textId="77777777" w:rsidR="00E627FB" w:rsidRPr="003C39E6" w:rsidRDefault="00E627FB" w:rsidP="00E627F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Dil.H</w:t>
            </w:r>
            <w:r w:rsidRPr="003C39E6">
              <w:rPr>
                <w:b/>
                <w:sz w:val="24"/>
                <w:szCs w:val="24"/>
                <w:vertAlign w:val="subscript"/>
              </w:rPr>
              <w:t>2</w:t>
            </w:r>
            <w:r w:rsidRPr="003C39E6">
              <w:rPr>
                <w:b/>
                <w:sz w:val="24"/>
                <w:szCs w:val="24"/>
              </w:rPr>
              <w:t>SO</w:t>
            </w:r>
            <w:r w:rsidRPr="003C39E6">
              <w:rPr>
                <w:b/>
                <w:sz w:val="24"/>
                <w:szCs w:val="24"/>
                <w:vertAlign w:val="subscript"/>
              </w:rPr>
              <w:t>4</w:t>
            </w:r>
            <w:r w:rsidRPr="003C39E6">
              <w:rPr>
                <w:b/>
                <w:sz w:val="24"/>
                <w:szCs w:val="24"/>
              </w:rPr>
              <w:t xml:space="preserve"> test</w:t>
            </w:r>
          </w:p>
          <w:p w14:paraId="133D47F9" w14:textId="77777777" w:rsidR="00E627FB" w:rsidRPr="00E627FB" w:rsidRDefault="00E627FB" w:rsidP="00E627F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of the salt added dil. H</w:t>
            </w:r>
            <w:r w:rsidRPr="00E627FB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 w:rsidRPr="00E627FB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92" w:type="dxa"/>
          </w:tcPr>
          <w:p w14:paraId="30FED813" w14:textId="77777777" w:rsidR="00E627FB" w:rsidRDefault="00E627FB" w:rsidP="00DC0F3A">
            <w:pPr>
              <w:rPr>
                <w:sz w:val="24"/>
                <w:szCs w:val="24"/>
              </w:rPr>
            </w:pPr>
          </w:p>
          <w:p w14:paraId="3BB428B8" w14:textId="77777777" w:rsidR="00E627FB" w:rsidRDefault="00E627FB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gas evolved</w:t>
            </w:r>
          </w:p>
        </w:tc>
        <w:tc>
          <w:tcPr>
            <w:tcW w:w="3192" w:type="dxa"/>
          </w:tcPr>
          <w:p w14:paraId="098AF031" w14:textId="77777777" w:rsidR="00E627FB" w:rsidRDefault="00E627FB" w:rsidP="00DC0F3A">
            <w:pPr>
              <w:rPr>
                <w:sz w:val="24"/>
                <w:szCs w:val="24"/>
              </w:rPr>
            </w:pPr>
          </w:p>
          <w:p w14:paraId="322D3702" w14:textId="77777777" w:rsidR="00E627FB" w:rsidRDefault="00E627FB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Pr="00E627FB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E627FB"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absent</w:t>
            </w:r>
          </w:p>
        </w:tc>
      </w:tr>
      <w:tr w:rsidR="00E627FB" w14:paraId="0B19E55E" w14:textId="77777777" w:rsidTr="00E627FB">
        <w:tc>
          <w:tcPr>
            <w:tcW w:w="3192" w:type="dxa"/>
          </w:tcPr>
          <w:p w14:paraId="2F66EEDA" w14:textId="417B5F20" w:rsidR="00E627FB" w:rsidRPr="003C39E6" w:rsidRDefault="00C12F86" w:rsidP="00E627F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Con.</w:t>
            </w:r>
            <w:r w:rsidR="00E627FB" w:rsidRPr="003C39E6">
              <w:rPr>
                <w:b/>
                <w:sz w:val="24"/>
                <w:szCs w:val="24"/>
              </w:rPr>
              <w:t xml:space="preserve"> H</w:t>
            </w:r>
            <w:r w:rsidR="00E627FB" w:rsidRPr="003C39E6">
              <w:rPr>
                <w:b/>
                <w:sz w:val="24"/>
                <w:szCs w:val="24"/>
                <w:vertAlign w:val="subscript"/>
              </w:rPr>
              <w:t>2</w:t>
            </w:r>
            <w:r w:rsidR="00E627FB" w:rsidRPr="003C39E6">
              <w:rPr>
                <w:b/>
                <w:sz w:val="24"/>
                <w:szCs w:val="24"/>
              </w:rPr>
              <w:t>SO</w:t>
            </w:r>
            <w:r w:rsidR="00E627FB" w:rsidRPr="003C39E6">
              <w:rPr>
                <w:b/>
                <w:sz w:val="24"/>
                <w:szCs w:val="24"/>
                <w:vertAlign w:val="subscript"/>
              </w:rPr>
              <w:t xml:space="preserve">4 </w:t>
            </w:r>
            <w:r w:rsidR="00E627FB" w:rsidRPr="003C39E6">
              <w:rPr>
                <w:b/>
                <w:sz w:val="24"/>
                <w:szCs w:val="24"/>
              </w:rPr>
              <w:t>test</w:t>
            </w:r>
          </w:p>
          <w:p w14:paraId="1AE6006F" w14:textId="77777777" w:rsidR="00E627FB" w:rsidRDefault="00E627FB" w:rsidP="00C12F86">
            <w:pPr>
              <w:spacing w:after="12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To a little of the salt added con.</w:t>
            </w:r>
            <w:r w:rsidRPr="00E627FB">
              <w:rPr>
                <w:sz w:val="24"/>
                <w:szCs w:val="24"/>
              </w:rPr>
              <w:t xml:space="preserve"> H</w:t>
            </w:r>
            <w:r w:rsidRPr="00E627FB">
              <w:rPr>
                <w:sz w:val="24"/>
                <w:szCs w:val="24"/>
                <w:vertAlign w:val="subscript"/>
              </w:rPr>
              <w:t>2</w:t>
            </w:r>
            <w:r w:rsidRPr="00E627FB">
              <w:rPr>
                <w:sz w:val="24"/>
                <w:szCs w:val="24"/>
              </w:rPr>
              <w:t>SO</w:t>
            </w:r>
            <w:r w:rsidRPr="00E627FB">
              <w:rPr>
                <w:sz w:val="24"/>
                <w:szCs w:val="24"/>
                <w:vertAlign w:val="subscript"/>
              </w:rPr>
              <w:t>4</w:t>
            </w:r>
          </w:p>
          <w:p w14:paraId="3B411412" w14:textId="77777777" w:rsidR="00E627FB" w:rsidRPr="003C39E6" w:rsidRDefault="00E627FB" w:rsidP="00DC0F3A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 xml:space="preserve">Confirmatory test for </w:t>
            </w:r>
            <w:r w:rsidR="00824820" w:rsidRPr="003C39E6">
              <w:rPr>
                <w:b/>
                <w:sz w:val="24"/>
                <w:szCs w:val="24"/>
              </w:rPr>
              <w:t xml:space="preserve">Br </w:t>
            </w:r>
            <w:r w:rsidR="00824820" w:rsidRPr="003C39E6">
              <w:rPr>
                <w:b/>
                <w:sz w:val="24"/>
                <w:szCs w:val="24"/>
                <w:vertAlign w:val="superscript"/>
              </w:rPr>
              <w:t xml:space="preserve">– </w:t>
            </w:r>
            <w:r w:rsidR="00824820" w:rsidRPr="003C39E6">
              <w:rPr>
                <w:b/>
                <w:sz w:val="24"/>
                <w:szCs w:val="24"/>
              </w:rPr>
              <w:t xml:space="preserve"> </w:t>
            </w:r>
          </w:p>
          <w:p w14:paraId="4AABB960" w14:textId="77777777" w:rsidR="00824820" w:rsidRDefault="00824820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AgNO</w:t>
            </w:r>
            <w:r w:rsidRPr="00824820">
              <w:rPr>
                <w:sz w:val="24"/>
                <w:szCs w:val="24"/>
                <w:vertAlign w:val="subscript"/>
              </w:rPr>
              <w:t xml:space="preserve">3 </w:t>
            </w:r>
            <w:r>
              <w:rPr>
                <w:sz w:val="24"/>
                <w:szCs w:val="24"/>
              </w:rPr>
              <w:t>test</w:t>
            </w:r>
          </w:p>
          <w:p w14:paraId="38F3729D" w14:textId="77777777" w:rsidR="00824820" w:rsidRPr="00824820" w:rsidRDefault="00824820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of the salt solution added AgNO</w:t>
            </w:r>
            <w:r w:rsidRPr="00824820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solution</w:t>
            </w:r>
          </w:p>
          <w:p w14:paraId="6E80C999" w14:textId="77777777" w:rsidR="00E627FB" w:rsidRPr="00E627FB" w:rsidRDefault="00E627FB" w:rsidP="00DC0F3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5DC2E73E" w14:textId="77777777" w:rsidR="00E627FB" w:rsidRDefault="00E627FB" w:rsidP="00DC0F3A">
            <w:pPr>
              <w:rPr>
                <w:sz w:val="24"/>
                <w:szCs w:val="24"/>
              </w:rPr>
            </w:pPr>
          </w:p>
          <w:p w14:paraId="192E2EAF" w14:textId="77777777" w:rsidR="00E627FB" w:rsidRDefault="00E627FB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Reddish brown </w:t>
            </w:r>
            <w:proofErr w:type="spellStart"/>
            <w:r>
              <w:rPr>
                <w:sz w:val="24"/>
                <w:szCs w:val="24"/>
              </w:rPr>
              <w:t>vapours</w:t>
            </w:r>
            <w:proofErr w:type="spellEnd"/>
          </w:p>
          <w:p w14:paraId="1BC1BE67" w14:textId="77777777" w:rsidR="003C6DD4" w:rsidRDefault="003C6DD4" w:rsidP="00DC0F3A">
            <w:pPr>
              <w:rPr>
                <w:sz w:val="24"/>
                <w:szCs w:val="24"/>
              </w:rPr>
            </w:pPr>
          </w:p>
          <w:p w14:paraId="72B22C30" w14:textId="77777777" w:rsidR="003C6DD4" w:rsidRDefault="003C6DD4" w:rsidP="00DC0F3A">
            <w:pPr>
              <w:rPr>
                <w:sz w:val="24"/>
                <w:szCs w:val="24"/>
              </w:rPr>
            </w:pPr>
          </w:p>
          <w:p w14:paraId="3856252C" w14:textId="77777777" w:rsidR="003C6DD4" w:rsidRDefault="003C6DD4" w:rsidP="00DC0F3A">
            <w:pPr>
              <w:rPr>
                <w:sz w:val="24"/>
                <w:szCs w:val="24"/>
              </w:rPr>
            </w:pPr>
          </w:p>
          <w:p w14:paraId="5BDCED03" w14:textId="77777777" w:rsidR="003C6DD4" w:rsidRDefault="003C6DD4" w:rsidP="00DC0F3A">
            <w:pPr>
              <w:rPr>
                <w:sz w:val="24"/>
                <w:szCs w:val="24"/>
              </w:rPr>
            </w:pPr>
          </w:p>
          <w:p w14:paraId="457D78BC" w14:textId="77777777" w:rsidR="003C6DD4" w:rsidRDefault="003C6DD4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 yellow precipitate partially soluble in NH</w:t>
            </w:r>
            <w:r w:rsidRPr="003C6DD4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OH</w:t>
            </w:r>
          </w:p>
        </w:tc>
        <w:tc>
          <w:tcPr>
            <w:tcW w:w="3192" w:type="dxa"/>
          </w:tcPr>
          <w:p w14:paraId="798DACAB" w14:textId="77777777" w:rsidR="00E627FB" w:rsidRDefault="00E627FB" w:rsidP="00DC0F3A">
            <w:pPr>
              <w:rPr>
                <w:sz w:val="24"/>
                <w:szCs w:val="24"/>
              </w:rPr>
            </w:pPr>
          </w:p>
          <w:p w14:paraId="4B261D4C" w14:textId="2380FF19" w:rsidR="00E627FB" w:rsidRDefault="00E627FB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 </w:t>
            </w:r>
            <w:r w:rsidR="00C12F86">
              <w:rPr>
                <w:sz w:val="24"/>
                <w:szCs w:val="24"/>
                <w:vertAlign w:val="superscript"/>
              </w:rPr>
              <w:t xml:space="preserve">– </w:t>
            </w:r>
            <w:r w:rsidR="00C12F86">
              <w:rPr>
                <w:sz w:val="24"/>
                <w:szCs w:val="24"/>
              </w:rPr>
              <w:t>present</w:t>
            </w:r>
          </w:p>
          <w:p w14:paraId="103ECC25" w14:textId="77777777" w:rsidR="003C4536" w:rsidRDefault="003C4536" w:rsidP="00DC0F3A">
            <w:pPr>
              <w:rPr>
                <w:sz w:val="24"/>
                <w:szCs w:val="24"/>
              </w:rPr>
            </w:pPr>
          </w:p>
          <w:p w14:paraId="542A719F" w14:textId="77777777" w:rsidR="003C4536" w:rsidRDefault="003C4536" w:rsidP="00DC0F3A">
            <w:pPr>
              <w:rPr>
                <w:sz w:val="24"/>
                <w:szCs w:val="24"/>
              </w:rPr>
            </w:pPr>
          </w:p>
          <w:p w14:paraId="7B55B3DB" w14:textId="77777777" w:rsidR="003C4536" w:rsidRDefault="003C4536" w:rsidP="00DC0F3A">
            <w:pPr>
              <w:rPr>
                <w:sz w:val="24"/>
                <w:szCs w:val="24"/>
              </w:rPr>
            </w:pPr>
          </w:p>
          <w:p w14:paraId="6D0C87A0" w14:textId="77777777" w:rsidR="003C4536" w:rsidRDefault="003C4536" w:rsidP="00DC0F3A">
            <w:pPr>
              <w:rPr>
                <w:sz w:val="24"/>
                <w:szCs w:val="24"/>
              </w:rPr>
            </w:pPr>
          </w:p>
          <w:p w14:paraId="14BBFE5D" w14:textId="77777777" w:rsidR="003C4536" w:rsidRPr="00E627FB" w:rsidRDefault="003C4536" w:rsidP="00DC0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 </w:t>
            </w:r>
            <w:r w:rsidRPr="003C4536">
              <w:rPr>
                <w:sz w:val="24"/>
                <w:szCs w:val="24"/>
                <w:vertAlign w:val="superscript"/>
              </w:rPr>
              <w:t xml:space="preserve">- </w:t>
            </w:r>
            <w:r>
              <w:rPr>
                <w:sz w:val="24"/>
                <w:szCs w:val="24"/>
              </w:rPr>
              <w:t>confirmed</w:t>
            </w:r>
          </w:p>
        </w:tc>
      </w:tr>
    </w:tbl>
    <w:p w14:paraId="2012A72B" w14:textId="77777777" w:rsidR="000E749D" w:rsidRDefault="000E749D" w:rsidP="00C12F86">
      <w:pPr>
        <w:spacing w:after="0"/>
        <w:rPr>
          <w:sz w:val="24"/>
          <w:szCs w:val="24"/>
        </w:rPr>
      </w:pPr>
      <w:r w:rsidRPr="003C39E6">
        <w:rPr>
          <w:b/>
          <w:sz w:val="24"/>
          <w:szCs w:val="24"/>
        </w:rPr>
        <w:t>Chemical equations:</w:t>
      </w:r>
      <w:r>
        <w:rPr>
          <w:sz w:val="24"/>
          <w:szCs w:val="24"/>
        </w:rPr>
        <w:t xml:space="preserve">  (left hand side)</w:t>
      </w:r>
    </w:p>
    <w:p w14:paraId="06A3D772" w14:textId="4287A9E6" w:rsidR="000E749D" w:rsidRPr="00ED65F7" w:rsidRDefault="00EA53CD" w:rsidP="000E749D">
      <w:pPr>
        <w:spacing w:after="0"/>
        <w:ind w:left="360"/>
        <w:rPr>
          <w:vertAlign w:val="superscript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A197C" wp14:editId="438AE533">
                <wp:simplePos x="0" y="0"/>
                <wp:positionH relativeFrom="column">
                  <wp:posOffset>1266825</wp:posOffset>
                </wp:positionH>
                <wp:positionV relativeFrom="paragraph">
                  <wp:posOffset>74295</wp:posOffset>
                </wp:positionV>
                <wp:extent cx="657225" cy="9525"/>
                <wp:effectExtent l="9525" t="43815" r="19050" b="60960"/>
                <wp:wrapNone/>
                <wp:docPr id="146077328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25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99.75pt;margin-top:5.85pt;width:51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ogyAEAAHoDAAAOAAAAZHJzL2Uyb0RvYy54bWysU01v2zAMvQ/YfxB0X5wESLcZcXpI1126&#10;LUC7H6BItC1MFgVKiZN/P0px033civogkKb4+PhIrW9PgxNHoGjRN3Ixm0sBXqOxvmvkz6f7D5+k&#10;iEl5oxx6aOQZorzdvH+3HkMNS+zRGSDBID7WY2hkn1KoqyrqHgYVZxjAc7BFGlRil7rKkBoZfXDV&#10;cj6/qUYkEwg1xMh/7y5BuSn4bQs6/WjbCEm4RjK3VE4q5z6f1Wat6o5U6K2eaKhXsBiU9Vz0CnWn&#10;khIHsv9BDVYTRmzTTONQYdtaDaUH7mYx/6ebx14FKL2wODFcZYpvB6u/H7d+R5m6PvnH8ID6VxQe&#10;t73yHRQCT+fAg1tkqaoxxPqakp0YdiT24zc0fEcdEhYVTi0NGZL7E6ci9vkqNpyS0PzzZvVxuVxJ&#10;oTn0ecVWxlf1c2qgmL4CDiIbjYyJlO36tEXveahIi1JIHR9iuiQ+J+S6Hu+tc2W2zotxKpAjEZ01&#10;OVgc6vZbR+Ko8naUb2Lx1zXCgzcFrAdlvkx2UtaxLVKRJ5FlwRzIXG0AI4UDfhDZutBzfpIvK5bX&#10;M9Z7NOcd5XD2eMBFgGkZ8wb96ZdbL09m8xsAAP//AwBQSwMEFAAGAAgAAAAhANku/6bgAAAACQEA&#10;AA8AAABkcnMvZG93bnJldi54bWxMj0FPwzAMhe9I/IfISNxYulUUWppOwIToZUhsCHHMWtNENE7V&#10;ZFvHr8ec4OZnPz1/r1xOrhcHHIP1pGA+S0AgNb611Cl42z5d3YIIUVOre0+o4IQBltX5WamL1h/p&#10;FQ+b2AkOoVBoBSbGoZAyNAadDjM/IPHt049OR5ZjJ9tRHznc9XKRJJl02hJ/MHrAR4PN12bvFMTV&#10;x8lk781Dbl+2z+vMftd1vVLq8mK6vwMRcYp/ZvjFZ3SomGnn99QG0bPO82u28jC/AcGGNEm53I4X&#10;6QJkVcr/DaofAAAA//8DAFBLAQItABQABgAIAAAAIQC2gziS/gAAAOEBAAATAAAAAAAAAAAAAAAA&#10;AAAAAABbQ29udGVudF9UeXBlc10ueG1sUEsBAi0AFAAGAAgAAAAhADj9If/WAAAAlAEAAAsAAAAA&#10;AAAAAAAAAAAALwEAAF9yZWxzLy5yZWxzUEsBAi0AFAAGAAgAAAAhACmLGiDIAQAAegMAAA4AAAAA&#10;AAAAAAAAAAAALgIAAGRycy9lMm9Eb2MueG1sUEsBAi0AFAAGAAgAAAAhANku/6bgAAAACQEAAA8A&#10;AAAAAAAAAAAAAAAAIgQAAGRycy9kb3ducmV2LnhtbFBLBQYAAAAABAAEAPMAAAAvBQAAAAA=&#10;">
                <v:stroke endarrow="block"/>
              </v:shape>
            </w:pict>
          </mc:Fallback>
        </mc:AlternateContent>
      </w:r>
      <w:r w:rsidR="000E749D">
        <w:rPr>
          <w:b/>
        </w:rPr>
        <w:t xml:space="preserve">       </w:t>
      </w:r>
      <w:r w:rsidR="000E749D" w:rsidRPr="00ED65F7">
        <w:t xml:space="preserve">Br </w:t>
      </w:r>
      <w:r w:rsidR="000E749D" w:rsidRPr="00ED65F7">
        <w:rPr>
          <w:vertAlign w:val="superscript"/>
        </w:rPr>
        <w:t>-</w:t>
      </w:r>
      <w:r w:rsidR="000E749D" w:rsidRPr="00ED65F7">
        <w:t xml:space="preserve">  +  H</w:t>
      </w:r>
      <w:r w:rsidR="000E749D" w:rsidRPr="00ED65F7">
        <w:rPr>
          <w:vertAlign w:val="subscript"/>
        </w:rPr>
        <w:t>2</w:t>
      </w:r>
      <w:r w:rsidR="000E749D" w:rsidRPr="00ED65F7">
        <w:t>SO</w:t>
      </w:r>
      <w:r w:rsidR="000E749D" w:rsidRPr="00ED65F7">
        <w:rPr>
          <w:vertAlign w:val="subscript"/>
        </w:rPr>
        <w:t xml:space="preserve">4                                                </w:t>
      </w:r>
      <w:r w:rsidR="000E749D" w:rsidRPr="00ED65F7">
        <w:t>HBr  +  HSO</w:t>
      </w:r>
      <w:r w:rsidR="000E749D" w:rsidRPr="00ED65F7">
        <w:rPr>
          <w:vertAlign w:val="subscript"/>
        </w:rPr>
        <w:t>4</w:t>
      </w:r>
      <w:r w:rsidR="000E749D" w:rsidRPr="00ED65F7">
        <w:t xml:space="preserve"> </w:t>
      </w:r>
      <w:r w:rsidR="000E749D" w:rsidRPr="00ED65F7">
        <w:rPr>
          <w:vertAlign w:val="superscript"/>
        </w:rPr>
        <w:t>–</w:t>
      </w:r>
    </w:p>
    <w:p w14:paraId="568CD414" w14:textId="7C99E49F" w:rsidR="000E749D" w:rsidRPr="00ED65F7" w:rsidRDefault="00EA53CD" w:rsidP="000E749D">
      <w:pPr>
        <w:spacing w:after="0"/>
        <w:ind w:left="360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065D7" wp14:editId="04AD04B2">
                <wp:simplePos x="0" y="0"/>
                <wp:positionH relativeFrom="column">
                  <wp:posOffset>2752725</wp:posOffset>
                </wp:positionH>
                <wp:positionV relativeFrom="paragraph">
                  <wp:posOffset>20955</wp:posOffset>
                </wp:positionV>
                <wp:extent cx="0" cy="114300"/>
                <wp:effectExtent l="57150" t="15240" r="57150" b="13335"/>
                <wp:wrapNone/>
                <wp:docPr id="67773614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2032" id="AutoShape 4" o:spid="_x0000_s1026" type="#_x0000_t32" style="position:absolute;margin-left:216.75pt;margin-top:1.65pt;width:0;height: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X5czwEAAIEDAAAOAAAAZHJzL2Uyb0RvYy54bWysU8Fu2zAMvQ/YPwi6L7azdViNOD2k6y7d&#10;FqDd7ook28JkUSCVOPn7iUqQFtttmA8CKZLPj4/U6u44eXGwSA5CJ5tFLYUNGowLQyd/PD+8+yQF&#10;JRWM8hBsJ0+W5N367ZvVHFu7hBG8sSgySKB2jp0cU4ptVZEe7aRoAdGGHOwBJ5Wyi0NlUM0ZffLV&#10;sq4/VjOgiQjaEuXb+3NQrgt+31udvvc92SR8JzO3VE4s547Par1S7YAqjk5faKh/YDEpF/JPr1D3&#10;KimxR/cX1OQ0AkGfFhqmCvreaVt6yN009R/dPI0q2tJLFofiVSb6f7D622ETtsjU9TE8xUfQv0gE&#10;2IwqDLYQeD7FPLiGparmSO21hB2KWxS7+SuYnKP2CYoKxx4n0XsXf3Ihg+dOxbHIfrrKbo9J6POl&#10;zrdN8+F9XSZSqZYRuC4ipS8WJsFGJymhcsOYNhBCni3gGV0dHikxv5cCLg7w4LwvI/ZBzJ28vVne&#10;FDoE3hkOchrhsNt4FAfFS1K+0myOvE5D2AdTwEarzOeLnZTz2RapqJTQZd28lfy3yRopvM3vgq0z&#10;PR8uKrJwvKXU7sCctshh9vKcSx+XneRFeu2XrJeXs/4NAAD//wMAUEsDBBQABgAIAAAAIQAwCP8s&#10;3QAAAAgBAAAPAAAAZHJzL2Rvd25yZXYueG1sTI/BTsMwEETvSPyDtUhcEHUaU1SFbCoEFE5VRSh3&#10;N16SqPE6it02+XuMOMBxNKOZN/lqtJ040eBbxwjzWQKCuHKm5Rph97G+XYLwQbPRnWNCmMjDqri8&#10;yHVm3Jnf6VSGWsQS9plGaELoMyl91ZDVfuZ64uh9ucHqEOVQSzPocyy3nUyT5F5a3XJcaHRPTw1V&#10;h/JoEZ7L7WL9ebMb06l625Svy8OWpxfE66vx8QFEoDH8heEHP6JDEZn27sjGiw7hTqlFjCIoBSL6&#10;v3qPkM4VyCKX/w8U3wAAAP//AwBQSwECLQAUAAYACAAAACEAtoM4kv4AAADhAQAAEwAAAAAAAAAA&#10;AAAAAAAAAAAAW0NvbnRlbnRfVHlwZXNdLnhtbFBLAQItABQABgAIAAAAIQA4/SH/1gAAAJQBAAAL&#10;AAAAAAAAAAAAAAAAAC8BAABfcmVscy8ucmVsc1BLAQItABQABgAIAAAAIQD8+X5czwEAAIEDAAAO&#10;AAAAAAAAAAAAAAAAAC4CAABkcnMvZTJvRG9jLnhtbFBLAQItABQABgAIAAAAIQAwCP8s3QAAAAgB&#10;AAAPAAAAAAAAAAAAAAAAACk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FC100" wp14:editId="34F3F3A8">
                <wp:simplePos x="0" y="0"/>
                <wp:positionH relativeFrom="column">
                  <wp:posOffset>1323975</wp:posOffset>
                </wp:positionH>
                <wp:positionV relativeFrom="paragraph">
                  <wp:posOffset>116205</wp:posOffset>
                </wp:positionV>
                <wp:extent cx="600075" cy="0"/>
                <wp:effectExtent l="9525" t="53340" r="19050" b="60960"/>
                <wp:wrapNone/>
                <wp:docPr id="12522595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A9B1D" id="AutoShape 3" o:spid="_x0000_s1026" type="#_x0000_t32" style="position:absolute;margin-left:104.25pt;margin-top:9.15pt;width:47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6yygEAAHcDAAAOAAAAZHJzL2Uyb0RvYy54bWysU8Fu2zAMvQ/YPwi6L3YCpNuMOD2k6y7d&#10;FqDdBzCSbAuVRYFU4uTvJ6lJWmy3oToIpEg+ko/U6vY4OnEwxBZ9K+ezWgrjFWrr+1b+frr/9EUK&#10;juA1OPSmlSfD8nb98cNqCo1Z4IBOGxIJxHMzhVYOMYamqlgNZgSeYTA+GTukEWJSqa80wZTQR1ct&#10;6vqmmpB0IFSGOb3evRjluuB3nVHxV9exicK1MtUWy03l3uW7Wq+g6QnCYNW5DPiPKkawPiW9Qt1B&#10;BLEn+w/UaBUhYxdnCscKu84qU3pI3czrv7p5HCCY0ksih8OVJn4/WPXzsPFbyqWro38MD6ieWXjc&#10;DOB7Uwp4OoU0uHmmqpoCN9eQrHDYkthNP1AnH9hHLCwcOxozZOpPHAvZpyvZ5hiFSo83dV1/Xkqh&#10;LqYKmktcII7fDY4iC63kSGD7IW7Q+zRRpHnJAocHjrkqaC4BOanHe+tcGazzYmrl1+ViWQIYndXZ&#10;mN2Y+t3GkThAXo1ySovJ8taNcO91ARsM6G9nOYJ1SRaxcBPJJrackTnbaLQUzqTfkKWX8pw/c5fp&#10;yrvJzQ71aUvZnLU03dLHeRPz+rzVi9frf1n/AQAA//8DAFBLAwQUAAYACAAAACEAZakTCN8AAAAJ&#10;AQAADwAAAGRycy9kb3ducmV2LnhtbEyPwU7DMBBE70j8g7VI3KhNI6IQ4lRAhcilSLQIcXRjE1vE&#10;6yh225Sv7yIOcNyZp9mZajH5nu3NGF1ACdczAcxgG7TDTsLb5umqABaTQq36gEbC0URY1OdnlSp1&#10;OOCr2a9TxygEY6kk2JSGkvPYWuNVnIXBIHmfYfQq0Tl2XI/qQOG+53Mhcu6VQ/pg1WAerWm/1jsv&#10;IS0/jjZ/bx9u3cvmeZW776ZpllJeXkz3d8CSmdIfDD/1qTrU1Gkbdqgj6yXMRXFDKBlFBoyATGQ0&#10;bvsr8Lri/xfUJwAAAP//AwBQSwECLQAUAAYACAAAACEAtoM4kv4AAADhAQAAEwAAAAAAAAAAAAAA&#10;AAAAAAAAW0NvbnRlbnRfVHlwZXNdLnhtbFBLAQItABQABgAIAAAAIQA4/SH/1gAAAJQBAAALAAAA&#10;AAAAAAAAAAAAAC8BAABfcmVscy8ucmVsc1BLAQItABQABgAIAAAAIQDvbJ6yygEAAHcDAAAOAAAA&#10;AAAAAAAAAAAAAC4CAABkcnMvZTJvRG9jLnhtbFBLAQItABQABgAIAAAAIQBlqRMI3wAAAAkBAAAP&#10;AAAAAAAAAAAAAAAAACQEAABkcnMvZG93bnJldi54bWxQSwUGAAAAAAQABADzAAAAMAUAAAAA&#10;">
                <v:stroke endarrow="block"/>
              </v:shape>
            </w:pict>
          </mc:Fallback>
        </mc:AlternateContent>
      </w:r>
      <w:r w:rsidR="000E749D" w:rsidRPr="00ED65F7">
        <w:t xml:space="preserve">       2 HBr   + H</w:t>
      </w:r>
      <w:r w:rsidR="000E749D" w:rsidRPr="00ED65F7">
        <w:rPr>
          <w:vertAlign w:val="subscript"/>
        </w:rPr>
        <w:t>2</w:t>
      </w:r>
      <w:r w:rsidR="000E749D" w:rsidRPr="00ED65F7">
        <w:t>SO</w:t>
      </w:r>
      <w:r w:rsidR="000E749D" w:rsidRPr="00ED65F7">
        <w:rPr>
          <w:vertAlign w:val="subscript"/>
        </w:rPr>
        <w:t xml:space="preserve">4                                       </w:t>
      </w:r>
      <w:r w:rsidR="000E749D" w:rsidRPr="00ED65F7">
        <w:t>SO</w:t>
      </w:r>
      <w:r w:rsidR="000E749D" w:rsidRPr="00ED65F7">
        <w:rPr>
          <w:vertAlign w:val="subscript"/>
        </w:rPr>
        <w:t xml:space="preserve">2   </w:t>
      </w:r>
      <w:r w:rsidR="000E749D" w:rsidRPr="00ED65F7">
        <w:t>+   Br</w:t>
      </w:r>
      <w:r w:rsidR="000E749D" w:rsidRPr="00ED65F7">
        <w:rPr>
          <w:vertAlign w:val="subscript"/>
        </w:rPr>
        <w:t>2</w:t>
      </w:r>
      <w:r w:rsidR="000E749D" w:rsidRPr="00ED65F7">
        <w:t xml:space="preserve">       +    2 H</w:t>
      </w:r>
      <w:r w:rsidR="000E749D" w:rsidRPr="00ED65F7">
        <w:rPr>
          <w:vertAlign w:val="subscript"/>
        </w:rPr>
        <w:t>2</w:t>
      </w:r>
      <w:r w:rsidR="000E749D" w:rsidRPr="00ED65F7">
        <w:t xml:space="preserve">O </w:t>
      </w:r>
      <w:r w:rsidR="000E749D" w:rsidRPr="00ED65F7">
        <w:rPr>
          <w:vertAlign w:val="subscript"/>
        </w:rPr>
        <w:t xml:space="preserve">  </w:t>
      </w:r>
    </w:p>
    <w:p w14:paraId="73B0EEC9" w14:textId="1DCB42A6" w:rsidR="000E749D" w:rsidRPr="00ED65F7" w:rsidRDefault="000E749D" w:rsidP="000E749D">
      <w:pPr>
        <w:spacing w:after="0"/>
        <w:ind w:left="360"/>
        <w:rPr>
          <w:vertAlign w:val="subscript"/>
        </w:rPr>
      </w:pPr>
      <w:r w:rsidRPr="00ED65F7">
        <w:rPr>
          <w:vertAlign w:val="subscript"/>
        </w:rPr>
        <w:t xml:space="preserve">                                                                                                </w:t>
      </w:r>
      <w:r w:rsidR="006D147D">
        <w:rPr>
          <w:vertAlign w:val="subscript"/>
        </w:rPr>
        <w:t xml:space="preserve">      </w:t>
      </w:r>
      <w:r w:rsidRPr="00ED65F7">
        <w:rPr>
          <w:vertAlign w:val="subscript"/>
        </w:rPr>
        <w:t xml:space="preserve">    </w:t>
      </w:r>
      <w:r w:rsidRPr="00ED65F7">
        <w:t>Brown gas</w:t>
      </w:r>
      <w:r w:rsidRPr="00ED65F7">
        <w:rPr>
          <w:vertAlign w:val="subscript"/>
        </w:rPr>
        <w:t xml:space="preserve">                 </w:t>
      </w:r>
    </w:p>
    <w:p w14:paraId="65C587F5" w14:textId="6CCDE1F0" w:rsidR="000E749D" w:rsidRPr="00ED65F7" w:rsidRDefault="00EA53CD" w:rsidP="000E749D">
      <w:pPr>
        <w:spacing w:after="0"/>
        <w:ind w:left="360"/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BD2F3" wp14:editId="404D33ED">
                <wp:simplePos x="0" y="0"/>
                <wp:positionH relativeFrom="column">
                  <wp:posOffset>2771775</wp:posOffset>
                </wp:positionH>
                <wp:positionV relativeFrom="paragraph">
                  <wp:posOffset>19050</wp:posOffset>
                </wp:positionV>
                <wp:extent cx="0" cy="114300"/>
                <wp:effectExtent l="57150" t="5080" r="57150" b="23495"/>
                <wp:wrapNone/>
                <wp:docPr id="66047894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8A8AE" id="AutoShape 6" o:spid="_x0000_s1026" type="#_x0000_t32" style="position:absolute;margin-left:218.25pt;margin-top:1.5pt;width:0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SBygEAAHcDAAAOAAAAZHJzL2Uyb0RvYy54bWysU8Fu2zAMvQ/YPwi6L7azddiMOD2k6y7d&#10;FqDdBzCSbAuTRYFU4uTvJylpWmy3YToIpEg+ko/U6vY4OXEwxBZ9J5tFLYXxCrX1Qyd/Pt2/+yQF&#10;R/AaHHrTyZNhebt++2Y1h9YscUSnDYkE4rmdQyfHGENbVaxGMwEvMBifjD3SBDGpNFSaYE7ok6uW&#10;df2xmpF0IFSGOb3enY1yXfD73qj4o+/ZROE6mWqL5aZy7/JdrVfQDgRhtOpSBvxDFRNYn5Jeoe4g&#10;gtiT/QtqsoqQsY8LhVOFfW+VKT2kbpr6j24eRwim9JLI4XClif8frPp+2Pgt5dLV0T+GB1S/WHjc&#10;jOAHUwp4OoU0uCZTVc2B22tIVjhsSezmb6iTD+wjFhaOPU0ZMvUnjoXs05Vsc4xCnR9Vem2aD+/r&#10;MocK2ue4QBy/GpxEFjrJkcAOY9yg92miSE3JAocHjrkqaJ8DclKP99a5MljnxdzJzzfLmxLA6KzO&#10;xuzGNOw2jsQB8mqUU1pMltduhHuvC9hoQH+5yBGsS7KIhZtINrHljMzZJqOlcCb9hiydy3P+wl2m&#10;K+8mtzvUpy1lc9bSdEsfl03M6/NaL14v/2X9GwAA//8DAFBLAwQUAAYACAAAACEA5q2Jot4AAAAI&#10;AQAADwAAAGRycy9kb3ducmV2LnhtbEyPwU7DMBBE70j8g7VI3KjTFiII2VRAhcilSLQIcXRjE1vE&#10;6yh225SvZxEHOI5mNPOmXIy+E3szRBcIYTrJQBhqgnbUIrxuHi+uQcSkSKsukEE4mgiL6vSkVIUO&#10;B3ox+3VqBZdQLBSCTakvpIyNNV7FSegNsfcRBq8Sy6GVelAHLvednGVZLr1yxAtW9ebBmuZzvfMI&#10;afl+tPlbc3/jnjdPq9x91XW9RDw/G+9uQSQzpr8w/OAzOlTMtA070lF0CJfz/IqjCHO+xP6v3iLM&#10;phnIqpT/D1TfAAAA//8DAFBLAQItABQABgAIAAAAIQC2gziS/gAAAOEBAAATAAAAAAAAAAAAAAAA&#10;AAAAAABbQ29udGVudF9UeXBlc10ueG1sUEsBAi0AFAAGAAgAAAAhADj9If/WAAAAlAEAAAsAAAAA&#10;AAAAAAAAAAAALwEAAF9yZWxzLy5yZWxzUEsBAi0AFAAGAAgAAAAhAJ3GNIHKAQAAdwMAAA4AAAAA&#10;AAAAAAAAAAAALgIAAGRycy9lMm9Eb2MueG1sUEsBAi0AFAAGAAgAAAAhAOatiaLeAAAACA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885BB" wp14:editId="7DD709DF">
                <wp:simplePos x="0" y="0"/>
                <wp:positionH relativeFrom="column">
                  <wp:posOffset>1362075</wp:posOffset>
                </wp:positionH>
                <wp:positionV relativeFrom="paragraph">
                  <wp:posOffset>95250</wp:posOffset>
                </wp:positionV>
                <wp:extent cx="600075" cy="19050"/>
                <wp:effectExtent l="9525" t="33655" r="19050" b="61595"/>
                <wp:wrapNone/>
                <wp:docPr id="76286673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47299" id="AutoShape 5" o:spid="_x0000_s1026" type="#_x0000_t32" style="position:absolute;margin-left:107.25pt;margin-top:7.5pt;width:47.25pt;height: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1yzwEAAHsDAAAOAAAAZHJzL2Uyb0RvYy54bWysU8Fu2zAMvQ/YPwi6L3YCpFuNOD2k6y7d&#10;FqDdBzCSbAuTRYFUYufvJ6lpVmy3YToIpEg+ko/U5m4enTgZYou+lctFLYXxCrX1fSt/PD98+CQF&#10;R/AaHHrTyrNhebd9/24zhcascECnDYkE4rmZQiuHGENTVawGMwIvMBifjB3SCDGp1FeaYEroo6tW&#10;dX1TTUg6ECrDnF7vX4xyW/C7zqj4vevYROFamWqL5aZyH/JdbTfQ9ARhsOpSBvxDFSNYn5Jeoe4h&#10;gjiS/QtqtIqQsYsLhWOFXWeVKT2kbpb1H908DRBM6SWRw+FKE/8/WPXttPN7yqWr2T+FR1Q/WXjc&#10;DeB7Uwp4Poc0uGWmqpoCN9eQrHDYkzhMX1EnHzhGLCzMHY0ZMvUn5kL2+Uq2maNQ6fGmruuPaylU&#10;Mi1v63WZRQXNa2wgjl8MjiILreRIYPsh7tD7NFWkZckEp0eOuTJoXgNyYo8P1rkyXOfF1Mrb9Wpd&#10;Ahid1dmY3Zj6w86ROEFej3JKm8ny1o3w6HUBGwzozxc5gnVJFrHwE8kmxpyROdtotBTOpB+RpZfy&#10;nL/wlynL+8nNAfV5T9mctTTh0sdlG/MKvdWL1+8/s/0FAAD//wMAUEsDBBQABgAIAAAAIQD5y4Bz&#10;4AAAAAkBAAAPAAAAZHJzL2Rvd25yZXYueG1sTI9BT8MwDIXvSPyHyEjcWLLBqq00nYAJ0QtIbAhx&#10;zBrTVDRO1WRbx6/HnOBm+z09f69Yjb4TBxxiG0jDdKJAINXBttRoeNs+Xi1AxGTImi4QajhhhFV5&#10;flaY3IYjveJhkxrBIRRzo8Gl1OdSxtqhN3ESeiTWPsPgTeJ1aKQdzJHDfSdnSmXSm5b4gzM9Pjis&#10;vzZ7ryGtP04ue6/vl+3L9uk5a7+rqlprfXkx3t2CSDimPzP84jM6lMy0C3uyUXQaZtObOVtZmHMn&#10;NlyrJQ87PiwUyLKQ/xuUPwAAAP//AwBQSwECLQAUAAYACAAAACEAtoM4kv4AAADhAQAAEwAAAAAA&#10;AAAAAAAAAAAAAAAAW0NvbnRlbnRfVHlwZXNdLnhtbFBLAQItABQABgAIAAAAIQA4/SH/1gAAAJQB&#10;AAALAAAAAAAAAAAAAAAAAC8BAABfcmVscy8ucmVsc1BLAQItABQABgAIAAAAIQAhIS1yzwEAAHsD&#10;AAAOAAAAAAAAAAAAAAAAAC4CAABkcnMvZTJvRG9jLnhtbFBLAQItABQABgAIAAAAIQD5y4Bz4AAA&#10;AAkBAAAPAAAAAAAAAAAAAAAAACkEAABkcnMvZG93bnJldi54bWxQSwUGAAAAAAQABADzAAAANgUA&#10;AAAA&#10;">
                <v:stroke endarrow="block"/>
              </v:shape>
            </w:pict>
          </mc:Fallback>
        </mc:AlternateContent>
      </w:r>
      <w:r w:rsidR="000E749D" w:rsidRPr="00ED65F7">
        <w:t xml:space="preserve">         Br </w:t>
      </w:r>
      <w:r w:rsidR="000E749D" w:rsidRPr="00ED65F7">
        <w:rPr>
          <w:vertAlign w:val="superscript"/>
        </w:rPr>
        <w:t>-</w:t>
      </w:r>
      <w:r w:rsidR="000E749D" w:rsidRPr="00ED65F7">
        <w:t xml:space="preserve">   +   AgNO</w:t>
      </w:r>
      <w:r w:rsidR="000E749D" w:rsidRPr="00ED65F7">
        <w:rPr>
          <w:vertAlign w:val="subscript"/>
        </w:rPr>
        <w:t xml:space="preserve">3                                                 </w:t>
      </w:r>
      <w:proofErr w:type="spellStart"/>
      <w:r w:rsidR="000E749D" w:rsidRPr="00ED65F7">
        <w:t>AgBr</w:t>
      </w:r>
      <w:proofErr w:type="spellEnd"/>
      <w:r w:rsidR="000E749D" w:rsidRPr="00ED65F7">
        <w:t xml:space="preserve">                 +    NO</w:t>
      </w:r>
      <w:r w:rsidR="000E749D" w:rsidRPr="00ED65F7">
        <w:rPr>
          <w:vertAlign w:val="subscript"/>
        </w:rPr>
        <w:t>3</w:t>
      </w:r>
      <w:r w:rsidR="000E749D" w:rsidRPr="00ED65F7">
        <w:t xml:space="preserve"> </w:t>
      </w:r>
      <w:r w:rsidR="000E749D" w:rsidRPr="00ED65F7">
        <w:rPr>
          <w:vertAlign w:val="superscript"/>
        </w:rPr>
        <w:t>–</w:t>
      </w:r>
    </w:p>
    <w:p w14:paraId="65FDB46B" w14:textId="77777777" w:rsidR="000E749D" w:rsidRPr="00ED65F7" w:rsidRDefault="000E749D" w:rsidP="000E749D">
      <w:pPr>
        <w:spacing w:after="0"/>
        <w:ind w:left="360"/>
      </w:pPr>
      <w:r w:rsidRPr="00ED65F7">
        <w:rPr>
          <w:vertAlign w:val="superscript"/>
        </w:rPr>
        <w:t xml:space="preserve">                                                                                         </w:t>
      </w:r>
      <w:r w:rsidRPr="00ED65F7">
        <w:t>Pale yellow ppt</w:t>
      </w:r>
    </w:p>
    <w:p w14:paraId="50FF54B9" w14:textId="77507806" w:rsidR="00E627FB" w:rsidRPr="00ED65F7" w:rsidRDefault="000E749D" w:rsidP="00C12F86">
      <w:pPr>
        <w:spacing w:after="120"/>
        <w:rPr>
          <w:b/>
          <w:sz w:val="24"/>
          <w:szCs w:val="24"/>
        </w:rPr>
      </w:pPr>
      <w:r w:rsidRPr="00ED65F7">
        <w:rPr>
          <w:b/>
          <w:sz w:val="24"/>
          <w:szCs w:val="24"/>
        </w:rPr>
        <w:t>Analysis of cations:</w:t>
      </w:r>
    </w:p>
    <w:p w14:paraId="6E620D9A" w14:textId="77777777" w:rsidR="005B2417" w:rsidRPr="00ED65F7" w:rsidRDefault="005B2417" w:rsidP="00C12F86">
      <w:pPr>
        <w:spacing w:after="0"/>
      </w:pPr>
      <w:r w:rsidRPr="00ED65F7">
        <w:t xml:space="preserve">Analysis of group zero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20"/>
        <w:gridCol w:w="3112"/>
      </w:tblGrid>
      <w:tr w:rsidR="005B2417" w:rsidRPr="00ED65F7" w14:paraId="7A04F2FF" w14:textId="77777777" w:rsidTr="00265192">
        <w:tc>
          <w:tcPr>
            <w:tcW w:w="3192" w:type="dxa"/>
          </w:tcPr>
          <w:p w14:paraId="42B0C954" w14:textId="77777777" w:rsidR="005B2417" w:rsidRPr="003C39E6" w:rsidRDefault="005B2417" w:rsidP="00265192">
            <w:pPr>
              <w:jc w:val="center"/>
              <w:rPr>
                <w:b/>
              </w:rPr>
            </w:pPr>
            <w:r w:rsidRPr="003C39E6">
              <w:rPr>
                <w:b/>
              </w:rPr>
              <w:t>Experiment</w:t>
            </w:r>
          </w:p>
        </w:tc>
        <w:tc>
          <w:tcPr>
            <w:tcW w:w="3192" w:type="dxa"/>
          </w:tcPr>
          <w:p w14:paraId="13286313" w14:textId="3E7B1D40" w:rsidR="005B2417" w:rsidRPr="003C39E6" w:rsidRDefault="005B2417" w:rsidP="00265192">
            <w:pPr>
              <w:jc w:val="center"/>
              <w:rPr>
                <w:b/>
              </w:rPr>
            </w:pPr>
            <w:r w:rsidRPr="003C39E6">
              <w:rPr>
                <w:b/>
              </w:rPr>
              <w:t>Observation</w:t>
            </w:r>
          </w:p>
        </w:tc>
        <w:tc>
          <w:tcPr>
            <w:tcW w:w="3192" w:type="dxa"/>
          </w:tcPr>
          <w:p w14:paraId="0F6D954A" w14:textId="77777777" w:rsidR="005B2417" w:rsidRPr="003C39E6" w:rsidRDefault="005B2417" w:rsidP="00265192">
            <w:pPr>
              <w:jc w:val="center"/>
              <w:rPr>
                <w:b/>
              </w:rPr>
            </w:pPr>
            <w:r w:rsidRPr="003C39E6">
              <w:rPr>
                <w:b/>
              </w:rPr>
              <w:t>Inference</w:t>
            </w:r>
          </w:p>
        </w:tc>
      </w:tr>
      <w:tr w:rsidR="005B2417" w:rsidRPr="00ED65F7" w14:paraId="4E80B027" w14:textId="77777777" w:rsidTr="00265192">
        <w:tc>
          <w:tcPr>
            <w:tcW w:w="3192" w:type="dxa"/>
          </w:tcPr>
          <w:p w14:paraId="2AEB2CE7" w14:textId="77777777" w:rsidR="005B2417" w:rsidRPr="00ED65F7" w:rsidRDefault="005B2417" w:rsidP="00265192">
            <w:r w:rsidRPr="00ED65F7">
              <w:t>1.The solid salt is heated with con.</w:t>
            </w:r>
            <w:r w:rsidR="004B4C33" w:rsidRPr="00ED65F7">
              <w:t xml:space="preserve"> </w:t>
            </w:r>
            <w:r w:rsidRPr="00ED65F7">
              <w:t xml:space="preserve">NaOH </w:t>
            </w:r>
          </w:p>
          <w:p w14:paraId="1B2674F5" w14:textId="77777777" w:rsidR="005B2417" w:rsidRPr="00ED65F7" w:rsidRDefault="005B2417" w:rsidP="00265192">
            <w:r w:rsidRPr="00ED65F7">
              <w:t>2.A glass rod dipped in dil.HCl is brought near the mouth of the test tube.</w:t>
            </w:r>
          </w:p>
          <w:p w14:paraId="2D61A915" w14:textId="77777777" w:rsidR="005B2417" w:rsidRPr="00ED65F7" w:rsidRDefault="005B2417" w:rsidP="00265192">
            <w:r w:rsidRPr="00ED65F7">
              <w:t>3.The above gas is passed through Nessler’s reagent</w:t>
            </w:r>
          </w:p>
        </w:tc>
        <w:tc>
          <w:tcPr>
            <w:tcW w:w="3192" w:type="dxa"/>
          </w:tcPr>
          <w:p w14:paraId="16A04873" w14:textId="77777777" w:rsidR="005B2417" w:rsidRPr="00ED65F7" w:rsidRDefault="005B2417" w:rsidP="00265192">
            <w:r w:rsidRPr="00ED65F7">
              <w:t>Ammoniacal smell</w:t>
            </w:r>
          </w:p>
          <w:p w14:paraId="1E0811A3" w14:textId="77777777" w:rsidR="005B2417" w:rsidRPr="00ED65F7" w:rsidRDefault="005B2417" w:rsidP="00265192"/>
          <w:p w14:paraId="369953FC" w14:textId="77777777" w:rsidR="005B2417" w:rsidRPr="00ED65F7" w:rsidRDefault="005B2417" w:rsidP="00265192">
            <w:r w:rsidRPr="00ED65F7">
              <w:t>White fumes</w:t>
            </w:r>
          </w:p>
          <w:p w14:paraId="3337C61C" w14:textId="77777777" w:rsidR="005B2417" w:rsidRPr="00ED65F7" w:rsidRDefault="005B2417" w:rsidP="00265192"/>
          <w:p w14:paraId="7DB7F8A9" w14:textId="77777777" w:rsidR="005B2417" w:rsidRPr="00ED65F7" w:rsidRDefault="005B2417" w:rsidP="00265192"/>
          <w:p w14:paraId="15CB5918" w14:textId="77777777" w:rsidR="005B2417" w:rsidRPr="00ED65F7" w:rsidRDefault="005B2417" w:rsidP="00265192">
            <w:r w:rsidRPr="00ED65F7">
              <w:t>Brown precipitate</w:t>
            </w:r>
          </w:p>
        </w:tc>
        <w:tc>
          <w:tcPr>
            <w:tcW w:w="3192" w:type="dxa"/>
          </w:tcPr>
          <w:p w14:paraId="35259E33" w14:textId="77777777" w:rsidR="005B2417" w:rsidRPr="00ED65F7" w:rsidRDefault="005B2417" w:rsidP="00265192">
            <w:r w:rsidRPr="00ED65F7">
              <w:t>Presence of group zero.</w:t>
            </w:r>
          </w:p>
          <w:p w14:paraId="7F32D201" w14:textId="77777777" w:rsidR="005B2417" w:rsidRPr="00ED65F7" w:rsidRDefault="005B2417" w:rsidP="00265192"/>
          <w:p w14:paraId="5BAF7B81" w14:textId="77777777" w:rsidR="005B2417" w:rsidRPr="00ED65F7" w:rsidRDefault="005B2417" w:rsidP="00265192">
            <w:pPr>
              <w:rPr>
                <w:vertAlign w:val="superscript"/>
              </w:rPr>
            </w:pPr>
            <w:r w:rsidRPr="00ED65F7">
              <w:t>Presence of NH</w:t>
            </w:r>
            <w:r w:rsidRPr="00ED65F7">
              <w:rPr>
                <w:vertAlign w:val="subscript"/>
              </w:rPr>
              <w:t>4</w:t>
            </w:r>
            <w:r w:rsidRPr="00ED65F7">
              <w:rPr>
                <w:vertAlign w:val="superscript"/>
              </w:rPr>
              <w:t>+</w:t>
            </w:r>
          </w:p>
          <w:p w14:paraId="7621E98A" w14:textId="77777777" w:rsidR="005B2417" w:rsidRPr="00ED65F7" w:rsidRDefault="005B2417" w:rsidP="00265192"/>
          <w:p w14:paraId="0E093FA2" w14:textId="77777777" w:rsidR="005B2417" w:rsidRPr="00ED65F7" w:rsidRDefault="005B2417" w:rsidP="00265192"/>
          <w:p w14:paraId="13DADDEE" w14:textId="77777777" w:rsidR="005B2417" w:rsidRPr="00ED65F7" w:rsidRDefault="005B2417" w:rsidP="00265192">
            <w:r w:rsidRPr="00ED65F7">
              <w:t>Presence of NH</w:t>
            </w:r>
            <w:r w:rsidRPr="00ED65F7">
              <w:rPr>
                <w:vertAlign w:val="subscript"/>
              </w:rPr>
              <w:t>4</w:t>
            </w:r>
            <w:r w:rsidRPr="00ED65F7">
              <w:rPr>
                <w:vertAlign w:val="superscript"/>
              </w:rPr>
              <w:t>+</w:t>
            </w:r>
            <w:r w:rsidRPr="00ED65F7">
              <w:t xml:space="preserve"> confirmed</w:t>
            </w:r>
          </w:p>
        </w:tc>
      </w:tr>
    </w:tbl>
    <w:p w14:paraId="39F2A6F4" w14:textId="77777777" w:rsidR="005B2417" w:rsidRPr="00ED65F7" w:rsidRDefault="005B2417" w:rsidP="005B2417"/>
    <w:p w14:paraId="2CFBAFDD" w14:textId="7AA9E530" w:rsidR="005B2417" w:rsidRPr="00ED65F7" w:rsidRDefault="00EA53CD" w:rsidP="005B2417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F0C0E" wp14:editId="042781C4">
                <wp:simplePos x="0" y="0"/>
                <wp:positionH relativeFrom="column">
                  <wp:posOffset>1670685</wp:posOffset>
                </wp:positionH>
                <wp:positionV relativeFrom="paragraph">
                  <wp:posOffset>307340</wp:posOffset>
                </wp:positionV>
                <wp:extent cx="0" cy="191135"/>
                <wp:effectExtent l="60960" t="19685" r="53340" b="8255"/>
                <wp:wrapNone/>
                <wp:docPr id="20586414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378E4" id="AutoShape 14" o:spid="_x0000_s1026" type="#_x0000_t32" style="position:absolute;margin-left:131.55pt;margin-top:24.2pt;width:0;height:15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PoTzgEAAIEDAAAOAAAAZHJzL2Uyb0RvYy54bWysU8Fu2zAMvQ/YPwi6L44zZFiNOD2k6y7d&#10;FqDd7ook20JlUSCVOPn7iUqQrtttqA8CKZJPj4/06vY4enGwSA5CK+vZXAobNBgX+lb+fLr/8FkK&#10;SioY5SHYVp4sydv1+3erKTZ2AQN4Y1FkkEDNFFs5pBSbqiI92FHRDKINOdgBjiplF/vKoJoy+uir&#10;xXz+qZoATUTQlijf3p2Dcl3wu87q9KPryCbhW5m5pXJiOXd8VuuVanpUcXD6QkP9B4tRuZAfvULd&#10;qaTEHt0/UKPTCARdmmkYK+g6p23pIXdTz//q5nFQ0ZZesjgUrzLR28Hq74dN2CJT18fwGB9AP5MI&#10;sBlU6G0h8HSKeXA1S1VNkZprCTsUtyh20zcwOUftExQVjh2OovMu/uJCBs+dimOR/XSV3R6T0OdL&#10;nW/rm7r+uCzPqIYRuC4ipa8WRsFGKymhcv2QNhBCni3gGV0dHigxv5cCLg5w77wvI/ZBTK28WS6W&#10;hQ6Bd4aDnEbY7zYexUHxkpTvwuJVGsI+mAI2WGW+XOyknM+2SEWlhC7r5q3k10ZrpPA2/xdsnen5&#10;cFGRheMtpWYH5rRFDrOX51z6uOwkL9Kffsl6+XPWvwEAAP//AwBQSwMEFAAGAAgAAAAhAJV2fJTf&#10;AAAACQEAAA8AAABkcnMvZG93bnJldi54bWxMj8FOwzAMhu9IvENkJC5oS1e2UZW6EwLGTmiiG/es&#10;MW21xqmabGvfniAOcLT96ff3Z6vBtOJMvWssI8ymEQji0uqGK4T9bj1JQDivWKvWMiGM5GCVX19l&#10;KtX2wh90LnwlQgi7VCHU3neplK6sySg3tR1xuH3Z3igfxr6SuleXEG5aGUfRUhrVcPhQq46eayqP&#10;xckgvBTbxfrzbj/EY7l5L96S45bHV8Tbm+HpEYSnwf/B8KMf1CEPTgd7Yu1EixAv72cBRZgncxAB&#10;+F0cEB6SBcg8k/8b5N8AAAD//wMAUEsBAi0AFAAGAAgAAAAhALaDOJL+AAAA4QEAABMAAAAAAAAA&#10;AAAAAAAAAAAAAFtDb250ZW50X1R5cGVzXS54bWxQSwECLQAUAAYACAAAACEAOP0h/9YAAACUAQAA&#10;CwAAAAAAAAAAAAAAAAAvAQAAX3JlbHMvLnJlbHNQSwECLQAUAAYACAAAACEA+zD6E84BAACBAwAA&#10;DgAAAAAAAAAAAAAAAAAuAgAAZHJzL2Uyb0RvYy54bWxQSwECLQAUAAYACAAAACEAlXZ8lN8AAAAJ&#10;AQAADwAAAAAAAAAAAAAAAAAoBAAAZHJzL2Rvd25yZXYueG1sUEsFBgAAAAAEAAQA8wAAADQFAAAA&#10;AA==&#10;">
                <v:stroke endarrow="block"/>
              </v:shape>
            </w:pict>
          </mc:Fallback>
        </mc:AlternateContent>
      </w:r>
      <w:r w:rsidR="005B2417" w:rsidRPr="003C39E6">
        <w:rPr>
          <w:b/>
        </w:rPr>
        <w:t xml:space="preserve">Chemical </w:t>
      </w:r>
      <w:r w:rsidR="006D147D" w:rsidRPr="003C39E6">
        <w:rPr>
          <w:b/>
        </w:rPr>
        <w:t>reactions:</w:t>
      </w:r>
      <w:r w:rsidR="00ED65F7" w:rsidRPr="00ED65F7">
        <w:t xml:space="preserve"> (left hand side)</w:t>
      </w:r>
    </w:p>
    <w:p w14:paraId="4E96873A" w14:textId="6ECE224D" w:rsidR="004B4C33" w:rsidRPr="00ED65F7" w:rsidRDefault="00EA53CD" w:rsidP="005B241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E6CF9" wp14:editId="13E261C9">
                <wp:simplePos x="0" y="0"/>
                <wp:positionH relativeFrom="column">
                  <wp:posOffset>871855</wp:posOffset>
                </wp:positionH>
                <wp:positionV relativeFrom="paragraph">
                  <wp:posOffset>120650</wp:posOffset>
                </wp:positionV>
                <wp:extent cx="457200" cy="0"/>
                <wp:effectExtent l="5080" t="60325" r="23495" b="53975"/>
                <wp:wrapNone/>
                <wp:docPr id="120746619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2FC3D" id="AutoShape 7" o:spid="_x0000_s1026" type="#_x0000_t32" style="position:absolute;margin-left:68.65pt;margin-top:9.5pt;width:3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ZfygEAAHcDAAAOAAAAZHJzL2Uyb0RvYy54bWysU81u2zAMvg/YOwi6L06CZT9GnB7SdZdu&#10;C9DuARhJtoXKokAqsfP2k9QkLbbbUB0EUiQ/kh+p9c00OHE0xBZ9IxezuRTGK9TWd438/Xj34YsU&#10;HMFrcOhNI0+G5c3m/bv1GGqzxB6dNiQSiOd6DI3sYwx1VbHqzQA8w2B8MrZIA8SkUldpgjGhD65a&#10;zuefqhFJB0JlmNPr7bNRbgp+2xoVf7UtmyhcI1NtsdxU7n2+q80a6o4g9Fady4D/qGIA61PSK9Qt&#10;RBAHsv9ADVYRMrZxpnCosG2tMqWH1M1i/lc3Dz0EU3pJ5HC40sRvB6t+Hrd+R7l0NfmHcI/qiYXH&#10;bQ++M6WAx1NIg1tkqqoxcH0NyQqHHYn9+AN18oFDxMLC1NKQIVN/Yipkn65kmykKlR4/rj6nAUqh&#10;LqYK6ktcII7fDQ4iC43kSGC7Pm7R+zRRpEXJAsd7jrkqqC8BOanHO+tcGazzYmzk19VyVQIYndXZ&#10;mN2Yuv3WkThCXo1ySovJ8tqN8OB1AesN6G9nOYJ1SRaxcBPJJrackTnbYLQUzqTfkKXn8pw/c5fp&#10;yrvJ9R71aUfZnLU03dLHeRPz+rzWi9fLf9n8AQAA//8DAFBLAwQUAAYACAAAACEA5QDFrNwAAAAJ&#10;AQAADwAAAGRycy9kb3ducmV2LnhtbExPy07DMBC8I/EP1iJxow6tFEiIUwEVIheQaBHi6MZLbBGv&#10;o9htU76eRRzgtvPQ7Ey1nHwv9jhGF0jB5SwDgdQG46hT8Lp5uLgGEZMmo/tAqOCIEZb16UmlSxMO&#10;9IL7deoEh1AstQKb0lBKGVuLXsdZGJBY+wij14nh2Ekz6gOH+17OsyyXXjviD1YPeG+x/VzvvIK0&#10;ej/a/K29K9zz5vEpd19N06yUOj+bbm9AJJzSnxl+6nN1qLnTNuzIRNEzXlwt2MpHwZvYMM8KJra/&#10;hKwr+X9B/Q0AAP//AwBQSwECLQAUAAYACAAAACEAtoM4kv4AAADhAQAAEwAAAAAAAAAAAAAAAAAA&#10;AAAAW0NvbnRlbnRfVHlwZXNdLnhtbFBLAQItABQABgAIAAAAIQA4/SH/1gAAAJQBAAALAAAAAAAA&#10;AAAAAAAAAC8BAABfcmVscy8ucmVsc1BLAQItABQABgAIAAAAIQA+BFZfygEAAHcDAAAOAAAAAAAA&#10;AAAAAAAAAC4CAABkcnMvZTJvRG9jLnhtbFBLAQItABQABgAIAAAAIQDlAMWs3AAAAAkBAAAPAAAA&#10;AAAAAAAAAAAAACQEAABkcnMvZG93bnJldi54bWxQSwUGAAAAAAQABADzAAAALQUAAAAA&#10;">
                <v:stroke endarrow="block"/>
              </v:shape>
            </w:pict>
          </mc:Fallback>
        </mc:AlternateContent>
      </w:r>
      <w:r w:rsidR="005B2417" w:rsidRPr="00ED65F7">
        <w:t>NH</w:t>
      </w:r>
      <w:r w:rsidR="005B2417" w:rsidRPr="00ED65F7">
        <w:rPr>
          <w:vertAlign w:val="subscript"/>
        </w:rPr>
        <w:t>4</w:t>
      </w:r>
      <w:r w:rsidR="005B2417" w:rsidRPr="00ED65F7">
        <w:t xml:space="preserve"> </w:t>
      </w:r>
      <w:r w:rsidR="005B2417" w:rsidRPr="00ED65F7">
        <w:rPr>
          <w:vertAlign w:val="superscript"/>
        </w:rPr>
        <w:t>+</w:t>
      </w:r>
      <w:r w:rsidR="005B2417" w:rsidRPr="00ED65F7">
        <w:t xml:space="preserve"> + NaOH      </w:t>
      </w:r>
      <w:r w:rsidR="004B4C33" w:rsidRPr="00ED65F7">
        <w:t xml:space="preserve"> </w:t>
      </w:r>
      <w:r w:rsidR="005B2417" w:rsidRPr="00ED65F7">
        <w:rPr>
          <w:rFonts w:cstheme="minorHAnsi"/>
          <w:vertAlign w:val="superscript"/>
        </w:rPr>
        <w:t>Δ</w:t>
      </w:r>
      <w:r w:rsidR="005B2417" w:rsidRPr="00ED65F7">
        <w:rPr>
          <w:vertAlign w:val="superscript"/>
        </w:rPr>
        <w:t xml:space="preserve"> </w:t>
      </w:r>
      <w:r w:rsidR="005B2417" w:rsidRPr="00ED65F7">
        <w:t xml:space="preserve">           NH</w:t>
      </w:r>
      <w:r w:rsidR="005B2417" w:rsidRPr="00ED65F7">
        <w:rPr>
          <w:vertAlign w:val="subscript"/>
        </w:rPr>
        <w:t>3</w:t>
      </w:r>
      <w:r w:rsidR="004B4C33" w:rsidRPr="00ED65F7">
        <w:t xml:space="preserve"> </w:t>
      </w:r>
      <w:r w:rsidR="005B2417" w:rsidRPr="00ED65F7">
        <w:t xml:space="preserve"> </w:t>
      </w:r>
      <w:r w:rsidR="004B4C33" w:rsidRPr="00ED65F7">
        <w:t xml:space="preserve"> </w:t>
      </w:r>
      <w:r w:rsidR="005B2417" w:rsidRPr="00ED65F7">
        <w:t>+</w:t>
      </w:r>
      <w:r w:rsidR="004B4C33" w:rsidRPr="00ED65F7">
        <w:t xml:space="preserve"> </w:t>
      </w:r>
      <w:r w:rsidR="005B2417" w:rsidRPr="00ED65F7">
        <w:t>H</w:t>
      </w:r>
      <w:r w:rsidR="005B2417" w:rsidRPr="00ED65F7">
        <w:rPr>
          <w:vertAlign w:val="subscript"/>
        </w:rPr>
        <w:t>2</w:t>
      </w:r>
      <w:r w:rsidR="005B2417" w:rsidRPr="00ED65F7">
        <w:t>O  + Na</w:t>
      </w:r>
      <w:r w:rsidR="005B2417" w:rsidRPr="00ED65F7">
        <w:rPr>
          <w:vertAlign w:val="superscript"/>
        </w:rPr>
        <w:t>+</w:t>
      </w:r>
      <w:r w:rsidR="005B2417" w:rsidRPr="00ED65F7">
        <w:t xml:space="preserve">  </w:t>
      </w:r>
    </w:p>
    <w:p w14:paraId="7FCEA305" w14:textId="2F7ADD64" w:rsidR="005B2417" w:rsidRPr="00ED65F7" w:rsidRDefault="00EA53CD" w:rsidP="005B241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757E8" wp14:editId="240D5B78">
                <wp:simplePos x="0" y="0"/>
                <wp:positionH relativeFrom="column">
                  <wp:posOffset>797560</wp:posOffset>
                </wp:positionH>
                <wp:positionV relativeFrom="paragraph">
                  <wp:posOffset>277495</wp:posOffset>
                </wp:positionV>
                <wp:extent cx="478155" cy="10795"/>
                <wp:effectExtent l="6985" t="41910" r="19685" b="61595"/>
                <wp:wrapNone/>
                <wp:docPr id="124701235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781E5" id="AutoShape 8" o:spid="_x0000_s1026" type="#_x0000_t32" style="position:absolute;margin-left:62.8pt;margin-top:21.85pt;width:37.65pt;height: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2HzwEAAHsDAAAOAAAAZHJzL2Uyb0RvYy54bWysU01v2zAMvQ/YfxB0XxwHy9oacXpI1126&#10;LUDbH8BIsi1MFgVSiZN/P0lNs4/ehvkgkCb5+PhErW6PoxMHQ2zRt7KezaUwXqG2vm/l89P9h2sp&#10;OILX4NCbVp4My9v1+3erKTRmgQM6bUgkEM/NFFo5xBiaqmI1mBF4hsH4FOyQRojJpb7SBFNCH121&#10;mM8/VROSDoTKMKe/dy9BuS74XWdU/N51bKJwrUzcYjmpnLt8VusVND1BGKw604B/YDGC9anpBeoO&#10;Iog92TdQo1WEjF2cKRwr7DqrTJkhTVPP/5rmcYBgyixJHA4Xmfj/wapvh43fUqaujv4xPKD6wcLj&#10;ZgDfm0Lg6RTSxdVZqmoK3FxKssNhS2I3fUWdcmAfsahw7GjMkGk+cSxiny5im2MUKv38eHVdL5dS&#10;qBSq51c3y9IAmtfaQBy/GBxFNlrJkcD2Q9yg9+lWkerSCQ4PHDMzaF4LcmOP99a5crnOi6mVN8vF&#10;shQwOqtzMKcx9buNI3GAvB7lO7P4I41w73UBGwzoz2c7gnXJFrHoE8kmxZyRudtotBTOpBeRrRd6&#10;zp/1y5Ll/eRmh/q0pRzOXrrhMsd5G/MK/e6XrF9vZv0TAAD//wMAUEsDBBQABgAIAAAAIQBV8Jvl&#10;3wAAAAkBAAAPAAAAZHJzL2Rvd25yZXYueG1sTI/LTsMwEEX3SPyDNUjsqENpAw1xKqBCZAMSLUIs&#10;3XiILeJxFLttytczrGB5Z47uo1yOvhN7HKILpOBykoFAaoJx1Cp42zxe3ICISZPRXSBUcMQIy+r0&#10;pNSFCQd6xf06tYJNKBZagU2pL6SMjUWv4yT0SPz7DIPXieXQSjPoA5v7Tk6zLJdeO+IEq3t8sNh8&#10;rXdeQVp9HG3+3twv3Mvm6Tl333Vdr5Q6PxvvbkEkHNMfDL/1uTpU3GkbdmSi6FhP5zmjCmZX1yAY&#10;4LgFiC0f5jOQVSn/L6h+AAAA//8DAFBLAQItABQABgAIAAAAIQC2gziS/gAAAOEBAAATAAAAAAAA&#10;AAAAAAAAAAAAAABbQ29udGVudF9UeXBlc10ueG1sUEsBAi0AFAAGAAgAAAAhADj9If/WAAAAlAEA&#10;AAsAAAAAAAAAAAAAAAAALwEAAF9yZWxzLy5yZWxzUEsBAi0AFAAGAAgAAAAhALYkbYfPAQAAewMA&#10;AA4AAAAAAAAAAAAAAAAALgIAAGRycy9lMm9Eb2MueG1sUEsBAi0AFAAGAAgAAAAhAFXwm+XfAAAA&#10;CQEAAA8AAAAAAAAAAAAAAAAAKQQAAGRycy9kb3ducmV2LnhtbFBLBQYAAAAABAAEAPMAAAA1BQAA&#10;AAA=&#10;">
                <v:stroke endarrow="block"/>
              </v:shape>
            </w:pict>
          </mc:Fallback>
        </mc:AlternateContent>
      </w:r>
      <w:r w:rsidR="005B2417" w:rsidRPr="00ED65F7">
        <w:br/>
        <w:t xml:space="preserve"> NH</w:t>
      </w:r>
      <w:r w:rsidR="005B2417" w:rsidRPr="00ED65F7">
        <w:rPr>
          <w:vertAlign w:val="subscript"/>
        </w:rPr>
        <w:t>3</w:t>
      </w:r>
      <w:r w:rsidR="005B2417" w:rsidRPr="00ED65F7">
        <w:t xml:space="preserve">  + HCl                    </w:t>
      </w:r>
      <w:r w:rsidR="004B4C33" w:rsidRPr="00ED65F7">
        <w:t xml:space="preserve">     </w:t>
      </w:r>
      <w:r w:rsidR="005B2417" w:rsidRPr="00ED65F7">
        <w:t xml:space="preserve">  NH </w:t>
      </w:r>
      <w:r w:rsidR="005B2417" w:rsidRPr="00ED65F7">
        <w:rPr>
          <w:vertAlign w:val="subscript"/>
        </w:rPr>
        <w:t>4</w:t>
      </w:r>
      <w:r w:rsidR="005B2417" w:rsidRPr="00ED65F7">
        <w:t>Cl</w:t>
      </w:r>
    </w:p>
    <w:p w14:paraId="3550E6AF" w14:textId="77777777" w:rsidR="005B2417" w:rsidRPr="00ED65F7" w:rsidRDefault="005B2417" w:rsidP="005B2417">
      <w:pPr>
        <w:spacing w:after="0"/>
      </w:pPr>
      <w:r w:rsidRPr="00ED65F7">
        <w:t xml:space="preserve">                                           White fumes</w:t>
      </w:r>
    </w:p>
    <w:p w14:paraId="7BAEA8C1" w14:textId="280F502D" w:rsidR="005B2417" w:rsidRPr="00ED65F7" w:rsidRDefault="00EA53CD" w:rsidP="005B241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45C1D" wp14:editId="0ACE513D">
                <wp:simplePos x="0" y="0"/>
                <wp:positionH relativeFrom="column">
                  <wp:posOffset>1669415</wp:posOffset>
                </wp:positionH>
                <wp:positionV relativeFrom="paragraph">
                  <wp:posOffset>108585</wp:posOffset>
                </wp:positionV>
                <wp:extent cx="488950" cy="10795"/>
                <wp:effectExtent l="12065" t="61595" r="22860" b="41910"/>
                <wp:wrapNone/>
                <wp:docPr id="1682550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895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F983D" id="AutoShape 11" o:spid="_x0000_s1026" type="#_x0000_t32" style="position:absolute;margin-left:131.45pt;margin-top:8.55pt;width:38.5pt;height: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KUy1AEAAIUDAAAOAAAAZHJzL2Uyb0RvYy54bWysU8GOEzEMvSPxD1HudNqKQjvqdA9dlssC&#10;lXbhniaZmYhMHNlpp/174rTqLnBDzCGKx/bz87OzvjsNXhwtkoPQyNlkKoUNGowLXSO/Pz+8W0pB&#10;SQWjPATbyLMlebd5+2Y9xtrOoQdvLIoMEqgeYyP7lGJdVaR7OyiaQLQhO1vAQaVsYlcZVGNGH3w1&#10;n04/VCOgiQjaEuW/9xen3BT8trU6fWtbskn4RmZuqZxYzj2f1Wat6g5V7J2+0lD/wGJQLuSiN6h7&#10;lZQ4oPsLanAagaBNEw1DBW3rtC095G5m0z+6eepVtKWXLA7Fm0z0/2D11+M27JCp61N4io+gf5II&#10;sO1V6Gwh8HyOeXAzlqoaI9W3FDYo7lDsxy9gcow6JCgqnFocROtd/MGJDJ47Faci+/kmuz0lofPP&#10;98vlapGHo7NrNv24WpRSqmYUzo1I6bOFQfClkZRQua5PWwghzxfwUkEdHykxx5cETg7w4LwvY/ZB&#10;jI1cLeaLQonAO8NODiPs9luP4qh4Ucp3ZfFbGMIhmALWW2U+Xe9JOZ/vIhWlErqsnbeSqw3WSOFt&#10;fht8u9Dz4aoki8ebSvUezHmH7GYrz7r0cd1LXqbXdol6eT2bXwAAAP//AwBQSwMEFAAGAAgAAAAh&#10;AN7aDyvfAAAACQEAAA8AAABkcnMvZG93bnJldi54bWxMj0FPwkAQhe8m/IfNkHgxsqVELLVbYlT0&#10;RAgV70t3bBu6s013gfbfO570OO99efNeth5sKy7Y+8aRgvksAoFUOtNQpeDwublPQPigyejWESoY&#10;0cM6n9xkOjXuSnu8FKESHEI+1QrqELpUSl/WaLWfuQ6JvW/XWx347Ctpen3lcNvKOIqW0uqG+EOt&#10;O3ypsTwVZ6vgtdg9bL7uDkM8lh/b4j057Wh8U+p2Ojw/gQg4hD8Yfutzdci509GdyXjRKoiX8YpR&#10;Nh7nIBhYLFYsHFlIEpB5Jv8vyH8AAAD//wMAUEsBAi0AFAAGAAgAAAAhALaDOJL+AAAA4QEAABMA&#10;AAAAAAAAAAAAAAAAAAAAAFtDb250ZW50X1R5cGVzXS54bWxQSwECLQAUAAYACAAAACEAOP0h/9YA&#10;AACUAQAACwAAAAAAAAAAAAAAAAAvAQAAX3JlbHMvLnJlbHNQSwECLQAUAAYACAAAACEAv+ylMtQB&#10;AACFAwAADgAAAAAAAAAAAAAAAAAuAgAAZHJzL2Uyb0RvYy54bWxQSwECLQAUAAYACAAAACEA3toP&#10;K98AAAAJ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E8FB1" wp14:editId="234576E2">
                <wp:simplePos x="0" y="0"/>
                <wp:positionH relativeFrom="column">
                  <wp:posOffset>3189605</wp:posOffset>
                </wp:positionH>
                <wp:positionV relativeFrom="paragraph">
                  <wp:posOffset>0</wp:posOffset>
                </wp:positionV>
                <wp:extent cx="10795" cy="180975"/>
                <wp:effectExtent l="46355" t="10160" r="57150" b="18415"/>
                <wp:wrapNone/>
                <wp:docPr id="38377114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0B613" id="AutoShape 10" o:spid="_x0000_s1026" type="#_x0000_t32" style="position:absolute;margin-left:251.15pt;margin-top:0;width: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5HfzwEAAHsDAAAOAAAAZHJzL2Uyb0RvYy54bWysU01v2zAMvQ/YfxB0X2wHyNoYcXpI1126&#10;LUC7H8BIsi1MEgVKiZ1/P0lN033chvkgkCb5+PhEbe5ma9hJUdDoOt4sas6UEyi1Gzr+/fnhwy1n&#10;IYKTYNCpjp9V4Hfb9+82k2/VEkc0UhFLIC60k+/4GKNvqyqIUVkIC/TKpWCPZCEml4ZKEkwJ3Zpq&#10;WdcfqwlJekKhQkh/71+CfFvw+16J+K3vg4rMdDxxi+Wkch7yWW030A4EftTiQgP+gYUF7VLTK9Q9&#10;RGBH0n9BWS0IA/ZxIdBW2PdaqDJDmqap/5jmaQSvyixJnOCvMoX/Byu+nnZuT5m6mN2Tf0TxIzCH&#10;uxHcoAqB57NPF9dkqarJh/Zakp3g98QO0xeUKQeOEYsKc082Q6b52FzEPl/FVnNkIv1s6pv1ijOR&#10;Is1tvb5ZlQbQvtZ6CvGzQsuy0fEQCfQwxh06l24VqSmd4PQYYmYG7WtBbuzwQRtTLtc4NnV8vVqu&#10;SkFAo2UO5rRAw2FniJ0gr0f5Lix+SyM8OlnARgXy08WOoE2yWSz6RNJJMaN47maV5Myo9CKy9ULP&#10;uIt+WbK8n6E9oDzvKYezl264zHHZxrxCv/ol6+3NbH8CAAD//wMAUEsDBBQABgAIAAAAIQCKUsN1&#10;3wAAAAcBAAAPAAAAZHJzL2Rvd25yZXYueG1sTI/BTsMwEETvSPyDtUjcqE0gURviVECFyAUkWlRx&#10;dOMltojtKHbblK9nOcFtVjOaeVstJ9ezA47RBi/heiaAoW+Dtr6T8L55upoDi0l5rfrgUcIJIyzr&#10;87NKlToc/Rse1qljVOJjqSSYlIaS89gadCrOwoCevM8wOpXoHDuuR3WkctfzTIiCO2U9LRg14KPB&#10;9mu9dxLS6uNkim37sLCvm+eXwn43TbOS8vJiur8DlnBKf2H4xSd0qIlpF/ZeR9ZLyEV2Q1EJ9BHZ&#10;ubglsZOQzXPgdcX/89c/AAAA//8DAFBLAQItABQABgAIAAAAIQC2gziS/gAAAOEBAAATAAAAAAAA&#10;AAAAAAAAAAAAAABbQ29udGVudF9UeXBlc10ueG1sUEsBAi0AFAAGAAgAAAAhADj9If/WAAAAlAEA&#10;AAsAAAAAAAAAAAAAAAAALwEAAF9yZWxzLy5yZWxzUEsBAi0AFAAGAAgAAAAhAFcfkd/PAQAAewMA&#10;AA4AAAAAAAAAAAAAAAAALgIAAGRycy9lMm9Eb2MueG1sUEsBAi0AFAAGAAgAAAAhAIpSw3XfAAAA&#10;BwEAAA8AAAAAAAAAAAAAAAAAKQQAAGRycy9kb3ducmV2LnhtbFBLBQYAAAAABAAEAPMAAAA1BQAA&#10;AAA=&#10;">
                <v:stroke endarrow="block"/>
              </v:shape>
            </w:pict>
          </mc:Fallback>
        </mc:AlternateContent>
      </w:r>
      <w:r w:rsidR="004B4C33" w:rsidRPr="00ED65F7">
        <w:t xml:space="preserve">2 </w:t>
      </w:r>
      <w:r w:rsidR="005B2417" w:rsidRPr="00ED65F7">
        <w:t>K</w:t>
      </w:r>
      <w:r w:rsidR="005B2417" w:rsidRPr="00ED65F7">
        <w:rPr>
          <w:vertAlign w:val="subscript"/>
        </w:rPr>
        <w:t>2</w:t>
      </w:r>
      <w:r w:rsidR="005B2417" w:rsidRPr="00ED65F7">
        <w:t>[HgI</w:t>
      </w:r>
      <w:r w:rsidR="005B2417" w:rsidRPr="00ED65F7">
        <w:rPr>
          <w:vertAlign w:val="subscript"/>
        </w:rPr>
        <w:t>4</w:t>
      </w:r>
      <w:r w:rsidR="005B2417" w:rsidRPr="00ED65F7">
        <w:t>]   +  3NaOH    + NH</w:t>
      </w:r>
      <w:r w:rsidR="005B2417" w:rsidRPr="00ED65F7">
        <w:rPr>
          <w:vertAlign w:val="subscript"/>
        </w:rPr>
        <w:t>3</w:t>
      </w:r>
      <w:r w:rsidR="005B2417" w:rsidRPr="00ED65F7">
        <w:t xml:space="preserve">                        H</w:t>
      </w:r>
      <w:r w:rsidR="005B2417" w:rsidRPr="00ED65F7">
        <w:rPr>
          <w:vertAlign w:val="subscript"/>
        </w:rPr>
        <w:t>2</w:t>
      </w:r>
      <w:r w:rsidR="005B2417" w:rsidRPr="00ED65F7">
        <w:t>N.HgO.HgI       +   4KI  +3NaI   +2H</w:t>
      </w:r>
      <w:r w:rsidR="005B2417" w:rsidRPr="00ED65F7">
        <w:rPr>
          <w:vertAlign w:val="subscript"/>
        </w:rPr>
        <w:t>2</w:t>
      </w:r>
      <w:r w:rsidR="005B2417" w:rsidRPr="00ED65F7">
        <w:t>O</w:t>
      </w:r>
    </w:p>
    <w:p w14:paraId="768CE481" w14:textId="77777777" w:rsidR="00ED65F7" w:rsidRDefault="00ED65F7" w:rsidP="005B2417">
      <w:pPr>
        <w:spacing w:after="0"/>
        <w:rPr>
          <w:b/>
        </w:rPr>
      </w:pPr>
    </w:p>
    <w:p w14:paraId="16271463" w14:textId="77777777" w:rsidR="00ED65F7" w:rsidRDefault="00ED65F7" w:rsidP="005B2417">
      <w:pPr>
        <w:spacing w:after="0"/>
        <w:rPr>
          <w:b/>
        </w:rPr>
      </w:pPr>
    </w:p>
    <w:p w14:paraId="7445E69D" w14:textId="77777777" w:rsidR="00ED65F7" w:rsidRDefault="00ED65F7" w:rsidP="005B2417">
      <w:pPr>
        <w:spacing w:after="0"/>
        <w:rPr>
          <w:b/>
        </w:rPr>
      </w:pPr>
      <w:r>
        <w:rPr>
          <w:b/>
        </w:rPr>
        <w:t>RESULT:</w:t>
      </w:r>
    </w:p>
    <w:p w14:paraId="38AD0E45" w14:textId="77777777" w:rsidR="005B2417" w:rsidRPr="00ED65F7" w:rsidRDefault="00ED65F7" w:rsidP="00DC0F3A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 xml:space="preserve">Acidic </w:t>
      </w:r>
      <w:r w:rsidR="003B3464">
        <w:rPr>
          <w:sz w:val="24"/>
          <w:szCs w:val="24"/>
        </w:rPr>
        <w:t>radical:</w:t>
      </w:r>
      <w:r>
        <w:rPr>
          <w:sz w:val="24"/>
          <w:szCs w:val="24"/>
        </w:rPr>
        <w:t xml:space="preserve"> </w:t>
      </w:r>
      <w:r w:rsidRPr="00ED65F7">
        <w:rPr>
          <w:b/>
          <w:sz w:val="24"/>
          <w:szCs w:val="24"/>
        </w:rPr>
        <w:t xml:space="preserve">Br </w:t>
      </w:r>
      <w:r w:rsidRPr="00ED65F7">
        <w:rPr>
          <w:b/>
          <w:sz w:val="24"/>
          <w:szCs w:val="24"/>
          <w:vertAlign w:val="superscript"/>
        </w:rPr>
        <w:t>–</w:t>
      </w:r>
    </w:p>
    <w:p w14:paraId="62094302" w14:textId="77777777" w:rsidR="00ED65F7" w:rsidRDefault="00ED65F7" w:rsidP="00ED65F7">
      <w:pPr>
        <w:rPr>
          <w:b/>
        </w:rPr>
      </w:pPr>
      <w:r w:rsidRPr="00ED65F7">
        <w:rPr>
          <w:sz w:val="24"/>
          <w:szCs w:val="24"/>
        </w:rPr>
        <w:t>Basic</w:t>
      </w:r>
      <w:r>
        <w:rPr>
          <w:sz w:val="24"/>
          <w:szCs w:val="24"/>
        </w:rPr>
        <w:t xml:space="preserve"> </w:t>
      </w:r>
      <w:r w:rsidR="003B3464">
        <w:rPr>
          <w:sz w:val="24"/>
          <w:szCs w:val="24"/>
        </w:rPr>
        <w:t>radical:</w:t>
      </w:r>
      <w:r>
        <w:rPr>
          <w:sz w:val="24"/>
          <w:szCs w:val="24"/>
        </w:rPr>
        <w:t xml:space="preserve"> </w:t>
      </w:r>
      <w:r>
        <w:rPr>
          <w:b/>
        </w:rPr>
        <w:t>NH</w:t>
      </w:r>
      <w:r w:rsidRPr="00A20DBD">
        <w:rPr>
          <w:b/>
          <w:vertAlign w:val="subscript"/>
        </w:rPr>
        <w:t>4</w:t>
      </w:r>
      <w:r w:rsidRPr="00161D2C">
        <w:rPr>
          <w:b/>
          <w:vertAlign w:val="superscript"/>
        </w:rPr>
        <w:t>+</w:t>
      </w:r>
    </w:p>
    <w:p w14:paraId="185C8AAE" w14:textId="77777777" w:rsidR="00ED65F7" w:rsidRPr="00D667C0" w:rsidRDefault="00ED65F7" w:rsidP="00ED65F7">
      <w:pPr>
        <w:rPr>
          <w:b/>
          <w:sz w:val="24"/>
          <w:szCs w:val="24"/>
        </w:rPr>
      </w:pPr>
      <w:r w:rsidRPr="00D667C0">
        <w:rPr>
          <w:sz w:val="24"/>
          <w:szCs w:val="24"/>
        </w:rPr>
        <w:t xml:space="preserve">The given salt is </w:t>
      </w:r>
      <w:r w:rsidRPr="00D667C0">
        <w:rPr>
          <w:b/>
          <w:sz w:val="24"/>
          <w:szCs w:val="24"/>
        </w:rPr>
        <w:t>Ammonium bromide (NH</w:t>
      </w:r>
      <w:r w:rsidRPr="00D667C0">
        <w:rPr>
          <w:b/>
          <w:sz w:val="24"/>
          <w:szCs w:val="24"/>
          <w:vertAlign w:val="subscript"/>
        </w:rPr>
        <w:t>4</w:t>
      </w:r>
      <w:r w:rsidRPr="00D667C0">
        <w:rPr>
          <w:b/>
          <w:sz w:val="24"/>
          <w:szCs w:val="24"/>
        </w:rPr>
        <w:t>Br)</w:t>
      </w:r>
    </w:p>
    <w:p w14:paraId="3140FEB8" w14:textId="77777777" w:rsidR="00ED65F7" w:rsidRDefault="00ED65F7" w:rsidP="00DC0F3A">
      <w:pPr>
        <w:rPr>
          <w:sz w:val="24"/>
          <w:szCs w:val="24"/>
        </w:rPr>
      </w:pPr>
    </w:p>
    <w:p w14:paraId="25789397" w14:textId="77777777" w:rsidR="00211321" w:rsidRDefault="00211321" w:rsidP="00DC0F3A">
      <w:pPr>
        <w:rPr>
          <w:sz w:val="24"/>
          <w:szCs w:val="24"/>
        </w:rPr>
      </w:pPr>
    </w:p>
    <w:p w14:paraId="1DC2CAEB" w14:textId="77777777" w:rsidR="00CE1063" w:rsidRDefault="00CE1063" w:rsidP="00211321">
      <w:pPr>
        <w:jc w:val="center"/>
        <w:rPr>
          <w:b/>
          <w:sz w:val="28"/>
          <w:szCs w:val="28"/>
        </w:rPr>
      </w:pPr>
    </w:p>
    <w:p w14:paraId="54EF62A6" w14:textId="77777777" w:rsidR="00CE1063" w:rsidRDefault="00CE1063" w:rsidP="00211321">
      <w:pPr>
        <w:jc w:val="center"/>
        <w:rPr>
          <w:b/>
          <w:sz w:val="28"/>
          <w:szCs w:val="28"/>
        </w:rPr>
      </w:pPr>
    </w:p>
    <w:p w14:paraId="7EA86CDE" w14:textId="77777777" w:rsidR="00CE1063" w:rsidRDefault="00CE1063" w:rsidP="00211321">
      <w:pPr>
        <w:jc w:val="center"/>
        <w:rPr>
          <w:b/>
          <w:sz w:val="28"/>
          <w:szCs w:val="28"/>
        </w:rPr>
      </w:pPr>
    </w:p>
    <w:p w14:paraId="1E657670" w14:textId="77777777" w:rsidR="00CE1063" w:rsidRDefault="00CE1063" w:rsidP="00211321">
      <w:pPr>
        <w:jc w:val="center"/>
        <w:rPr>
          <w:b/>
          <w:sz w:val="28"/>
          <w:szCs w:val="28"/>
        </w:rPr>
      </w:pPr>
    </w:p>
    <w:p w14:paraId="357D6ED8" w14:textId="77777777" w:rsidR="00CE1063" w:rsidRDefault="00CE1063" w:rsidP="00211321">
      <w:pPr>
        <w:jc w:val="center"/>
        <w:rPr>
          <w:b/>
          <w:sz w:val="28"/>
          <w:szCs w:val="28"/>
        </w:rPr>
      </w:pPr>
    </w:p>
    <w:p w14:paraId="4F7D7863" w14:textId="77777777" w:rsidR="00265192" w:rsidRDefault="00265192" w:rsidP="00211321">
      <w:pPr>
        <w:jc w:val="center"/>
        <w:rPr>
          <w:b/>
          <w:sz w:val="24"/>
          <w:szCs w:val="24"/>
        </w:rPr>
      </w:pPr>
    </w:p>
    <w:p w14:paraId="043DEF25" w14:textId="77777777" w:rsidR="006D147D" w:rsidRDefault="006D147D" w:rsidP="006D147D">
      <w:pPr>
        <w:jc w:val="center"/>
        <w:rPr>
          <w:b/>
          <w:sz w:val="28"/>
          <w:szCs w:val="28"/>
        </w:rPr>
      </w:pPr>
    </w:p>
    <w:p w14:paraId="0518360C" w14:textId="77777777" w:rsidR="006D147D" w:rsidRDefault="006D147D" w:rsidP="006D147D">
      <w:pPr>
        <w:jc w:val="center"/>
        <w:rPr>
          <w:b/>
          <w:sz w:val="28"/>
          <w:szCs w:val="28"/>
        </w:rPr>
      </w:pPr>
    </w:p>
    <w:p w14:paraId="401A2D31" w14:textId="77777777" w:rsidR="006D147D" w:rsidRDefault="006D147D" w:rsidP="006D147D">
      <w:pPr>
        <w:jc w:val="center"/>
        <w:rPr>
          <w:b/>
          <w:sz w:val="28"/>
          <w:szCs w:val="28"/>
        </w:rPr>
      </w:pPr>
    </w:p>
    <w:p w14:paraId="296B1F91" w14:textId="77777777" w:rsidR="006D147D" w:rsidRDefault="006D147D" w:rsidP="006D147D">
      <w:pPr>
        <w:jc w:val="center"/>
        <w:rPr>
          <w:b/>
          <w:sz w:val="28"/>
          <w:szCs w:val="28"/>
        </w:rPr>
      </w:pPr>
    </w:p>
    <w:p w14:paraId="4FF52AAF" w14:textId="77777777" w:rsidR="006D147D" w:rsidRDefault="006D147D" w:rsidP="006D147D">
      <w:pPr>
        <w:jc w:val="center"/>
        <w:rPr>
          <w:b/>
          <w:sz w:val="28"/>
          <w:szCs w:val="28"/>
        </w:rPr>
      </w:pPr>
    </w:p>
    <w:p w14:paraId="61FF9C6C" w14:textId="77777777" w:rsidR="006D147D" w:rsidRDefault="006D147D" w:rsidP="006D147D">
      <w:pPr>
        <w:jc w:val="center"/>
        <w:rPr>
          <w:b/>
          <w:sz w:val="28"/>
          <w:szCs w:val="28"/>
        </w:rPr>
      </w:pPr>
    </w:p>
    <w:p w14:paraId="6FFA83E8" w14:textId="77777777" w:rsidR="00C12F86" w:rsidRDefault="00C12F86" w:rsidP="006D147D">
      <w:pPr>
        <w:jc w:val="center"/>
        <w:rPr>
          <w:b/>
          <w:sz w:val="28"/>
          <w:szCs w:val="28"/>
        </w:rPr>
      </w:pPr>
    </w:p>
    <w:p w14:paraId="2D279F50" w14:textId="77777777" w:rsidR="00C12F86" w:rsidRDefault="00C12F86" w:rsidP="006D147D">
      <w:pPr>
        <w:jc w:val="center"/>
        <w:rPr>
          <w:b/>
          <w:sz w:val="28"/>
          <w:szCs w:val="28"/>
        </w:rPr>
      </w:pPr>
    </w:p>
    <w:p w14:paraId="73D7B9DF" w14:textId="77777777" w:rsidR="00C12F86" w:rsidRDefault="00C12F86" w:rsidP="006D147D">
      <w:pPr>
        <w:jc w:val="center"/>
        <w:rPr>
          <w:b/>
          <w:sz w:val="28"/>
          <w:szCs w:val="28"/>
        </w:rPr>
      </w:pPr>
    </w:p>
    <w:p w14:paraId="0F082626" w14:textId="64177B07" w:rsidR="006D147D" w:rsidRDefault="006D147D" w:rsidP="006D14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Experiment </w:t>
      </w:r>
      <w:r w:rsidR="005C28CC">
        <w:rPr>
          <w:b/>
          <w:sz w:val="28"/>
          <w:szCs w:val="28"/>
        </w:rPr>
        <w:t>4</w:t>
      </w:r>
    </w:p>
    <w:p w14:paraId="28122B3D" w14:textId="3194C8BB" w:rsidR="00211321" w:rsidRPr="003C39E6" w:rsidRDefault="00211321" w:rsidP="00211321">
      <w:pPr>
        <w:jc w:val="center"/>
        <w:rPr>
          <w:b/>
          <w:sz w:val="24"/>
          <w:szCs w:val="24"/>
        </w:rPr>
      </w:pPr>
      <w:r w:rsidRPr="003C39E6">
        <w:rPr>
          <w:b/>
          <w:sz w:val="24"/>
          <w:szCs w:val="24"/>
        </w:rPr>
        <w:t>SALT NO.</w:t>
      </w:r>
      <w:r>
        <w:rPr>
          <w:b/>
          <w:sz w:val="24"/>
          <w:szCs w:val="24"/>
        </w:rPr>
        <w:t xml:space="preserve"> 2</w:t>
      </w:r>
      <w:r w:rsidR="006D147D" w:rsidRPr="003C39E6">
        <w:rPr>
          <w:b/>
          <w:sz w:val="24"/>
          <w:szCs w:val="24"/>
        </w:rPr>
        <w:t xml:space="preserve">  </w:t>
      </w:r>
      <w:r w:rsidR="006D147D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 xml:space="preserve"> Pb(CH</w:t>
      </w:r>
      <w:r w:rsidRPr="00211321"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>COO)</w:t>
      </w:r>
      <w:r w:rsidRPr="00211321"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]</w:t>
      </w:r>
    </w:p>
    <w:p w14:paraId="5C1183AC" w14:textId="77777777" w:rsidR="00211321" w:rsidRDefault="00211321" w:rsidP="00211321">
      <w:pPr>
        <w:rPr>
          <w:sz w:val="24"/>
          <w:szCs w:val="24"/>
        </w:rPr>
      </w:pPr>
      <w:r w:rsidRPr="003C39E6">
        <w:rPr>
          <w:b/>
          <w:sz w:val="24"/>
          <w:szCs w:val="24"/>
        </w:rPr>
        <w:t>Aim</w:t>
      </w:r>
      <w:r w:rsidRPr="00DC0F3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DC0F3A">
        <w:rPr>
          <w:sz w:val="24"/>
          <w:szCs w:val="24"/>
        </w:rPr>
        <w:t>Analyse</w:t>
      </w:r>
      <w:proofErr w:type="spellEnd"/>
      <w:r w:rsidRPr="00DC0F3A">
        <w:rPr>
          <w:sz w:val="24"/>
          <w:szCs w:val="24"/>
        </w:rPr>
        <w:t xml:space="preserve"> the given salt for acidic and basic </w:t>
      </w:r>
      <w:r>
        <w:rPr>
          <w:sz w:val="24"/>
          <w:szCs w:val="24"/>
        </w:rPr>
        <w:t>radicals.</w:t>
      </w:r>
    </w:p>
    <w:p w14:paraId="26F54663" w14:textId="77777777" w:rsidR="00211321" w:rsidRPr="003C39E6" w:rsidRDefault="00211321" w:rsidP="00211321">
      <w:pPr>
        <w:rPr>
          <w:b/>
          <w:sz w:val="24"/>
          <w:szCs w:val="24"/>
        </w:rPr>
      </w:pPr>
      <w:r w:rsidRPr="003C39E6">
        <w:rPr>
          <w:b/>
          <w:sz w:val="24"/>
          <w:szCs w:val="24"/>
        </w:rPr>
        <w:t>Preliminary experiments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094"/>
        <w:gridCol w:w="3171"/>
      </w:tblGrid>
      <w:tr w:rsidR="00211321" w14:paraId="27F1F7B4" w14:textId="77777777" w:rsidTr="00265192">
        <w:tc>
          <w:tcPr>
            <w:tcW w:w="3192" w:type="dxa"/>
          </w:tcPr>
          <w:p w14:paraId="2A9A02D5" w14:textId="77777777" w:rsidR="00211321" w:rsidRPr="003C39E6" w:rsidRDefault="00211321" w:rsidP="00265192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</w:tcPr>
          <w:p w14:paraId="716B6810" w14:textId="69E10B9C" w:rsidR="00211321" w:rsidRPr="003C39E6" w:rsidRDefault="00211321" w:rsidP="00265192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Observation</w:t>
            </w:r>
          </w:p>
        </w:tc>
        <w:tc>
          <w:tcPr>
            <w:tcW w:w="3192" w:type="dxa"/>
          </w:tcPr>
          <w:p w14:paraId="408420FA" w14:textId="77777777" w:rsidR="00211321" w:rsidRPr="003C39E6" w:rsidRDefault="00211321" w:rsidP="00265192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Inference</w:t>
            </w:r>
          </w:p>
        </w:tc>
      </w:tr>
      <w:tr w:rsidR="00211321" w14:paraId="0B686746" w14:textId="77777777" w:rsidTr="00265192">
        <w:tc>
          <w:tcPr>
            <w:tcW w:w="3192" w:type="dxa"/>
          </w:tcPr>
          <w:p w14:paraId="08B888EA" w14:textId="77777777" w:rsidR="00211321" w:rsidRPr="003C39E6" w:rsidRDefault="00211321" w:rsidP="00265192">
            <w:pPr>
              <w:rPr>
                <w:b/>
                <w:sz w:val="24"/>
                <w:szCs w:val="24"/>
              </w:rPr>
            </w:pPr>
          </w:p>
          <w:p w14:paraId="2A69284A" w14:textId="77777777" w:rsidR="00211321" w:rsidRPr="003C39E6" w:rsidRDefault="00211321" w:rsidP="00265192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1.Colour and appearance</w:t>
            </w:r>
          </w:p>
        </w:tc>
        <w:tc>
          <w:tcPr>
            <w:tcW w:w="3192" w:type="dxa"/>
          </w:tcPr>
          <w:p w14:paraId="1F3B69F7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455CDC5B" w14:textId="77777777" w:rsidR="00211321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,crystalline</w:t>
            </w:r>
          </w:p>
        </w:tc>
        <w:tc>
          <w:tcPr>
            <w:tcW w:w="3192" w:type="dxa"/>
          </w:tcPr>
          <w:p w14:paraId="167E6EAC" w14:textId="77777777" w:rsidR="00211321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</w:t>
            </w:r>
            <w:r w:rsidRPr="009455E3">
              <w:rPr>
                <w:sz w:val="24"/>
                <w:szCs w:val="24"/>
                <w:vertAlign w:val="superscript"/>
              </w:rPr>
              <w:t>2+</w:t>
            </w:r>
            <w:r w:rsidRPr="009455E3">
              <w:rPr>
                <w:sz w:val="24"/>
                <w:szCs w:val="24"/>
              </w:rPr>
              <w:t>,Ni</w:t>
            </w:r>
            <w:r w:rsidRPr="009455E3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,Mn</w:t>
            </w:r>
            <w:r w:rsidRPr="009455E3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,Co</w:t>
            </w:r>
            <w:r w:rsidRPr="009455E3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,Fe</w:t>
            </w:r>
            <w:r w:rsidRPr="009455E3">
              <w:rPr>
                <w:sz w:val="24"/>
                <w:szCs w:val="24"/>
                <w:vertAlign w:val="superscript"/>
              </w:rPr>
              <w:t>3+</w:t>
            </w:r>
            <w:r>
              <w:rPr>
                <w:sz w:val="24"/>
                <w:szCs w:val="24"/>
              </w:rPr>
              <w:t>etc may be absent</w:t>
            </w:r>
          </w:p>
        </w:tc>
      </w:tr>
      <w:tr w:rsidR="00211321" w14:paraId="7E8219BA" w14:textId="77777777" w:rsidTr="00265192">
        <w:tc>
          <w:tcPr>
            <w:tcW w:w="3192" w:type="dxa"/>
          </w:tcPr>
          <w:p w14:paraId="3F4E910B" w14:textId="77777777" w:rsidR="00211321" w:rsidRPr="003C39E6" w:rsidRDefault="00211321" w:rsidP="00265192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2.Odour</w:t>
            </w:r>
          </w:p>
        </w:tc>
        <w:tc>
          <w:tcPr>
            <w:tcW w:w="3192" w:type="dxa"/>
          </w:tcPr>
          <w:p w14:paraId="441F17B5" w14:textId="77777777" w:rsidR="00211321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Vinegar smell</w:t>
            </w:r>
          </w:p>
        </w:tc>
        <w:tc>
          <w:tcPr>
            <w:tcW w:w="3192" w:type="dxa"/>
          </w:tcPr>
          <w:p w14:paraId="77DD43E1" w14:textId="77777777" w:rsidR="00211321" w:rsidRPr="00286F88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 w:rsidRPr="00211321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 w:rsidRPr="00211321"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 may be present</w:t>
            </w:r>
          </w:p>
        </w:tc>
      </w:tr>
      <w:tr w:rsidR="00211321" w14:paraId="573157AE" w14:textId="77777777" w:rsidTr="00265192">
        <w:tc>
          <w:tcPr>
            <w:tcW w:w="3192" w:type="dxa"/>
          </w:tcPr>
          <w:p w14:paraId="6021F2AC" w14:textId="77777777" w:rsidR="00211321" w:rsidRPr="003C39E6" w:rsidRDefault="00211321" w:rsidP="00265192">
            <w:p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3.Solubility</w:t>
            </w:r>
          </w:p>
        </w:tc>
        <w:tc>
          <w:tcPr>
            <w:tcW w:w="3192" w:type="dxa"/>
          </w:tcPr>
          <w:p w14:paraId="1167A54D" w14:textId="77777777" w:rsidR="00211321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Soluble in cold water</w:t>
            </w:r>
          </w:p>
        </w:tc>
        <w:tc>
          <w:tcPr>
            <w:tcW w:w="3192" w:type="dxa"/>
          </w:tcPr>
          <w:p w14:paraId="503D3544" w14:textId="77777777" w:rsidR="00211321" w:rsidRPr="00286F88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Insoluble CO</w:t>
            </w:r>
            <w:r w:rsidRPr="00286F88">
              <w:rPr>
                <w:sz w:val="24"/>
                <w:szCs w:val="24"/>
                <w:vertAlign w:val="subscript"/>
              </w:rPr>
              <w:t>3</w:t>
            </w:r>
            <w:r w:rsidRPr="00286F88"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may be absent</w:t>
            </w:r>
          </w:p>
        </w:tc>
      </w:tr>
      <w:tr w:rsidR="00211321" w14:paraId="6F98EE67" w14:textId="77777777" w:rsidTr="00265192">
        <w:tc>
          <w:tcPr>
            <w:tcW w:w="3192" w:type="dxa"/>
          </w:tcPr>
          <w:p w14:paraId="102EC598" w14:textId="2596BED8" w:rsidR="00211321" w:rsidRPr="003C39E6" w:rsidRDefault="008A0E8C" w:rsidP="002651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11321">
              <w:rPr>
                <w:sz w:val="24"/>
                <w:szCs w:val="24"/>
              </w:rPr>
              <w:t>.</w:t>
            </w:r>
            <w:r w:rsidR="00211321" w:rsidRPr="003C39E6">
              <w:rPr>
                <w:b/>
                <w:sz w:val="24"/>
                <w:szCs w:val="24"/>
              </w:rPr>
              <w:t>Flame test</w:t>
            </w:r>
          </w:p>
          <w:p w14:paraId="518E5B1C" w14:textId="229916C4" w:rsidR="00211321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Prepared a paste of the salt with </w:t>
            </w:r>
            <w:r w:rsidR="00ED1B1A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on.HCl and performed</w:t>
            </w:r>
            <w:r w:rsidR="00E313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flame test.</w:t>
            </w:r>
          </w:p>
        </w:tc>
        <w:tc>
          <w:tcPr>
            <w:tcW w:w="3192" w:type="dxa"/>
          </w:tcPr>
          <w:p w14:paraId="5D4A0FEC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7D51A6E6" w14:textId="77777777" w:rsidR="00211321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characteristic observations</w:t>
            </w:r>
          </w:p>
        </w:tc>
        <w:tc>
          <w:tcPr>
            <w:tcW w:w="3192" w:type="dxa"/>
          </w:tcPr>
          <w:p w14:paraId="407CC169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0D14BCBA" w14:textId="77777777" w:rsidR="00211321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 w:rsidRPr="00983A84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, Sr </w:t>
            </w:r>
            <w:r w:rsidRPr="00983A84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,Ca</w:t>
            </w:r>
            <w:r w:rsidRPr="00983A84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may be absent.</w:t>
            </w:r>
          </w:p>
        </w:tc>
      </w:tr>
    </w:tbl>
    <w:p w14:paraId="58FEE685" w14:textId="77777777" w:rsidR="00211321" w:rsidRPr="003C39E6" w:rsidRDefault="00211321" w:rsidP="00DA4660">
      <w:pPr>
        <w:spacing w:after="120"/>
        <w:rPr>
          <w:b/>
          <w:sz w:val="24"/>
          <w:szCs w:val="24"/>
        </w:rPr>
      </w:pPr>
      <w:r w:rsidRPr="003C39E6">
        <w:rPr>
          <w:b/>
          <w:sz w:val="24"/>
          <w:szCs w:val="24"/>
        </w:rPr>
        <w:t>Analysis of anions: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109"/>
        <w:gridCol w:w="3107"/>
      </w:tblGrid>
      <w:tr w:rsidR="00211321" w14:paraId="1CC4B82F" w14:textId="77777777" w:rsidTr="00265192">
        <w:tc>
          <w:tcPr>
            <w:tcW w:w="3192" w:type="dxa"/>
          </w:tcPr>
          <w:p w14:paraId="45DE54F5" w14:textId="77777777" w:rsidR="00211321" w:rsidRPr="003C39E6" w:rsidRDefault="00211321" w:rsidP="0021132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Dil.H</w:t>
            </w:r>
            <w:r w:rsidRPr="003C39E6">
              <w:rPr>
                <w:b/>
                <w:sz w:val="24"/>
                <w:szCs w:val="24"/>
                <w:vertAlign w:val="subscript"/>
              </w:rPr>
              <w:t>2</w:t>
            </w:r>
            <w:r w:rsidRPr="003C39E6">
              <w:rPr>
                <w:b/>
                <w:sz w:val="24"/>
                <w:szCs w:val="24"/>
              </w:rPr>
              <w:t>SO</w:t>
            </w:r>
            <w:r w:rsidRPr="003C39E6">
              <w:rPr>
                <w:b/>
                <w:sz w:val="24"/>
                <w:szCs w:val="24"/>
                <w:vertAlign w:val="subscript"/>
              </w:rPr>
              <w:t>4</w:t>
            </w:r>
            <w:r w:rsidRPr="003C39E6">
              <w:rPr>
                <w:b/>
                <w:sz w:val="24"/>
                <w:szCs w:val="24"/>
              </w:rPr>
              <w:t xml:space="preserve"> test</w:t>
            </w:r>
          </w:p>
          <w:p w14:paraId="7D6E1045" w14:textId="77777777" w:rsidR="00211321" w:rsidRPr="00E627FB" w:rsidRDefault="00211321" w:rsidP="0026519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of the salt added dil. H</w:t>
            </w:r>
            <w:r w:rsidRPr="00E627FB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 w:rsidRPr="00E627FB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92" w:type="dxa"/>
          </w:tcPr>
          <w:p w14:paraId="02731C09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15072737" w14:textId="77777777" w:rsidR="00211321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gas evolved</w:t>
            </w:r>
          </w:p>
        </w:tc>
        <w:tc>
          <w:tcPr>
            <w:tcW w:w="3192" w:type="dxa"/>
          </w:tcPr>
          <w:p w14:paraId="4E782753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72896A6C" w14:textId="77777777" w:rsidR="00211321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Pr="00E627FB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E627FB"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absent</w:t>
            </w:r>
          </w:p>
        </w:tc>
      </w:tr>
      <w:tr w:rsidR="00211321" w14:paraId="69342037" w14:textId="77777777" w:rsidTr="00265192">
        <w:tc>
          <w:tcPr>
            <w:tcW w:w="3192" w:type="dxa"/>
          </w:tcPr>
          <w:p w14:paraId="41DA9BCC" w14:textId="77777777" w:rsidR="00211321" w:rsidRPr="003C39E6" w:rsidRDefault="00D22BE9" w:rsidP="0021132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 xml:space="preserve">Con. </w:t>
            </w:r>
            <w:r w:rsidR="00211321" w:rsidRPr="003C39E6">
              <w:rPr>
                <w:b/>
                <w:sz w:val="24"/>
                <w:szCs w:val="24"/>
              </w:rPr>
              <w:t>H</w:t>
            </w:r>
            <w:r w:rsidR="00211321" w:rsidRPr="003C39E6">
              <w:rPr>
                <w:b/>
                <w:sz w:val="24"/>
                <w:szCs w:val="24"/>
                <w:vertAlign w:val="subscript"/>
              </w:rPr>
              <w:t>2</w:t>
            </w:r>
            <w:r w:rsidR="00211321" w:rsidRPr="003C39E6">
              <w:rPr>
                <w:b/>
                <w:sz w:val="24"/>
                <w:szCs w:val="24"/>
              </w:rPr>
              <w:t>SO</w:t>
            </w:r>
            <w:r w:rsidR="00211321" w:rsidRPr="003C39E6">
              <w:rPr>
                <w:b/>
                <w:sz w:val="24"/>
                <w:szCs w:val="24"/>
                <w:vertAlign w:val="subscript"/>
              </w:rPr>
              <w:t xml:space="preserve">4 </w:t>
            </w:r>
            <w:r w:rsidR="00211321" w:rsidRPr="003C39E6">
              <w:rPr>
                <w:b/>
                <w:sz w:val="24"/>
                <w:szCs w:val="24"/>
              </w:rPr>
              <w:t>test</w:t>
            </w:r>
          </w:p>
          <w:p w14:paraId="7A97A7D7" w14:textId="77777777" w:rsidR="00211321" w:rsidRDefault="00211321" w:rsidP="00265192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To a little of the salt added con.</w:t>
            </w:r>
            <w:r w:rsidRPr="00E627FB">
              <w:rPr>
                <w:sz w:val="24"/>
                <w:szCs w:val="24"/>
              </w:rPr>
              <w:t xml:space="preserve"> H</w:t>
            </w:r>
            <w:r w:rsidRPr="00E627FB">
              <w:rPr>
                <w:sz w:val="24"/>
                <w:szCs w:val="24"/>
                <w:vertAlign w:val="subscript"/>
              </w:rPr>
              <w:t>2</w:t>
            </w:r>
            <w:r w:rsidRPr="00E627FB">
              <w:rPr>
                <w:sz w:val="24"/>
                <w:szCs w:val="24"/>
              </w:rPr>
              <w:t>SO</w:t>
            </w:r>
            <w:r w:rsidRPr="00E627FB">
              <w:rPr>
                <w:sz w:val="24"/>
                <w:szCs w:val="24"/>
                <w:vertAlign w:val="subscript"/>
              </w:rPr>
              <w:t>4</w:t>
            </w:r>
          </w:p>
          <w:p w14:paraId="270ECEEE" w14:textId="77777777" w:rsidR="0088679A" w:rsidRDefault="00211321" w:rsidP="00265192">
            <w:pPr>
              <w:rPr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Confirmatory test for</w:t>
            </w:r>
            <w:r w:rsidR="0088679A">
              <w:rPr>
                <w:sz w:val="24"/>
                <w:szCs w:val="24"/>
              </w:rPr>
              <w:t xml:space="preserve"> </w:t>
            </w:r>
          </w:p>
          <w:p w14:paraId="7E25429F" w14:textId="77777777" w:rsidR="00211321" w:rsidRPr="003C39E6" w:rsidRDefault="0088679A" w:rsidP="002651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 w:rsidRPr="004074F5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 w:rsidRPr="004074F5">
              <w:rPr>
                <w:sz w:val="24"/>
                <w:szCs w:val="24"/>
                <w:vertAlign w:val="superscript"/>
              </w:rPr>
              <w:t xml:space="preserve">- </w:t>
            </w:r>
            <w:r w:rsidR="00211321" w:rsidRPr="003C39E6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211321" w:rsidRPr="003C39E6">
              <w:rPr>
                <w:b/>
                <w:sz w:val="24"/>
                <w:szCs w:val="24"/>
              </w:rPr>
              <w:t xml:space="preserve"> </w:t>
            </w:r>
          </w:p>
          <w:p w14:paraId="7679B682" w14:textId="77777777" w:rsidR="00211321" w:rsidRDefault="0088679A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FeCl</w:t>
            </w:r>
            <w:r w:rsidR="00211321" w:rsidRPr="00824820">
              <w:rPr>
                <w:sz w:val="24"/>
                <w:szCs w:val="24"/>
                <w:vertAlign w:val="subscript"/>
              </w:rPr>
              <w:t xml:space="preserve">3 </w:t>
            </w:r>
            <w:r w:rsidR="00211321">
              <w:rPr>
                <w:sz w:val="24"/>
                <w:szCs w:val="24"/>
              </w:rPr>
              <w:t>test</w:t>
            </w:r>
          </w:p>
          <w:p w14:paraId="365B9708" w14:textId="77777777" w:rsidR="00211321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a little of the salt solution added </w:t>
            </w:r>
            <w:r w:rsidR="0088679A">
              <w:rPr>
                <w:sz w:val="24"/>
                <w:szCs w:val="24"/>
              </w:rPr>
              <w:t>neutral FeCl</w:t>
            </w:r>
            <w:r w:rsidR="0088679A" w:rsidRPr="00824820">
              <w:rPr>
                <w:sz w:val="24"/>
                <w:szCs w:val="24"/>
                <w:vertAlign w:val="subscript"/>
              </w:rPr>
              <w:t>3</w:t>
            </w:r>
            <w:r w:rsidR="0088679A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solution</w:t>
            </w:r>
            <w:r w:rsidR="0088679A">
              <w:rPr>
                <w:sz w:val="24"/>
                <w:szCs w:val="24"/>
              </w:rPr>
              <w:t>.</w:t>
            </w:r>
            <w:r w:rsidR="00F11508">
              <w:rPr>
                <w:sz w:val="24"/>
                <w:szCs w:val="24"/>
              </w:rPr>
              <w:t xml:space="preserve"> </w:t>
            </w:r>
            <w:r w:rsidR="0088679A">
              <w:rPr>
                <w:sz w:val="24"/>
                <w:szCs w:val="24"/>
              </w:rPr>
              <w:t>Filter.</w:t>
            </w:r>
            <w:r w:rsidR="00F11508">
              <w:rPr>
                <w:sz w:val="24"/>
                <w:szCs w:val="24"/>
              </w:rPr>
              <w:t xml:space="preserve"> </w:t>
            </w:r>
            <w:r w:rsidR="0088679A">
              <w:rPr>
                <w:sz w:val="24"/>
                <w:szCs w:val="24"/>
              </w:rPr>
              <w:t>Divide the filtrate in to two portions</w:t>
            </w:r>
          </w:p>
          <w:p w14:paraId="72BDE6D8" w14:textId="77777777" w:rsidR="0088679A" w:rsidRPr="0088679A" w:rsidRDefault="0088679A" w:rsidP="00886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88679A">
              <w:rPr>
                <w:sz w:val="24"/>
                <w:szCs w:val="24"/>
              </w:rPr>
              <w:t>To one part added dil.HCl</w:t>
            </w:r>
          </w:p>
          <w:p w14:paraId="7A4DDD9B" w14:textId="77777777" w:rsidR="0088679A" w:rsidRPr="0088679A" w:rsidRDefault="0088679A" w:rsidP="00886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ii)To second part added water and boiled</w:t>
            </w:r>
          </w:p>
          <w:p w14:paraId="183B8E4E" w14:textId="77777777" w:rsidR="00211321" w:rsidRPr="00E627FB" w:rsidRDefault="00211321" w:rsidP="0026519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3FCEF7B7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0201F5DC" w14:textId="77777777" w:rsidR="00211321" w:rsidRDefault="00F01BCF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Vinegar smell</w:t>
            </w:r>
          </w:p>
          <w:p w14:paraId="2041AC40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1279D6FE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67397A2E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2311217C" w14:textId="77777777" w:rsidR="0088679A" w:rsidRDefault="0088679A" w:rsidP="00265192">
            <w:pPr>
              <w:rPr>
                <w:sz w:val="24"/>
                <w:szCs w:val="24"/>
              </w:rPr>
            </w:pPr>
          </w:p>
          <w:p w14:paraId="633E65AA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6BCF1FDE" w14:textId="77777777" w:rsidR="0088679A" w:rsidRDefault="0088679A" w:rsidP="00265192">
            <w:pPr>
              <w:rPr>
                <w:sz w:val="24"/>
                <w:szCs w:val="24"/>
              </w:rPr>
            </w:pPr>
          </w:p>
          <w:p w14:paraId="0406842F" w14:textId="77777777" w:rsidR="0088679A" w:rsidRDefault="0088679A" w:rsidP="00265192">
            <w:pPr>
              <w:rPr>
                <w:sz w:val="24"/>
                <w:szCs w:val="24"/>
              </w:rPr>
            </w:pPr>
          </w:p>
          <w:p w14:paraId="0909AE5C" w14:textId="77777777" w:rsidR="0088679A" w:rsidRDefault="0088679A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Reddish coloured filtrate</w:t>
            </w:r>
          </w:p>
          <w:p w14:paraId="5372A423" w14:textId="77777777" w:rsidR="0088679A" w:rsidRDefault="0088679A" w:rsidP="00265192">
            <w:pPr>
              <w:rPr>
                <w:sz w:val="24"/>
                <w:szCs w:val="24"/>
              </w:rPr>
            </w:pPr>
          </w:p>
          <w:p w14:paraId="700FACB3" w14:textId="77777777" w:rsidR="0088679A" w:rsidRDefault="0088679A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Reddish colour disappears</w:t>
            </w:r>
          </w:p>
          <w:p w14:paraId="24615500" w14:textId="77777777" w:rsidR="0088679A" w:rsidRDefault="0088679A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Reddish brown precipitate</w:t>
            </w:r>
          </w:p>
        </w:tc>
        <w:tc>
          <w:tcPr>
            <w:tcW w:w="3192" w:type="dxa"/>
          </w:tcPr>
          <w:p w14:paraId="4506B226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2CED2AC8" w14:textId="77777777" w:rsidR="00211321" w:rsidRDefault="00211321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 xml:space="preserve"> </w:t>
            </w:r>
            <w:r w:rsidR="00F01BCF">
              <w:rPr>
                <w:sz w:val="24"/>
                <w:szCs w:val="24"/>
              </w:rPr>
              <w:t>CH</w:t>
            </w:r>
            <w:r w:rsidR="00F01BCF" w:rsidRPr="004074F5">
              <w:rPr>
                <w:sz w:val="24"/>
                <w:szCs w:val="24"/>
                <w:vertAlign w:val="subscript"/>
              </w:rPr>
              <w:t>3</w:t>
            </w:r>
            <w:r w:rsidR="00F01BCF">
              <w:rPr>
                <w:sz w:val="24"/>
                <w:szCs w:val="24"/>
              </w:rPr>
              <w:t xml:space="preserve">COO </w:t>
            </w:r>
            <w:r w:rsidR="00F01BCF" w:rsidRPr="004074F5">
              <w:rPr>
                <w:sz w:val="24"/>
                <w:szCs w:val="24"/>
                <w:vertAlign w:val="superscript"/>
              </w:rPr>
              <w:t xml:space="preserve">- </w:t>
            </w:r>
            <w:r>
              <w:rPr>
                <w:sz w:val="24"/>
                <w:szCs w:val="24"/>
              </w:rPr>
              <w:t xml:space="preserve"> present</w:t>
            </w:r>
          </w:p>
          <w:p w14:paraId="218EFF5E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05E78248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1D7DC26D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7C9880E6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0195E554" w14:textId="77777777" w:rsidR="00211321" w:rsidRDefault="00211321" w:rsidP="00265192">
            <w:pPr>
              <w:rPr>
                <w:sz w:val="24"/>
                <w:szCs w:val="24"/>
              </w:rPr>
            </w:pPr>
          </w:p>
          <w:p w14:paraId="6E8B7F09" w14:textId="77777777" w:rsidR="004B6F1C" w:rsidRDefault="004B6F1C" w:rsidP="00265192">
            <w:pPr>
              <w:rPr>
                <w:sz w:val="24"/>
                <w:szCs w:val="24"/>
              </w:rPr>
            </w:pPr>
          </w:p>
          <w:p w14:paraId="78956CF6" w14:textId="77777777" w:rsidR="004B6F1C" w:rsidRDefault="004B6F1C" w:rsidP="00265192">
            <w:pPr>
              <w:rPr>
                <w:sz w:val="24"/>
                <w:szCs w:val="24"/>
              </w:rPr>
            </w:pPr>
          </w:p>
          <w:p w14:paraId="178205F1" w14:textId="77777777" w:rsidR="004B6F1C" w:rsidRDefault="004B6F1C" w:rsidP="00265192">
            <w:pPr>
              <w:rPr>
                <w:sz w:val="24"/>
                <w:szCs w:val="24"/>
              </w:rPr>
            </w:pPr>
          </w:p>
          <w:p w14:paraId="722AA9AB" w14:textId="77777777" w:rsidR="004B6F1C" w:rsidRDefault="004B6F1C" w:rsidP="00265192">
            <w:pPr>
              <w:rPr>
                <w:sz w:val="24"/>
                <w:szCs w:val="24"/>
              </w:rPr>
            </w:pPr>
          </w:p>
          <w:p w14:paraId="69BBEB05" w14:textId="77777777" w:rsidR="00211321" w:rsidRPr="00E627FB" w:rsidRDefault="0088679A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 w:rsidRPr="004074F5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 w:rsidRPr="004074F5">
              <w:rPr>
                <w:sz w:val="24"/>
                <w:szCs w:val="24"/>
                <w:vertAlign w:val="superscript"/>
              </w:rPr>
              <w:t xml:space="preserve">- 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 w:rsidR="00211321">
              <w:rPr>
                <w:sz w:val="24"/>
                <w:szCs w:val="24"/>
              </w:rPr>
              <w:t>confirmed</w:t>
            </w:r>
          </w:p>
        </w:tc>
      </w:tr>
    </w:tbl>
    <w:p w14:paraId="1E51C1F2" w14:textId="3602834B" w:rsidR="00211208" w:rsidRDefault="00211208" w:rsidP="00C12F86">
      <w:pPr>
        <w:spacing w:after="120"/>
        <w:rPr>
          <w:sz w:val="24"/>
          <w:szCs w:val="24"/>
        </w:rPr>
      </w:pPr>
      <w:r w:rsidRPr="003C39E6">
        <w:rPr>
          <w:b/>
          <w:sz w:val="24"/>
          <w:szCs w:val="24"/>
        </w:rPr>
        <w:t>Chemical equations:</w:t>
      </w:r>
      <w:r>
        <w:rPr>
          <w:sz w:val="24"/>
          <w:szCs w:val="24"/>
        </w:rPr>
        <w:t xml:space="preserve">  (left hand side)</w:t>
      </w:r>
    </w:p>
    <w:p w14:paraId="418A1AAF" w14:textId="77777777" w:rsidR="007919AA" w:rsidRPr="007919AA" w:rsidRDefault="007919AA" w:rsidP="007919AA">
      <w:pPr>
        <w:spacing w:after="0"/>
        <w:ind w:left="360"/>
        <w:rPr>
          <w:b/>
          <w:sz w:val="24"/>
          <w:szCs w:val="24"/>
        </w:rPr>
      </w:pPr>
      <w:r w:rsidRPr="007919AA">
        <w:rPr>
          <w:b/>
          <w:sz w:val="24"/>
          <w:szCs w:val="24"/>
        </w:rPr>
        <w:t>Acetate ion (CH</w:t>
      </w:r>
      <w:r w:rsidRPr="007919AA">
        <w:rPr>
          <w:b/>
          <w:sz w:val="24"/>
          <w:szCs w:val="24"/>
          <w:vertAlign w:val="subscript"/>
        </w:rPr>
        <w:t>3</w:t>
      </w:r>
      <w:r w:rsidRPr="007919AA">
        <w:rPr>
          <w:b/>
          <w:sz w:val="24"/>
          <w:szCs w:val="24"/>
        </w:rPr>
        <w:t xml:space="preserve">COO </w:t>
      </w:r>
      <w:r w:rsidRPr="007919AA">
        <w:rPr>
          <w:b/>
          <w:sz w:val="24"/>
          <w:szCs w:val="24"/>
          <w:vertAlign w:val="superscript"/>
        </w:rPr>
        <w:t>-</w:t>
      </w:r>
      <w:r>
        <w:rPr>
          <w:b/>
          <w:sz w:val="24"/>
          <w:szCs w:val="24"/>
          <w:vertAlign w:val="superscript"/>
        </w:rPr>
        <w:t xml:space="preserve"> </w:t>
      </w:r>
      <w:r w:rsidRPr="007919AA">
        <w:rPr>
          <w:b/>
          <w:sz w:val="24"/>
          <w:szCs w:val="24"/>
        </w:rPr>
        <w:t>)</w:t>
      </w:r>
    </w:p>
    <w:p w14:paraId="6A2E8722" w14:textId="216882BB" w:rsidR="007919AA" w:rsidRDefault="00EA53CD" w:rsidP="007919AA">
      <w:pPr>
        <w:spacing w:after="0"/>
        <w:ind w:left="360"/>
        <w:rPr>
          <w:b/>
          <w:vertAlign w:val="superscript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B33E5" wp14:editId="3AB08845">
                <wp:simplePos x="0" y="0"/>
                <wp:positionH relativeFrom="column">
                  <wp:posOffset>1790700</wp:posOffset>
                </wp:positionH>
                <wp:positionV relativeFrom="paragraph">
                  <wp:posOffset>90170</wp:posOffset>
                </wp:positionV>
                <wp:extent cx="590550" cy="0"/>
                <wp:effectExtent l="9525" t="59690" r="19050" b="54610"/>
                <wp:wrapNone/>
                <wp:docPr id="103303450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48FAF" id="AutoShape 15" o:spid="_x0000_s1026" type="#_x0000_t32" style="position:absolute;margin-left:141pt;margin-top:7.1pt;width:46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QaXygEAAHcDAAAOAAAAZHJzL2Uyb0RvYy54bWysU8Fu2zAMvQ/YPwi6L3YCeFiNOD2k6y7d&#10;FqDdBzCSbAuTRYFU4uTvJ6lJVmy3YToIpEg+ko/U+v40OXE0xBZ9J5eLWgrjFWrrh07+eHn88EkK&#10;juA1OPSmk2fD8n7z/t16Dq1Z4YhOGxIJxHM7h06OMYa2qliNZgJeYDA+GXukCWJSaag0wZzQJ1et&#10;6vpjNSPpQKgMc3p9eDXKTcHve6Pi975nE4XrZKotlpvKvc93tVlDOxCE0apLGfAPVUxgfUp6g3qA&#10;COJA9i+oySpCxj4uFE4V9r1VpvSQulnWf3TzPEIwpZdEDocbTfz/YNW349bvKJeuTv45PKH6ycLj&#10;dgQ/mFLAyzmkwS0zVdUcuL2FZIXDjsR+/oo6+cAhYmHh1NOUIVN/4lTIPt/INqcoVHps7uqmSSNR&#10;V1MF7TUuEMcvBieRhU5yJLDDGLfofZoo0rJkgeMTx1wVtNeAnNTjo3WuDNZ5MXfyrlk1JYDRWZ2N&#10;2Y1p2G8diSPk1SintJgsb90ID14XsNGA/nyRI1iXZBELN5FsYssZmbNNRkvhTPoNWXotz/kLd5mu&#10;vJvc7lGfd5TNWUvTLX1cNjGvz1u9eP3+L5tfAAAA//8DAFBLAwQUAAYACAAAACEA/zIFlt8AAAAJ&#10;AQAADwAAAGRycy9kb3ducmV2LnhtbEyPwU7DMBBE70j8g7VI3KhDgLSEOBVQIXIBqS1CHN14iSPi&#10;dRS7bcrXdxEHOO7MaPZNMR9dJ3Y4hNaTgstJAgKp9qalRsHb+uliBiJETUZ3nlDBAQPMy9OTQufG&#10;72mJu1VsBJdQyLUCG2OfSxlqi06Hie+R2Pv0g9ORz6GRZtB7LnedTJMkk063xB+s7vHRYv212joF&#10;cfFxsNl7/XDbvq6fX7L2u6qqhVLnZ+P9HYiIY/wLww8+o0PJTBu/JRNEpyCdpbwlsnGdguDA1fSG&#10;hc2vIMtC/l9QHgEAAP//AwBQSwECLQAUAAYACAAAACEAtoM4kv4AAADhAQAAEwAAAAAAAAAAAAAA&#10;AAAAAAAAW0NvbnRlbnRfVHlwZXNdLnhtbFBLAQItABQABgAIAAAAIQA4/SH/1gAAAJQBAAALAAAA&#10;AAAAAAAAAAAAAC8BAABfcmVscy8ucmVsc1BLAQItABQABgAIAAAAIQDJ2QaXygEAAHcDAAAOAAAA&#10;AAAAAAAAAAAAAC4CAABkcnMvZTJvRG9jLnhtbFBLAQItABQABgAIAAAAIQD/MgWW3wAAAAkBAAAP&#10;AAAAAAAAAAAAAAAAACQEAABkcnMvZG93bnJldi54bWxQSwUGAAAAAAQABADzAAAAMAUAAAAA&#10;">
                <v:stroke endarrow="block"/>
              </v:shape>
            </w:pict>
          </mc:Fallback>
        </mc:AlternateContent>
      </w:r>
      <w:r w:rsidR="007919AA">
        <w:rPr>
          <w:b/>
        </w:rPr>
        <w:t xml:space="preserve">     </w:t>
      </w:r>
      <w:r w:rsidR="007919AA" w:rsidRPr="004C13DE">
        <w:rPr>
          <w:b/>
        </w:rPr>
        <w:t>CH</w:t>
      </w:r>
      <w:r w:rsidR="007919AA" w:rsidRPr="00C33542">
        <w:rPr>
          <w:b/>
          <w:vertAlign w:val="subscript"/>
        </w:rPr>
        <w:t>3</w:t>
      </w:r>
      <w:r w:rsidR="007919AA" w:rsidRPr="004C13DE">
        <w:rPr>
          <w:b/>
        </w:rPr>
        <w:t>COO</w:t>
      </w:r>
      <w:r w:rsidR="007919AA">
        <w:rPr>
          <w:b/>
        </w:rPr>
        <w:t xml:space="preserve"> </w:t>
      </w:r>
      <w:r w:rsidR="007919AA" w:rsidRPr="004C13DE">
        <w:rPr>
          <w:b/>
          <w:vertAlign w:val="superscript"/>
        </w:rPr>
        <w:t>-</w:t>
      </w:r>
      <w:r w:rsidR="007919AA">
        <w:rPr>
          <w:b/>
        </w:rPr>
        <w:t xml:space="preserve">  + </w:t>
      </w:r>
      <w:r w:rsidR="007919AA" w:rsidRPr="00C33542">
        <w:rPr>
          <w:b/>
        </w:rPr>
        <w:t xml:space="preserve"> </w:t>
      </w:r>
      <w:r w:rsidR="007919AA">
        <w:rPr>
          <w:b/>
        </w:rPr>
        <w:t>H</w:t>
      </w:r>
      <w:r w:rsidR="007919AA" w:rsidRPr="007719B2">
        <w:rPr>
          <w:b/>
          <w:vertAlign w:val="subscript"/>
        </w:rPr>
        <w:t>2</w:t>
      </w:r>
      <w:r w:rsidR="007919AA">
        <w:rPr>
          <w:b/>
        </w:rPr>
        <w:t>SO</w:t>
      </w:r>
      <w:r w:rsidR="007919AA" w:rsidRPr="007719B2">
        <w:rPr>
          <w:b/>
          <w:vertAlign w:val="subscript"/>
        </w:rPr>
        <w:t>4</w:t>
      </w:r>
      <w:r w:rsidR="007919AA">
        <w:rPr>
          <w:b/>
        </w:rPr>
        <w:t xml:space="preserve">                                 CH</w:t>
      </w:r>
      <w:r w:rsidR="007919AA" w:rsidRPr="00C33542">
        <w:rPr>
          <w:b/>
          <w:vertAlign w:val="subscript"/>
        </w:rPr>
        <w:t>3</w:t>
      </w:r>
      <w:r w:rsidR="007919AA">
        <w:rPr>
          <w:b/>
        </w:rPr>
        <w:t>COOH   +   HSO</w:t>
      </w:r>
      <w:r w:rsidR="007919AA" w:rsidRPr="00C33542">
        <w:rPr>
          <w:b/>
          <w:vertAlign w:val="subscript"/>
        </w:rPr>
        <w:t>4</w:t>
      </w:r>
      <w:r w:rsidR="007919AA">
        <w:rPr>
          <w:b/>
        </w:rPr>
        <w:t xml:space="preserve"> </w:t>
      </w:r>
      <w:r w:rsidR="007919AA">
        <w:rPr>
          <w:b/>
          <w:vertAlign w:val="superscript"/>
        </w:rPr>
        <w:t>–</w:t>
      </w:r>
    </w:p>
    <w:p w14:paraId="16032235" w14:textId="77777777" w:rsidR="007919AA" w:rsidRDefault="007919AA" w:rsidP="007919AA">
      <w:pPr>
        <w:spacing w:after="0"/>
        <w:ind w:left="360"/>
        <w:rPr>
          <w:b/>
        </w:rPr>
      </w:pPr>
      <w:r>
        <w:rPr>
          <w:b/>
          <w:vertAlign w:val="superscript"/>
        </w:rPr>
        <w:t xml:space="preserve">                                                                                                             </w:t>
      </w:r>
      <w:r>
        <w:rPr>
          <w:b/>
        </w:rPr>
        <w:t xml:space="preserve"> Acetic acid</w:t>
      </w:r>
    </w:p>
    <w:p w14:paraId="11441297" w14:textId="140E8115" w:rsidR="007919AA" w:rsidRDefault="00EA53CD" w:rsidP="00211208">
      <w:pPr>
        <w:rPr>
          <w:b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52B3AE" wp14:editId="252B9561">
                <wp:simplePos x="0" y="0"/>
                <wp:positionH relativeFrom="column">
                  <wp:posOffset>1860550</wp:posOffset>
                </wp:positionH>
                <wp:positionV relativeFrom="paragraph">
                  <wp:posOffset>97790</wp:posOffset>
                </wp:positionV>
                <wp:extent cx="659130" cy="10795"/>
                <wp:effectExtent l="12700" t="59690" r="23495" b="43815"/>
                <wp:wrapNone/>
                <wp:docPr id="89024267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913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A97D0" id="AutoShape 16" o:spid="_x0000_s1026" type="#_x0000_t32" style="position:absolute;margin-left:146.5pt;margin-top:7.7pt;width:51.9pt;height: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qm1AEAAIUDAAAOAAAAZHJzL2Uyb0RvYy54bWysU8Fu2zAMvQ/YPwi6L04ypFuMOD2k6y7d&#10;FqBd74ok28JkUSCVOPn7iUqQdtutmA+CaJKPj4/U6vY4eHGwSA5CI2eTqRQ2aDAudI38+XT/4bMU&#10;lFQwykOwjTxZkrfr9+9WY6ztHHrwxqLIIIHqMTayTynWVUW6t4OiCUQbsrMFHFTKJnaVQTVm9MFX&#10;8+n0phoBTUTQlij/vTs75brgt63V6Ufbkk3CNzJzS+XEcu74rNYrVXeoYu/0hYZ6A4tBuZCLXqHu&#10;VFJij+4fqMFpBII2TTQMFbSt07b0kLuZTf/q5rFX0ZZesjgUrzLR/4PV3w+bsEWmro/hMT6A/kUi&#10;wKZXobOFwNMp5sHNWKpqjFRfU9iguEWxG7+ByTFqn6CocGxxEK138ZkTGTx3Ko5F9tNVdntMQuef&#10;N4vl7GMejs6u2fTTclFKqZpRODcipa8WBsGXRlJC5bo+bSCEPF/AcwV1eKDEHF8SODnAvfO+jNkH&#10;MTZyuZgvCiUC7ww7OYyw2208ioPiRSnfhcUfYQj7YApYb5X5crkn5Xy+i1SUSuiydt5KrjZYI4W3&#10;+W3w7UzPh4uSLB5vKtU7MKctsputPOvSx2UveZle2yXq5fWsfwMAAP//AwBQSwMEFAAGAAgAAAAh&#10;AJIlth7gAAAACQEAAA8AAABkcnMvZG93bnJldi54bWxMj0FPwkAQhe8m/ofNmHgxsqUIQumWGBU5&#10;GWLF+9Id2obubNNdoP33jic5znsvb96XrnrbiDN2vnakYDyKQCAVztRUKth9rx/nIHzQZHTjCBUM&#10;6GGV3d6kOjHuQl94zkMpuIR8ohVUIbSJlL6o0Go/ci0SewfXWR347EppOn3hctvIOIpm0uqa+EOl&#10;W3ytsDjmJ6vgLd9O1z8Puz4eis1n/jE/bml4V+r+rn9ZggjYh/8w/M3n6ZDxpr07kfGiURAvJswS&#10;2Jg+geDAZDFjlj0Lz2OQWSqvCbJfAAAA//8DAFBLAQItABQABgAIAAAAIQC2gziS/gAAAOEBAAAT&#10;AAAAAAAAAAAAAAAAAAAAAABbQ29udGVudF9UeXBlc10ueG1sUEsBAi0AFAAGAAgAAAAhADj9If/W&#10;AAAAlAEAAAsAAAAAAAAAAAAAAAAALwEAAF9yZWxzLy5yZWxzUEsBAi0AFAAGAAgAAAAhAAxyKqbU&#10;AQAAhQMAAA4AAAAAAAAAAAAAAAAALgIAAGRycy9lMm9Eb2MueG1sUEsBAi0AFAAGAAgAAAAhAJIl&#10;th7gAAAACQEAAA8AAAAAAAAAAAAAAAAALgQAAGRycy9kb3ducmV2LnhtbFBLBQYAAAAABAAEAPMA&#10;AAA7BQAAAAA=&#10;">
                <v:stroke endarrow="block"/>
              </v:shape>
            </w:pict>
          </mc:Fallback>
        </mc:AlternateContent>
      </w:r>
      <w:r w:rsidR="004B5B0E">
        <w:rPr>
          <w:sz w:val="24"/>
          <w:szCs w:val="24"/>
        </w:rPr>
        <w:t xml:space="preserve">          3</w:t>
      </w:r>
      <w:r w:rsidR="004B5B0E" w:rsidRPr="004B5B0E">
        <w:rPr>
          <w:b/>
        </w:rPr>
        <w:t xml:space="preserve"> </w:t>
      </w:r>
      <w:r w:rsidR="004B5B0E">
        <w:rPr>
          <w:b/>
        </w:rPr>
        <w:t>CH</w:t>
      </w:r>
      <w:r w:rsidR="004B5B0E" w:rsidRPr="00C33542">
        <w:rPr>
          <w:b/>
          <w:vertAlign w:val="subscript"/>
        </w:rPr>
        <w:t>3</w:t>
      </w:r>
      <w:r w:rsidR="004B5B0E">
        <w:rPr>
          <w:b/>
        </w:rPr>
        <w:t>COO</w:t>
      </w:r>
      <w:r w:rsidR="00265192" w:rsidRPr="00265192">
        <w:rPr>
          <w:b/>
          <w:vertAlign w:val="superscript"/>
        </w:rPr>
        <w:t>-</w:t>
      </w:r>
      <w:r w:rsidR="004B5B0E" w:rsidRPr="00265192">
        <w:rPr>
          <w:b/>
          <w:vertAlign w:val="superscript"/>
        </w:rPr>
        <w:t xml:space="preserve"> </w:t>
      </w:r>
      <w:r w:rsidR="004B5B0E">
        <w:rPr>
          <w:b/>
        </w:rPr>
        <w:t xml:space="preserve">  +    </w:t>
      </w:r>
      <w:r w:rsidR="004B5B0E" w:rsidRPr="004B5B0E">
        <w:rPr>
          <w:b/>
          <w:sz w:val="24"/>
          <w:szCs w:val="24"/>
        </w:rPr>
        <w:t>FeCl</w:t>
      </w:r>
      <w:r w:rsidR="004B5B0E" w:rsidRPr="004B5B0E">
        <w:rPr>
          <w:b/>
          <w:sz w:val="24"/>
          <w:szCs w:val="24"/>
          <w:vertAlign w:val="subscript"/>
        </w:rPr>
        <w:t>3</w:t>
      </w:r>
      <w:r w:rsidR="004B5B0E">
        <w:rPr>
          <w:b/>
          <w:sz w:val="24"/>
          <w:szCs w:val="24"/>
          <w:vertAlign w:val="subscript"/>
        </w:rPr>
        <w:t xml:space="preserve">      </w:t>
      </w:r>
      <w:r w:rsidR="00265192">
        <w:rPr>
          <w:b/>
          <w:sz w:val="24"/>
          <w:szCs w:val="24"/>
          <w:vertAlign w:val="subscript"/>
        </w:rPr>
        <w:t xml:space="preserve">    </w:t>
      </w:r>
      <w:r w:rsidR="004B5B0E">
        <w:rPr>
          <w:b/>
          <w:sz w:val="24"/>
          <w:szCs w:val="24"/>
          <w:vertAlign w:val="subscript"/>
        </w:rPr>
        <w:t xml:space="preserve">                                  </w:t>
      </w:r>
      <w:r w:rsidR="004B5B0E">
        <w:rPr>
          <w:b/>
          <w:sz w:val="24"/>
          <w:szCs w:val="24"/>
        </w:rPr>
        <w:t>(</w:t>
      </w:r>
      <w:r w:rsidR="004B5B0E">
        <w:rPr>
          <w:b/>
        </w:rPr>
        <w:t>CH</w:t>
      </w:r>
      <w:r w:rsidR="004B5B0E" w:rsidRPr="00C33542">
        <w:rPr>
          <w:b/>
          <w:vertAlign w:val="subscript"/>
        </w:rPr>
        <w:t>3</w:t>
      </w:r>
      <w:r w:rsidR="004B5B0E">
        <w:rPr>
          <w:b/>
        </w:rPr>
        <w:t>COO)</w:t>
      </w:r>
      <w:r w:rsidR="004B5B0E" w:rsidRPr="004B5B0E">
        <w:rPr>
          <w:b/>
          <w:vertAlign w:val="subscript"/>
        </w:rPr>
        <w:t>3</w:t>
      </w:r>
      <w:r w:rsidR="004B5B0E">
        <w:rPr>
          <w:b/>
        </w:rPr>
        <w:t xml:space="preserve"> Fe  + 3Cl</w:t>
      </w:r>
      <w:r w:rsidR="00265192" w:rsidRPr="00265192">
        <w:rPr>
          <w:b/>
          <w:vertAlign w:val="superscript"/>
        </w:rPr>
        <w:t>-</w:t>
      </w:r>
    </w:p>
    <w:p w14:paraId="7B89DB55" w14:textId="6CD68415" w:rsidR="004B5B0E" w:rsidRDefault="00EA53CD" w:rsidP="00F52AAF">
      <w:pPr>
        <w:spacing w:after="0"/>
        <w:rPr>
          <w:b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C3EBBC" wp14:editId="5CE2334A">
                <wp:simplePos x="0" y="0"/>
                <wp:positionH relativeFrom="column">
                  <wp:posOffset>3889375</wp:posOffset>
                </wp:positionH>
                <wp:positionV relativeFrom="paragraph">
                  <wp:posOffset>54610</wp:posOffset>
                </wp:positionV>
                <wp:extent cx="0" cy="138430"/>
                <wp:effectExtent l="60325" t="5080" r="53975" b="18415"/>
                <wp:wrapNone/>
                <wp:docPr id="11797220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B13F7" id="AutoShape 19" o:spid="_x0000_s1026" type="#_x0000_t32" style="position:absolute;margin-left:306.25pt;margin-top:4.3pt;width:0;height:1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V6ywEAAHcDAAAOAAAAZHJzL2Uyb0RvYy54bWysU8Fu2zAMvQ/YPwi6L47TdeiMOD2k6y7d&#10;FqDtBzCSbAuTRYFU4uTvJylpWmy3YjoIpEg+ko/U8vYwOrE3xBZ9K+vZXArjFWrr+1Y+P91/upGC&#10;I3gNDr1p5dGwvF19/LCcQmMWOKDThkQC8dxMoZVDjKGpKlaDGYFnGIxPxg5phJhU6itNMCX00VWL&#10;+fxLNSHpQKgMc3q9OxnlquB3nVHxV9exicK1MtUWy03l3ua7Wi2h6QnCYNW5DHhHFSNYn5JeoO4g&#10;gtiR/QdqtIqQsYszhWOFXWeVKT2kbur5X908DhBM6SWRw+FCE/8/WPVzv/YbyqWrg38MD6h+s/C4&#10;HsD3phTwdAxpcHWmqpoCN5eQrHDYkNhOP1AnH9hFLCwcOhozZOpPHArZxwvZ5hCFOj2q9Fpf3Xy+&#10;KnOooHmJC8Txu8FRZKGVHAlsP8Q1ep8milSXLLB/4JirguYlICf1eG+dK4N1Xkyt/Hq9uC4BjM7q&#10;bMxuTP127UjsIa9GOaXFZHnrRrjzuoANBvS3sxzBuiSLWLiJZBNbzsicbTRaCmfSb8jSqTznz9xl&#10;uvJucrNFfdxQNmctTbf0cd7EvD5v9eL1+l9WfwAAAP//AwBQSwMEFAAGAAgAAAAhAGV9LI3eAAAA&#10;CAEAAA8AAABkcnMvZG93bnJldi54bWxMj8FOwzAQRO9I/IO1SNyo0wJWCdlUQIXIpUi0CHF04yWO&#10;iNdR7LYpX48RBziOZjTzpliMrhN7GkLrGWE6yUAQ19603CC8bh4v5iBC1Gx055kQjhRgUZ6eFDo3&#10;/sAvtF/HRqQSDrlGsDH2uZShtuR0mPieOHkffnA6Jjk00gz6kMpdJ2dZpqTTLacFq3t6sFR/rncO&#10;IS7fj1a91fc37fPmaaXar6qqlojnZ+PdLYhIY/wLww9+QocyMW39jk0QHYKazq5TFGGuQCT/V28R&#10;LrMrkGUh/x8ovwEAAP//AwBQSwECLQAUAAYACAAAACEAtoM4kv4AAADhAQAAEwAAAAAAAAAAAAAA&#10;AAAAAAAAW0NvbnRlbnRfVHlwZXNdLnhtbFBLAQItABQABgAIAAAAIQA4/SH/1gAAAJQBAAALAAAA&#10;AAAAAAAAAAAAAC8BAABfcmVscy8ucmVsc1BLAQItABQABgAIAAAAIQDvfTV6ywEAAHcDAAAOAAAA&#10;AAAAAAAAAAAAAC4CAABkcnMvZTJvRG9jLnhtbFBLAQItABQABgAIAAAAIQBlfSyN3gAAAAg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756C1" wp14:editId="43A480ED">
                <wp:simplePos x="0" y="0"/>
                <wp:positionH relativeFrom="column">
                  <wp:posOffset>1790700</wp:posOffset>
                </wp:positionH>
                <wp:positionV relativeFrom="paragraph">
                  <wp:posOffset>107950</wp:posOffset>
                </wp:positionV>
                <wp:extent cx="803910" cy="0"/>
                <wp:effectExtent l="9525" t="58420" r="15240" b="55880"/>
                <wp:wrapNone/>
                <wp:docPr id="78579371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1E71D" id="AutoShape 17" o:spid="_x0000_s1026" type="#_x0000_t32" style="position:absolute;margin-left:141pt;margin-top:8.5pt;width:63.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x9ygEAAHcDAAAOAAAAZHJzL2Uyb0RvYy54bWysU8Fu2zAMvQ/YPwi6L7YzdGiNOD2k6y7d&#10;FqDdBzCSbAuTRYFU4uTvJ6lJVmy3YToIpEg+ko/U6v44OXEwxBZ9J5tFLYXxCrX1Qyd/vDx+uJWC&#10;I3gNDr3p5MmwvF+/f7eaQ2uWOKLThkQC8dzOoZNjjKGtKlajmYAXGIxPxh5pgphUGipNMCf0yVXL&#10;uv5UzUg6ECrDnF4fXo1yXfD73qj4ve/ZROE6mWqL5aZy7/JdrVfQDgRhtOpcBvxDFRNYn5JeoR4g&#10;gtiT/QtqsoqQsY8LhVOFfW+VKT2kbpr6j26eRwim9JLI4XClif8frPp22Pgt5dLV0T+HJ1Q/WXjc&#10;jOAHUwp4OYU0uCZTVc2B22tIVjhsSezmr6iTD+wjFhaOPU0ZMvUnjoXs05Vsc4xCpcfb+uNdk0ai&#10;LqYK2ktcII5fDE4iC53kSGCHMW7Q+zRRpKZkgcMTx1wVtJeAnNTjo3WuDNZ5MXfy7mZ5UwIYndXZ&#10;mN2Yht3GkThAXo1ySovJ8taNcO91ARsN6M9nOYJ1SRaxcBPJJrackTnbZLQUzqTfkKXX8pw/c5fp&#10;yrvJ7Q71aUvZnLU03dLHeRPz+rzVi9fv/7L+BQAA//8DAFBLAwQUAAYACAAAACEADPU5F98AAAAJ&#10;AQAADwAAAGRycy9kb3ducmV2LnhtbEyPQUvDQBCF74L/YRnBm90YJMaYTVGLmIsF21I8brNjNpid&#10;Ddltm/rrHfGgp2HmPd58r5xPrhcHHEPnScH1LAGB1HjTUatgs36+ykGEqMno3hMqOGGAeXV+VurC&#10;+CO94WEVW8EhFAqtwMY4FFKGxqLTYeYHJNY+/Oh05HVspRn1kcNdL9MkyaTTHfEHqwd8sth8rvZO&#10;QVy8n2y2bR7vuuX65TXrvuq6Xih1eTE93IOIOMU/M/zgMzpUzLTzezJB9ArSPOUukYVbnmy4SfIM&#10;xO73IKtS/m9QfQMAAP//AwBQSwECLQAUAAYACAAAACEAtoM4kv4AAADhAQAAEwAAAAAAAAAAAAAA&#10;AAAAAAAAW0NvbnRlbnRfVHlwZXNdLnhtbFBLAQItABQABgAIAAAAIQA4/SH/1gAAAJQBAAALAAAA&#10;AAAAAAAAAAAAAC8BAABfcmVscy8ucmVsc1BLAQItABQABgAIAAAAIQBeWzx9ygEAAHcDAAAOAAAA&#10;AAAAAAAAAAAAAC4CAABkcnMvZTJvRG9jLnhtbFBLAQItABQABgAIAAAAIQAM9TkX3wAAAAkBAAAP&#10;AAAAAAAAAAAAAAAAACQEAABkcnMvZG93bnJldi54bWxQSwUGAAAAAAQABADzAAAAMAUAAAAA&#10;">
                <v:stroke endarrow="block"/>
              </v:shape>
            </w:pict>
          </mc:Fallback>
        </mc:AlternateContent>
      </w:r>
      <w:r w:rsidR="004B5B0E">
        <w:rPr>
          <w:b/>
          <w:sz w:val="24"/>
          <w:szCs w:val="24"/>
        </w:rPr>
        <w:t xml:space="preserve">          (</w:t>
      </w:r>
      <w:r w:rsidR="004B5B0E">
        <w:rPr>
          <w:b/>
        </w:rPr>
        <w:t>CH</w:t>
      </w:r>
      <w:r w:rsidR="004B5B0E" w:rsidRPr="00C33542">
        <w:rPr>
          <w:b/>
          <w:vertAlign w:val="subscript"/>
        </w:rPr>
        <w:t>3</w:t>
      </w:r>
      <w:r w:rsidR="004B5B0E">
        <w:rPr>
          <w:b/>
        </w:rPr>
        <w:t>COO)</w:t>
      </w:r>
      <w:r w:rsidR="004B5B0E" w:rsidRPr="004B5B0E">
        <w:rPr>
          <w:b/>
          <w:vertAlign w:val="subscript"/>
        </w:rPr>
        <w:t>3</w:t>
      </w:r>
      <w:r w:rsidR="004B5B0E">
        <w:rPr>
          <w:b/>
        </w:rPr>
        <w:t xml:space="preserve"> Fe   +2 H</w:t>
      </w:r>
      <w:r w:rsidR="004B5B0E" w:rsidRPr="004B5B0E">
        <w:rPr>
          <w:b/>
          <w:vertAlign w:val="subscript"/>
        </w:rPr>
        <w:t>2</w:t>
      </w:r>
      <w:r w:rsidR="004B5B0E">
        <w:rPr>
          <w:b/>
        </w:rPr>
        <w:t xml:space="preserve">O                                    </w:t>
      </w:r>
      <w:r w:rsidR="004B5B0E">
        <w:rPr>
          <w:b/>
          <w:sz w:val="24"/>
          <w:szCs w:val="24"/>
        </w:rPr>
        <w:t>(</w:t>
      </w:r>
      <w:r w:rsidR="004B5B0E">
        <w:rPr>
          <w:b/>
        </w:rPr>
        <w:t>CH</w:t>
      </w:r>
      <w:r w:rsidR="004B5B0E" w:rsidRPr="00C33542">
        <w:rPr>
          <w:b/>
          <w:vertAlign w:val="subscript"/>
        </w:rPr>
        <w:t>3</w:t>
      </w:r>
      <w:r w:rsidR="004B5B0E">
        <w:rPr>
          <w:b/>
        </w:rPr>
        <w:t>COO) (OH)</w:t>
      </w:r>
      <w:r w:rsidR="004B5B0E" w:rsidRPr="008A0E8C">
        <w:rPr>
          <w:b/>
          <w:vertAlign w:val="subscript"/>
        </w:rPr>
        <w:t>2</w:t>
      </w:r>
      <w:r w:rsidR="004B5B0E">
        <w:rPr>
          <w:b/>
        </w:rPr>
        <w:t xml:space="preserve"> Fe       </w:t>
      </w:r>
      <w:r w:rsidR="00657A33">
        <w:rPr>
          <w:b/>
        </w:rPr>
        <w:t>+</w:t>
      </w:r>
      <w:r w:rsidR="004B5B0E">
        <w:rPr>
          <w:b/>
        </w:rPr>
        <w:t xml:space="preserve">     </w:t>
      </w:r>
      <w:r w:rsidR="00657A33">
        <w:rPr>
          <w:b/>
        </w:rPr>
        <w:t>2</w:t>
      </w:r>
      <w:r w:rsidR="004B5B0E">
        <w:rPr>
          <w:b/>
        </w:rPr>
        <w:t xml:space="preserve">  </w:t>
      </w:r>
      <w:r w:rsidR="00657A33">
        <w:rPr>
          <w:b/>
        </w:rPr>
        <w:t>CH</w:t>
      </w:r>
      <w:r w:rsidR="00657A33" w:rsidRPr="00C33542">
        <w:rPr>
          <w:b/>
          <w:vertAlign w:val="subscript"/>
        </w:rPr>
        <w:t>3</w:t>
      </w:r>
      <w:r w:rsidR="00657A33">
        <w:rPr>
          <w:b/>
        </w:rPr>
        <w:t>COOH</w:t>
      </w:r>
      <w:r w:rsidR="004B5B0E">
        <w:rPr>
          <w:b/>
        </w:rPr>
        <w:t xml:space="preserve">    </w:t>
      </w:r>
    </w:p>
    <w:p w14:paraId="72B039B9" w14:textId="1616D060" w:rsidR="00F52AAF" w:rsidRDefault="00F52AAF" w:rsidP="00211208">
      <w:pPr>
        <w:rPr>
          <w:b/>
        </w:rPr>
      </w:pPr>
      <w:r>
        <w:rPr>
          <w:b/>
        </w:rPr>
        <w:t xml:space="preserve">                                                                                       Reddish brown ppt</w:t>
      </w:r>
    </w:p>
    <w:p w14:paraId="4F8A4EC1" w14:textId="77777777" w:rsidR="00C12F86" w:rsidRDefault="00C12F86" w:rsidP="00952503">
      <w:pPr>
        <w:rPr>
          <w:b/>
        </w:rPr>
      </w:pPr>
    </w:p>
    <w:p w14:paraId="6E16CDD1" w14:textId="77777777" w:rsidR="00C12F86" w:rsidRDefault="00C12F86" w:rsidP="00952503">
      <w:pPr>
        <w:rPr>
          <w:b/>
        </w:rPr>
      </w:pPr>
    </w:p>
    <w:p w14:paraId="4718DCD7" w14:textId="77777777" w:rsidR="00C12F86" w:rsidRDefault="00C12F86" w:rsidP="00952503">
      <w:pPr>
        <w:rPr>
          <w:b/>
        </w:rPr>
      </w:pPr>
    </w:p>
    <w:p w14:paraId="6DA35322" w14:textId="7BE2CE7F" w:rsidR="00952503" w:rsidRDefault="00952503" w:rsidP="00952503">
      <w:pPr>
        <w:rPr>
          <w:b/>
        </w:rPr>
      </w:pPr>
      <w:r w:rsidRPr="00161D2C">
        <w:rPr>
          <w:b/>
        </w:rPr>
        <w:lastRenderedPageBreak/>
        <w:t xml:space="preserve">Analysis of </w:t>
      </w:r>
      <w:r w:rsidR="005C28CC">
        <w:rPr>
          <w:b/>
        </w:rPr>
        <w:t>C</w:t>
      </w:r>
      <w:r w:rsidR="005C28CC" w:rsidRPr="00161D2C">
        <w:rPr>
          <w:b/>
        </w:rPr>
        <w:t>ations</w:t>
      </w:r>
      <w:r w:rsidR="005C28CC">
        <w:rPr>
          <w:b/>
        </w:rPr>
        <w:t>:</w:t>
      </w:r>
      <w:r>
        <w:rPr>
          <w:b/>
        </w:rPr>
        <w:t xml:space="preserve"> </w:t>
      </w:r>
    </w:p>
    <w:p w14:paraId="2DB932F8" w14:textId="77777777" w:rsidR="00952503" w:rsidRPr="00952503" w:rsidRDefault="00952503" w:rsidP="00952503">
      <w:pPr>
        <w:spacing w:after="0"/>
        <w:rPr>
          <w:b/>
        </w:rPr>
      </w:pPr>
      <w:r w:rsidRPr="00952503">
        <w:rPr>
          <w:b/>
        </w:rPr>
        <w:t xml:space="preserve">Analysis of group zero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21"/>
        <w:gridCol w:w="3111"/>
      </w:tblGrid>
      <w:tr w:rsidR="00952503" w:rsidRPr="00ED65F7" w14:paraId="2FA24DD7" w14:textId="77777777" w:rsidTr="00265192">
        <w:tc>
          <w:tcPr>
            <w:tcW w:w="3192" w:type="dxa"/>
          </w:tcPr>
          <w:p w14:paraId="34E5120F" w14:textId="77777777" w:rsidR="00952503" w:rsidRPr="003C39E6" w:rsidRDefault="00952503" w:rsidP="00265192">
            <w:pPr>
              <w:jc w:val="center"/>
              <w:rPr>
                <w:b/>
              </w:rPr>
            </w:pPr>
            <w:r w:rsidRPr="003C39E6">
              <w:rPr>
                <w:b/>
              </w:rPr>
              <w:t>Experiment</w:t>
            </w:r>
          </w:p>
        </w:tc>
        <w:tc>
          <w:tcPr>
            <w:tcW w:w="3192" w:type="dxa"/>
          </w:tcPr>
          <w:p w14:paraId="52F2AB9B" w14:textId="22106435" w:rsidR="00952503" w:rsidRPr="003C39E6" w:rsidRDefault="00952503" w:rsidP="00265192">
            <w:pPr>
              <w:jc w:val="center"/>
              <w:rPr>
                <w:b/>
              </w:rPr>
            </w:pPr>
            <w:r w:rsidRPr="003C39E6">
              <w:rPr>
                <w:b/>
              </w:rPr>
              <w:t>Observation</w:t>
            </w:r>
          </w:p>
        </w:tc>
        <w:tc>
          <w:tcPr>
            <w:tcW w:w="3192" w:type="dxa"/>
          </w:tcPr>
          <w:p w14:paraId="42AE3133" w14:textId="77777777" w:rsidR="00952503" w:rsidRPr="003C39E6" w:rsidRDefault="00952503" w:rsidP="00265192">
            <w:pPr>
              <w:jc w:val="center"/>
              <w:rPr>
                <w:b/>
              </w:rPr>
            </w:pPr>
            <w:r w:rsidRPr="003C39E6">
              <w:rPr>
                <w:b/>
              </w:rPr>
              <w:t>Inference</w:t>
            </w:r>
          </w:p>
        </w:tc>
      </w:tr>
      <w:tr w:rsidR="00952503" w:rsidRPr="00ED65F7" w14:paraId="76C18C30" w14:textId="77777777" w:rsidTr="00952503">
        <w:trPr>
          <w:trHeight w:val="854"/>
        </w:trPr>
        <w:tc>
          <w:tcPr>
            <w:tcW w:w="3192" w:type="dxa"/>
          </w:tcPr>
          <w:p w14:paraId="0091028F" w14:textId="77777777" w:rsidR="00952503" w:rsidRDefault="00952503" w:rsidP="00265192"/>
          <w:p w14:paraId="028A7B22" w14:textId="1FDD03F1" w:rsidR="00952503" w:rsidRPr="00ED65F7" w:rsidRDefault="00952503" w:rsidP="00952503">
            <w:r w:rsidRPr="00ED65F7">
              <w:t xml:space="preserve">1.The solid salt is heated with con. NaOH </w:t>
            </w:r>
          </w:p>
        </w:tc>
        <w:tc>
          <w:tcPr>
            <w:tcW w:w="3192" w:type="dxa"/>
          </w:tcPr>
          <w:p w14:paraId="15A27715" w14:textId="77777777" w:rsidR="00952503" w:rsidRDefault="00952503" w:rsidP="00265192"/>
          <w:p w14:paraId="14BF2F29" w14:textId="77777777" w:rsidR="00952503" w:rsidRPr="00ED65F7" w:rsidRDefault="00952503" w:rsidP="00265192">
            <w:r>
              <w:t xml:space="preserve">No </w:t>
            </w:r>
            <w:r w:rsidR="00CE1063">
              <w:t>a</w:t>
            </w:r>
            <w:r w:rsidRPr="00ED65F7">
              <w:t>mmoniacal smell</w:t>
            </w:r>
          </w:p>
          <w:p w14:paraId="0580E9CD" w14:textId="77777777" w:rsidR="00952503" w:rsidRPr="00ED65F7" w:rsidRDefault="00952503" w:rsidP="00265192"/>
          <w:p w14:paraId="579E7832" w14:textId="77777777" w:rsidR="00952503" w:rsidRPr="00ED65F7" w:rsidRDefault="00952503" w:rsidP="00265192"/>
        </w:tc>
        <w:tc>
          <w:tcPr>
            <w:tcW w:w="3192" w:type="dxa"/>
          </w:tcPr>
          <w:p w14:paraId="75760581" w14:textId="77777777" w:rsidR="00952503" w:rsidRDefault="00952503" w:rsidP="00265192"/>
          <w:p w14:paraId="4BBE22EB" w14:textId="77777777" w:rsidR="00952503" w:rsidRPr="00ED65F7" w:rsidRDefault="00952503" w:rsidP="00265192">
            <w:r>
              <w:t>Ab</w:t>
            </w:r>
            <w:r w:rsidRPr="00ED65F7">
              <w:t>sence of group zero.</w:t>
            </w:r>
          </w:p>
          <w:p w14:paraId="476B3448" w14:textId="77777777" w:rsidR="00952503" w:rsidRPr="00ED65F7" w:rsidRDefault="00952503" w:rsidP="00265192"/>
        </w:tc>
      </w:tr>
    </w:tbl>
    <w:p w14:paraId="7A2C0C10" w14:textId="77777777" w:rsidR="00952503" w:rsidRDefault="00952503" w:rsidP="00952503">
      <w:pPr>
        <w:spacing w:after="0"/>
        <w:rPr>
          <w:b/>
        </w:rPr>
      </w:pPr>
      <w:r>
        <w:rPr>
          <w:b/>
        </w:rPr>
        <w:t>Analysis of group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952503" w14:paraId="230DD2EB" w14:textId="77777777" w:rsidTr="00265192">
        <w:tc>
          <w:tcPr>
            <w:tcW w:w="3192" w:type="dxa"/>
          </w:tcPr>
          <w:p w14:paraId="06D7C11F" w14:textId="77777777" w:rsidR="00952503" w:rsidRPr="00952503" w:rsidRDefault="00952503" w:rsidP="00265192">
            <w:r>
              <w:rPr>
                <w:b/>
              </w:rPr>
              <w:t>1</w:t>
            </w:r>
            <w:r w:rsidRPr="00952503">
              <w:t>.To a little of the salt solution dil.HCl is added</w:t>
            </w:r>
          </w:p>
          <w:p w14:paraId="1E1866C1" w14:textId="77777777" w:rsidR="00952503" w:rsidRPr="00952503" w:rsidRDefault="00952503" w:rsidP="00265192"/>
          <w:p w14:paraId="292ABF33" w14:textId="77777777" w:rsidR="00952503" w:rsidRPr="00952503" w:rsidRDefault="00952503" w:rsidP="00265192">
            <w:r w:rsidRPr="00952503">
              <w:t>White precipitate is boiled with</w:t>
            </w:r>
          </w:p>
          <w:p w14:paraId="67F5CD22" w14:textId="77777777" w:rsidR="00952503" w:rsidRPr="00952503" w:rsidRDefault="00952503" w:rsidP="00265192">
            <w:r w:rsidRPr="00952503">
              <w:t>5-10 ml of water and divided the solution in to two parts</w:t>
            </w:r>
          </w:p>
          <w:p w14:paraId="5BCB87BD" w14:textId="77777777" w:rsidR="00952503" w:rsidRPr="00952503" w:rsidRDefault="00952503" w:rsidP="00265192"/>
          <w:p w14:paraId="2A233733" w14:textId="77777777" w:rsidR="00952503" w:rsidRPr="00952503" w:rsidRDefault="00952503" w:rsidP="00265192">
            <w:r w:rsidRPr="00952503">
              <w:t>a) To one part KI is added</w:t>
            </w:r>
          </w:p>
          <w:p w14:paraId="24097BB1" w14:textId="77777777" w:rsidR="00952503" w:rsidRPr="00952503" w:rsidRDefault="00952503" w:rsidP="00265192"/>
          <w:p w14:paraId="1ADAF8D0" w14:textId="77777777" w:rsidR="00952503" w:rsidRDefault="00952503" w:rsidP="00265192">
            <w:r w:rsidRPr="00952503">
              <w:t>b) To the second part K</w:t>
            </w:r>
            <w:r w:rsidRPr="00952503">
              <w:rPr>
                <w:vertAlign w:val="subscript"/>
              </w:rPr>
              <w:t>2</w:t>
            </w:r>
            <w:r w:rsidRPr="00952503">
              <w:t>CrO</w:t>
            </w:r>
            <w:r w:rsidRPr="00952503">
              <w:rPr>
                <w:vertAlign w:val="subscript"/>
              </w:rPr>
              <w:t>4</w:t>
            </w:r>
            <w:r w:rsidRPr="00952503">
              <w:t xml:space="preserve"> is added </w:t>
            </w:r>
          </w:p>
          <w:p w14:paraId="541F4AE1" w14:textId="7CECF43D" w:rsidR="00952503" w:rsidRDefault="00952503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4F887321" w14:textId="77777777" w:rsidR="00952503" w:rsidRPr="00952503" w:rsidRDefault="00952503" w:rsidP="00265192">
            <w:r w:rsidRPr="00952503">
              <w:t>White precipitate</w:t>
            </w:r>
          </w:p>
          <w:p w14:paraId="40B58737" w14:textId="77777777" w:rsidR="00952503" w:rsidRPr="00952503" w:rsidRDefault="00952503" w:rsidP="00265192"/>
          <w:p w14:paraId="0F1114BC" w14:textId="77777777" w:rsidR="00952503" w:rsidRPr="00952503" w:rsidRDefault="00952503" w:rsidP="00265192"/>
          <w:p w14:paraId="1D553C47" w14:textId="77777777" w:rsidR="00952503" w:rsidRPr="00952503" w:rsidRDefault="00952503" w:rsidP="00265192"/>
          <w:p w14:paraId="69F62A4F" w14:textId="77777777" w:rsidR="00952503" w:rsidRPr="00952503" w:rsidRDefault="00952503" w:rsidP="00265192"/>
          <w:p w14:paraId="23C21395" w14:textId="77777777" w:rsidR="00952503" w:rsidRPr="00952503" w:rsidRDefault="00952503" w:rsidP="00265192"/>
          <w:p w14:paraId="677610C5" w14:textId="77777777" w:rsidR="00952503" w:rsidRPr="00952503" w:rsidRDefault="00952503" w:rsidP="00265192"/>
          <w:p w14:paraId="376E4702" w14:textId="77777777" w:rsidR="00952503" w:rsidRPr="00952503" w:rsidRDefault="00952503" w:rsidP="00265192">
            <w:r w:rsidRPr="00952503">
              <w:t>Yellow precipitate</w:t>
            </w:r>
          </w:p>
          <w:p w14:paraId="1CA6F1B8" w14:textId="77777777" w:rsidR="00952503" w:rsidRPr="00952503" w:rsidRDefault="00952503" w:rsidP="00265192"/>
          <w:p w14:paraId="4B93D917" w14:textId="77777777" w:rsidR="00952503" w:rsidRPr="00952503" w:rsidRDefault="00952503" w:rsidP="00265192">
            <w:r w:rsidRPr="00952503">
              <w:t>Yellow precipitate</w:t>
            </w:r>
          </w:p>
        </w:tc>
        <w:tc>
          <w:tcPr>
            <w:tcW w:w="3192" w:type="dxa"/>
          </w:tcPr>
          <w:p w14:paraId="01FC1882" w14:textId="77777777" w:rsidR="00952503" w:rsidRPr="00952503" w:rsidRDefault="00952503" w:rsidP="00265192">
            <w:r w:rsidRPr="00952503">
              <w:t>Presence of group I</w:t>
            </w:r>
          </w:p>
          <w:p w14:paraId="3F44DBD7" w14:textId="77777777" w:rsidR="00952503" w:rsidRPr="00952503" w:rsidRDefault="00952503" w:rsidP="00265192">
            <w:r w:rsidRPr="00952503">
              <w:t>Presence of Pb</w:t>
            </w:r>
            <w:r w:rsidRPr="00952503">
              <w:rPr>
                <w:vertAlign w:val="superscript"/>
              </w:rPr>
              <w:t>2+</w:t>
            </w:r>
          </w:p>
          <w:p w14:paraId="4FB28BD1" w14:textId="77777777" w:rsidR="00952503" w:rsidRPr="00952503" w:rsidRDefault="00952503" w:rsidP="00265192"/>
          <w:p w14:paraId="0FAAB110" w14:textId="77777777" w:rsidR="00952503" w:rsidRPr="00952503" w:rsidRDefault="00952503" w:rsidP="00265192"/>
          <w:p w14:paraId="22576804" w14:textId="77777777" w:rsidR="00952503" w:rsidRPr="00952503" w:rsidRDefault="00952503" w:rsidP="00265192"/>
          <w:p w14:paraId="0E3E1395" w14:textId="77777777" w:rsidR="00952503" w:rsidRPr="00952503" w:rsidRDefault="00952503" w:rsidP="00265192"/>
          <w:p w14:paraId="7E820275" w14:textId="77777777" w:rsidR="00952503" w:rsidRPr="00952503" w:rsidRDefault="00952503" w:rsidP="00265192"/>
          <w:p w14:paraId="5CA53FB5" w14:textId="77777777" w:rsidR="00952503" w:rsidRPr="00952503" w:rsidRDefault="00952503" w:rsidP="00265192">
            <w:r w:rsidRPr="00952503">
              <w:t>Presence of Pb</w:t>
            </w:r>
            <w:r w:rsidRPr="00952503">
              <w:rPr>
                <w:vertAlign w:val="superscript"/>
              </w:rPr>
              <w:t>2+</w:t>
            </w:r>
            <w:r w:rsidRPr="00952503">
              <w:t xml:space="preserve"> confirmed</w:t>
            </w:r>
          </w:p>
          <w:p w14:paraId="4A89F0AC" w14:textId="77777777" w:rsidR="00952503" w:rsidRPr="00952503" w:rsidRDefault="00952503" w:rsidP="00265192"/>
          <w:p w14:paraId="28E2E23C" w14:textId="77777777" w:rsidR="00952503" w:rsidRPr="00952503" w:rsidRDefault="00952503" w:rsidP="00265192">
            <w:r w:rsidRPr="00952503">
              <w:t>Presence of Pb</w:t>
            </w:r>
            <w:r w:rsidRPr="00952503">
              <w:rPr>
                <w:vertAlign w:val="superscript"/>
              </w:rPr>
              <w:t>2+</w:t>
            </w:r>
            <w:r w:rsidRPr="00952503">
              <w:t xml:space="preserve"> is confirmed</w:t>
            </w:r>
          </w:p>
        </w:tc>
      </w:tr>
    </w:tbl>
    <w:p w14:paraId="646140E9" w14:textId="77777777" w:rsidR="00952503" w:rsidRDefault="00952503" w:rsidP="00952503">
      <w:pPr>
        <w:spacing w:after="0"/>
        <w:rPr>
          <w:b/>
        </w:rPr>
      </w:pPr>
      <w:r>
        <w:rPr>
          <w:b/>
        </w:rPr>
        <w:t>Chemical reactions</w:t>
      </w:r>
    </w:p>
    <w:p w14:paraId="020405B0" w14:textId="77777777" w:rsidR="00952503" w:rsidRDefault="00952503" w:rsidP="00952503">
      <w:pPr>
        <w:spacing w:after="0"/>
        <w:rPr>
          <w:b/>
        </w:rPr>
      </w:pPr>
    </w:p>
    <w:p w14:paraId="6F5AD8A6" w14:textId="6EF5014E" w:rsidR="00952503" w:rsidRDefault="00EA53CD" w:rsidP="0095250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07DA37" wp14:editId="02EA58C9">
                <wp:simplePos x="0" y="0"/>
                <wp:positionH relativeFrom="column">
                  <wp:posOffset>1913890</wp:posOffset>
                </wp:positionH>
                <wp:positionV relativeFrom="paragraph">
                  <wp:posOffset>0</wp:posOffset>
                </wp:positionV>
                <wp:extent cx="0" cy="127635"/>
                <wp:effectExtent l="56515" t="5715" r="57785" b="19050"/>
                <wp:wrapNone/>
                <wp:docPr id="145351734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0EB66" id="AutoShape 21" o:spid="_x0000_s1026" type="#_x0000_t32" style="position:absolute;margin-left:150.7pt;margin-top:0;width:0;height:1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91SygEAAHcDAAAOAAAAZHJzL2Uyb0RvYy54bWysU01v2zAMvQ/YfxB0X5xkSLcZcXpI1126&#10;LUC7H8BIsi1MFgVSiZN/P0lxs69bUR8EUiQfH5/o9e1pcOJoiC36Ri5mcymMV6it7xr54+n+3Ucp&#10;OILX4NCbRp4Ny9vN2zfrMdRmiT06bUgkEM/1GBrZxxjqqmLVmwF4hsH4FGyRBojJpa7SBGNCH1y1&#10;nM9vqhFJB0JlmNPt3SUoNwW/bY2K39uWTRSukYlbLCeVc5/ParOGuiMIvVUTDXgBiwGsT02vUHcQ&#10;QRzI/gc1WEXI2MaZwqHCtrXKlBnSNIv5P9M89hBMmSWJw+EqE78erPp23PodZerq5B/DA6qfLDxu&#10;e/CdKQSeziE93CJLVY2B62tJdjjsSOzHr6hTDhwiFhVOLQ0ZMs0nTkXs81Vsc4pCXS5Vul0sP9y8&#10;XxVwqJ/rAnH8YnAQ2WgkRwLb9XGL3qcXRVqULnB84JhZQf1ckJt6vLfOlYd1XoyN/LRarkoBo7M6&#10;B3MaU7ffOhJHyKtRvonFX2mEB68LWG9Af57sCNYlW8SiTSSb1HJG5m6D0VI4k/6GbF3oOT9pl+XK&#10;u8n1HvV5RzmcvfS6ZY5pE/P6/OmXrN//y+YXAAAA//8DAFBLAwQUAAYACAAAACEA6dX9idwAAAAH&#10;AQAADwAAAGRycy9kb3ducmV2LnhtbEyPQUvDQBSE74L/YXmCN7ubKkFjNkUtYi4WbEU8brPPbDD7&#10;NmS3beqv94kHPQ4zzHxTLibfiz2OsQukIZspEEhNsB21Gl43jxfXIGIyZE0fCDUcMcKiOj0pTWHD&#10;gV5wv06t4BKKhdHgUhoKKWPj0Js4CwMSex9h9CaxHFtpR3Pgct/LuVK59KYjXnBmwAeHzed65zWk&#10;5fvR5W/N/U232jw9591XXddLrc/PprtbEAmn9BeGH3xGh4qZtmFHNopew6XKrjiqgR+x/Su3GuYq&#10;A1mV8j9/9Q0AAP//AwBQSwECLQAUAAYACAAAACEAtoM4kv4AAADhAQAAEwAAAAAAAAAAAAAAAAAA&#10;AAAAW0NvbnRlbnRfVHlwZXNdLnhtbFBLAQItABQABgAIAAAAIQA4/SH/1gAAAJQBAAALAAAAAAAA&#10;AAAAAAAAAC8BAABfcmVscy8ucmVsc1BLAQItABQABgAIAAAAIQCa391SygEAAHcDAAAOAAAAAAAA&#10;AAAAAAAAAC4CAABkcnMvZTJvRG9jLnhtbFBLAQItABQABgAIAAAAIQDp1f2J3AAAAAcBAAAPAAAA&#10;AAAAAAAAAAAAACQEAABkcnMvZG93bnJldi54bWxQSwUGAAAAAAQABADzAAAALQUAAAAA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B6159" wp14:editId="6521909B">
                <wp:simplePos x="0" y="0"/>
                <wp:positionH relativeFrom="column">
                  <wp:posOffset>871855</wp:posOffset>
                </wp:positionH>
                <wp:positionV relativeFrom="paragraph">
                  <wp:posOffset>127635</wp:posOffset>
                </wp:positionV>
                <wp:extent cx="531495" cy="0"/>
                <wp:effectExtent l="5080" t="57150" r="15875" b="57150"/>
                <wp:wrapNone/>
                <wp:docPr id="208888255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036B" id="AutoShape 20" o:spid="_x0000_s1026" type="#_x0000_t32" style="position:absolute;margin-left:68.65pt;margin-top:10.05pt;width:41.8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lSywEAAHcDAAAOAAAAZHJzL2Uyb0RvYy54bWysU8Fu2zAMvQ/YPwi6L46zZViNOD2k6y7d&#10;FqDdBzCSbAuVRYFU4uTvJ6lJVmy3oToIpEg+ko/U6vY4OnEwxBZ9K+vZXArjFWrr+1b+err/8EUK&#10;juA1OPSmlSfD8nb9/t1qCo1Z4IBOGxIJxHMzhVYOMYamqlgNZgSeYTA+GTukEWJSqa80wZTQR1ct&#10;5vPP1YSkA6EyzOn17sUo1wW/64yKP7uOTRSulam2WG4q9y7f1XoFTU8QBqvOZcB/VDGC9SnpFeoO&#10;Iog92X+gRqsIGbs4UzhW2HVWmdJD6qae/9XN4wDBlF4SORyuNPHbwaofh43fUi5dHf1jeED1zMLj&#10;ZgDfm1LA0ymkwdWZqmoK3FxDssJhS2I3fUedfGAfsbBw7GjMkKk/cSxkn65km2MUKj0uP9afbpZS&#10;qIupguYSF4jjN4OjyEIrORLYfogb9D5NFKkuWeDwwDFXBc0lICf1eG+dK4N1XkytvFkuliWA0Vmd&#10;jdmNqd9tHIkD5NUop7SYLK/dCPdeF7DBgP56liNYl2QRCzeRbGLLGZmzjUZL4Uz6DVl6Kc/5M3eZ&#10;rryb3OxQn7aUzVlL0y19nDcxr89rvXj9+S/r3wAAAP//AwBQSwMEFAAGAAgAAAAhAFr2fwTfAAAA&#10;CQEAAA8AAABkcnMvZG93bnJldi54bWxMj8FOwzAQRO9I/IO1SNyok1QKEOJUQIXIpUi0CHF04yWO&#10;iNdR7LYpX8+iHuA4s0+zM+Vicr3Y4xg6TwrSWQICqfGmo1bB2+bp6gZEiJqM7j2hgiMGWFTnZ6Uu&#10;jD/QK+7XsRUcQqHQCmyMQyFlaCw6HWZ+QOLbpx+djizHVppRHzjc9TJLklw63RF/sHrAR4vN13rn&#10;FMTlx9Hm783DbfeyeV7l3Xdd10ulLi+m+zsQEaf4B8Nvfa4OFXfa+h2ZIHrW8+s5owqyJAXBQJal&#10;PG57MmRVyv8Lqh8AAAD//wMAUEsBAi0AFAAGAAgAAAAhALaDOJL+AAAA4QEAABMAAAAAAAAAAAAA&#10;AAAAAAAAAFtDb250ZW50X1R5cGVzXS54bWxQSwECLQAUAAYACAAAACEAOP0h/9YAAACUAQAACwAA&#10;AAAAAAAAAAAAAAAvAQAAX3JlbHMvLnJlbHNQSwECLQAUAAYACAAAACEAn8a5UssBAAB3AwAADgAA&#10;AAAAAAAAAAAAAAAuAgAAZHJzL2Uyb0RvYy54bWxQSwECLQAUAAYACAAAACEAWvZ/BN8AAAAJAQAA&#10;DwAAAAAAAAAAAAAAAAAlBAAAZHJzL2Rvd25yZXYueG1sUEsFBgAAAAAEAAQA8wAAADEFAAAAAA==&#10;">
                <v:stroke endarrow="block"/>
              </v:shape>
            </w:pict>
          </mc:Fallback>
        </mc:AlternateContent>
      </w:r>
      <w:r w:rsidR="00952503">
        <w:rPr>
          <w:b/>
        </w:rPr>
        <w:t xml:space="preserve">Pb </w:t>
      </w:r>
      <w:r w:rsidR="00952503" w:rsidRPr="00971F0E">
        <w:rPr>
          <w:b/>
          <w:vertAlign w:val="superscript"/>
        </w:rPr>
        <w:t>2</w:t>
      </w:r>
      <w:r w:rsidR="00B8330B" w:rsidRPr="00971F0E">
        <w:rPr>
          <w:b/>
          <w:vertAlign w:val="superscript"/>
        </w:rPr>
        <w:t>+</w:t>
      </w:r>
      <w:r w:rsidR="00B8330B">
        <w:rPr>
          <w:b/>
        </w:rPr>
        <w:t xml:space="preserve"> +</w:t>
      </w:r>
      <w:r w:rsidR="00952503">
        <w:rPr>
          <w:b/>
        </w:rPr>
        <w:t xml:space="preserve"> 2HCl                         </w:t>
      </w:r>
      <w:r w:rsidR="007058D5">
        <w:rPr>
          <w:b/>
        </w:rPr>
        <w:t xml:space="preserve">  </w:t>
      </w:r>
      <w:r w:rsidR="00952503">
        <w:rPr>
          <w:b/>
        </w:rPr>
        <w:t>PbCl</w:t>
      </w:r>
      <w:r w:rsidR="00952503" w:rsidRPr="00971F0E">
        <w:rPr>
          <w:b/>
          <w:vertAlign w:val="subscript"/>
        </w:rPr>
        <w:t>2</w:t>
      </w:r>
      <w:r w:rsidR="00952503">
        <w:rPr>
          <w:b/>
        </w:rPr>
        <w:t xml:space="preserve">        </w:t>
      </w:r>
      <w:r w:rsidR="007058D5">
        <w:rPr>
          <w:b/>
        </w:rPr>
        <w:t xml:space="preserve">  </w:t>
      </w:r>
      <w:r w:rsidR="00952503">
        <w:rPr>
          <w:b/>
        </w:rPr>
        <w:t>+    2H</w:t>
      </w:r>
      <w:r w:rsidR="00952503" w:rsidRPr="00971F0E">
        <w:rPr>
          <w:b/>
          <w:vertAlign w:val="superscript"/>
        </w:rPr>
        <w:t>+</w:t>
      </w:r>
      <w:r w:rsidR="00952503">
        <w:rPr>
          <w:b/>
        </w:rPr>
        <w:t xml:space="preserve">     </w:t>
      </w:r>
    </w:p>
    <w:p w14:paraId="0B363C7D" w14:textId="77777777" w:rsidR="00952503" w:rsidRDefault="007058D5" w:rsidP="00952503">
      <w:pPr>
        <w:spacing w:after="0"/>
        <w:rPr>
          <w:b/>
        </w:rPr>
      </w:pPr>
      <w:r>
        <w:rPr>
          <w:b/>
        </w:rPr>
        <w:t xml:space="preserve">                                              White ppt</w:t>
      </w:r>
    </w:p>
    <w:p w14:paraId="3ABB4C45" w14:textId="0B1BFFC1" w:rsidR="00952503" w:rsidRDefault="00EA53CD" w:rsidP="0095250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274BE" wp14:editId="0D5C0642">
                <wp:simplePos x="0" y="0"/>
                <wp:positionH relativeFrom="column">
                  <wp:posOffset>871855</wp:posOffset>
                </wp:positionH>
                <wp:positionV relativeFrom="paragraph">
                  <wp:posOffset>140335</wp:posOffset>
                </wp:positionV>
                <wp:extent cx="457200" cy="0"/>
                <wp:effectExtent l="5080" t="52705" r="23495" b="61595"/>
                <wp:wrapNone/>
                <wp:docPr id="6171319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113DC" id="AutoShape 22" o:spid="_x0000_s1026" type="#_x0000_t32" style="position:absolute;margin-left:68.65pt;margin-top:11.05pt;width:3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ZfygEAAHcDAAAOAAAAZHJzL2Uyb0RvYy54bWysU81u2zAMvg/YOwi6L06CZT9GnB7SdZdu&#10;C9DuARhJtoXKokAqsfP2k9QkLbbbUB0EUiQ/kh+p9c00OHE0xBZ9IxezuRTGK9TWd438/Xj34YsU&#10;HMFrcOhNI0+G5c3m/bv1GGqzxB6dNiQSiOd6DI3sYwx1VbHqzQA8w2B8MrZIA8SkUldpgjGhD65a&#10;zuefqhFJB0JlmNPr7bNRbgp+2xoVf7UtmyhcI1NtsdxU7n2+q80a6o4g9Fady4D/qGIA61PSK9Qt&#10;RBAHsv9ADVYRMrZxpnCosG2tMqWH1M1i/lc3Dz0EU3pJ5HC40sRvB6t+Hrd+R7l0NfmHcI/qiYXH&#10;bQ++M6WAx1NIg1tkqqoxcH0NyQqHHYn9+AN18oFDxMLC1NKQIVN/Yipkn65kmykKlR4/rj6nAUqh&#10;LqYK6ktcII7fDQ4iC43kSGC7Pm7R+zRRpEXJAsd7jrkqqC8BOanHO+tcGazzYmzk19VyVQIYndXZ&#10;mN2Yuv3WkThCXo1ySovJ8tqN8OB1AesN6G9nOYJ1SRaxcBPJJrackTnbYLQUzqTfkKXn8pw/c5fp&#10;yrvJ9R71aUfZnLU03dLHeRPz+rzWi9fLf9n8AQAA//8DAFBLAwQUAAYACAAAACEAyt8UbN8AAAAJ&#10;AQAADwAAAGRycy9kb3ducmV2LnhtbEyPwU7DMBBE70j8g7VI3KjTVAo0xKmACpELlWhR1aMbL3FE&#10;vI5it035ehZxgOPMPs3OFIvRdeKIQ2g9KZhOEhBItTctNQreN883dyBC1GR05wkVnDHAory8KHRu&#10;/Ine8LiOjeAQCrlWYGPscylDbdHpMPE9Et8+/OB0ZDk00gz6xOGuk2mSZNLplviD1T0+Waw/1wen&#10;IC53Z5tt68d5u9q8vGbtV1VVS6Wur8aHexARx/gHw099rg4ld9r7A5kgOtaz2xmjCtJ0CoKBNJmz&#10;sf81ZFnI/wvKbwAAAP//AwBQSwECLQAUAAYACAAAACEAtoM4kv4AAADhAQAAEwAAAAAAAAAAAAAA&#10;AAAAAAAAW0NvbnRlbnRfVHlwZXNdLnhtbFBLAQItABQABgAIAAAAIQA4/SH/1gAAAJQBAAALAAAA&#10;AAAAAAAAAAAAAC8BAABfcmVscy8ucmVsc1BLAQItABQABgAIAAAAIQA+BFZfygEAAHcDAAAOAAAA&#10;AAAAAAAAAAAAAC4CAABkcnMvZTJvRG9jLnhtbFBLAQItABQABgAIAAAAIQDK3xRs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A55599" wp14:editId="3F2B080B">
                <wp:simplePos x="0" y="0"/>
                <wp:positionH relativeFrom="column">
                  <wp:posOffset>1690370</wp:posOffset>
                </wp:positionH>
                <wp:positionV relativeFrom="paragraph">
                  <wp:posOffset>44450</wp:posOffset>
                </wp:positionV>
                <wp:extent cx="0" cy="0"/>
                <wp:effectExtent l="13970" t="61595" r="14605" b="52705"/>
                <wp:wrapNone/>
                <wp:docPr id="155098112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0289C" id="AutoShape 23" o:spid="_x0000_s1026" type="#_x0000_t32" style="position:absolute;margin-left:133.1pt;margin-top:3.5pt;width:0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nxAEAAHIDAAAOAAAAZHJzL2Uyb0RvYy54bWysU82OGyEMvlfqOyDuzSSRtmpHmewh2+1l&#10;20ba3QdwgJlBBYxskknevkB+umpvVTkgG9uf7c9mdX/0ThwMscXQycVsLoUJCrUNQydfXx4/fJKC&#10;EwQNDoPp5MmwvF+/f7eaYmuWOKLThkQGCdxOsZNjSrFtGlaj8cAzjCZkY4/kIWWVhkYTTBndu2Y5&#10;n39sJiQdCZVhzq8PZ6NcV/y+Nyr96Hs2SbhO5tpSvaneu3I36xW0A0EcrbqUAf9QhQcbctIb1AMk&#10;EHuyf0F5qwgZ+zRT6Bvse6tM7SF3s5j/0c3zCNHUXjI5HG808f+DVd8Pm7ClUro6huf4hOoni4Cb&#10;EcJgagEvp5gHtyhUNVPk9hZSFI5bErvpG+rsA/uElYVjT75A5v7EsZJ9upFtjkmo86O6vjbQXkMi&#10;cfpq0IsidJITgR3GtMEQ8jCRFjUBHJ44lYKgvQaUfAEfrXN1pi6IqZOf75Z3NYDRWV2MxY1p2G0c&#10;iQOUraindpctb90I90FXsNGA/nKRE1iXZZEqLYlsJsoZWbJ5o6VwJn+EIp3Lc+FCW2GqrCW3O9Sn&#10;LRVz0fJgax+XJSyb81avXr+/yvoXAAAA//8DAFBLAwQUAAYACAAAACEAOn3BoNoAAAAHAQAADwAA&#10;AGRycy9kb3ducmV2LnhtbEyPwU7DMBBE70j8g7VI3KhDDgFCnAqoELmARFtVHN14iS3idRS7bcrX&#10;s8ABjk8zmn1bzSffiz2O0QVScDnLQCC1wTjqFKxXjxfXIGLSZHQfCBUcMcK8Pj2pdGnCgV5xv0yd&#10;4BGKpVZgUxpKKWNr0es4CwMSZ+9h9Doxjp00oz7wuO9lnmWF9NoRX7B6wAeL7cdy5xWkxdvRFpv2&#10;/sa9rJ6eC/fZNM1CqfOz6e4WRMIp/ZXhW5/VoWanbdiRiaJXkBdFzlUFV/wS57+8/WFZV/K/f/0F&#10;AAD//wMAUEsBAi0AFAAGAAgAAAAhALaDOJL+AAAA4QEAABMAAAAAAAAAAAAAAAAAAAAAAFtDb250&#10;ZW50X1R5cGVzXS54bWxQSwECLQAUAAYACAAAACEAOP0h/9YAAACUAQAACwAAAAAAAAAAAAAAAAAv&#10;AQAAX3JlbHMvLnJlbHNQSwECLQAUAAYACAAAACEA/zCU58QBAAByAwAADgAAAAAAAAAAAAAAAAAu&#10;AgAAZHJzL2Uyb0RvYy54bWxQSwECLQAUAAYACAAAACEAOn3BoNoAAAAHAQAADwAAAAAAAAAAAAAA&#10;AAAeBAAAZHJzL2Rvd25yZXYueG1sUEsFBgAAAAAEAAQA8wAAACUFAAAAAA==&#10;">
                <v:stroke endarrow="block"/>
              </v:shape>
            </w:pict>
          </mc:Fallback>
        </mc:AlternateContent>
      </w:r>
      <w:r w:rsidR="00952503">
        <w:rPr>
          <w:b/>
        </w:rPr>
        <w:t>PbCl</w:t>
      </w:r>
      <w:r w:rsidR="00B8330B" w:rsidRPr="006F6F5D">
        <w:rPr>
          <w:b/>
          <w:vertAlign w:val="subscript"/>
        </w:rPr>
        <w:t>2</w:t>
      </w:r>
      <w:r w:rsidR="00B8330B">
        <w:rPr>
          <w:b/>
        </w:rPr>
        <w:t xml:space="preserve"> +</w:t>
      </w:r>
      <w:r w:rsidR="00362ADB">
        <w:rPr>
          <w:b/>
        </w:rPr>
        <w:t xml:space="preserve"> 2 </w:t>
      </w:r>
      <w:r w:rsidR="00952503">
        <w:rPr>
          <w:b/>
        </w:rPr>
        <w:t>KI                           PbI</w:t>
      </w:r>
      <w:r w:rsidR="00952503" w:rsidRPr="006F6F5D">
        <w:rPr>
          <w:b/>
          <w:vertAlign w:val="subscript"/>
        </w:rPr>
        <w:t>2</w:t>
      </w:r>
      <w:r w:rsidR="00952503">
        <w:rPr>
          <w:b/>
        </w:rPr>
        <w:t xml:space="preserve">  </w:t>
      </w:r>
      <w:r w:rsidR="00952503">
        <w:rPr>
          <w:rFonts w:cstheme="minorHAnsi"/>
          <w:b/>
        </w:rPr>
        <w:t>↓</w:t>
      </w:r>
      <w:r w:rsidR="00952503">
        <w:rPr>
          <w:b/>
        </w:rPr>
        <w:t xml:space="preserve">  +  2 KCl</w:t>
      </w:r>
    </w:p>
    <w:p w14:paraId="3E69CA22" w14:textId="77777777" w:rsidR="00952503" w:rsidRDefault="00952503" w:rsidP="00952503">
      <w:pPr>
        <w:spacing w:after="0"/>
        <w:rPr>
          <w:b/>
        </w:rPr>
      </w:pPr>
      <w:r>
        <w:rPr>
          <w:b/>
        </w:rPr>
        <w:t xml:space="preserve">                                            Yellow</w:t>
      </w:r>
    </w:p>
    <w:p w14:paraId="7B7C56BC" w14:textId="77777777" w:rsidR="00952503" w:rsidRDefault="00952503" w:rsidP="00952503">
      <w:pPr>
        <w:spacing w:after="0"/>
        <w:rPr>
          <w:b/>
        </w:rPr>
      </w:pPr>
      <w:r>
        <w:rPr>
          <w:b/>
        </w:rPr>
        <w:t xml:space="preserve">                                                Ppt</w:t>
      </w:r>
    </w:p>
    <w:p w14:paraId="6C186913" w14:textId="53F84002" w:rsidR="00952503" w:rsidRDefault="00EA53CD" w:rsidP="0095250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D18761" wp14:editId="3AEE9D38">
                <wp:simplePos x="0" y="0"/>
                <wp:positionH relativeFrom="column">
                  <wp:posOffset>1116330</wp:posOffset>
                </wp:positionH>
                <wp:positionV relativeFrom="paragraph">
                  <wp:posOffset>125730</wp:posOffset>
                </wp:positionV>
                <wp:extent cx="403860" cy="0"/>
                <wp:effectExtent l="11430" t="54610" r="22860" b="59690"/>
                <wp:wrapNone/>
                <wp:docPr id="99259515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F1ADD" id="AutoShape 24" o:spid="_x0000_s1026" type="#_x0000_t32" style="position:absolute;margin-left:87.9pt;margin-top:9.9pt;width:31.8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MFywEAAHcDAAAOAAAAZHJzL2Uyb0RvYy54bWysU8Fu2zAMvQ/YPwi6L3ayteiMOD2k6y7d&#10;FqDdBzCSbAuVRYFU4uTvJ6lJWmy3oToIpEg+ko/U8vYwOrE3xBZ9K+ezWgrjFWrr+1b+frr/dCMF&#10;R/AaHHrTyqNhebv6+GE5hcYscECnDYkE4rmZQiuHGENTVawGMwLPMBifjB3SCDGp1FeaYEroo6sW&#10;dX1dTUg6ECrDnF7vXoxyVfC7zqj4q+vYROFamWqL5aZyb/NdrZbQ9ARhsOpUBvxHFSNYn5JeoO4g&#10;gtiR/QdqtIqQsYszhWOFXWeVKT2kbub1X908DhBM6SWRw+FCE78frPq5X/sN5dLVwT+GB1TPLDyu&#10;B/C9KQU8HUMa3DxTVU2Bm0tIVjhsSGynH6iTD+wiFhYOHY0ZMvUnDoXs44Vsc4hCpccv9eeb6zQS&#10;dTZV0JzjAnH8bnAUWWglRwLbD3GN3qeJIs1LFtg/cMxVQXMOyEk93lvnymCdF1Mrv14trkoAo7M6&#10;G7MbU79dOxJ7yKtRTmkxWd66Ee68LmCDAf3tJEewLskiFm4i2cSWMzJnG42Wwpn0G7L0Up7zJ+4y&#10;XXk3udmiPm4om7OWplv6OG1iXp+3evF6/S+rPwAAAP//AwBQSwMEFAAGAAgAAAAhAIcyW+7fAAAA&#10;CQEAAA8AAABkcnMvZG93bnJldi54bWxMj0FPwzAMhe9I/IfISNxYyoCOlqYTMCF6AWkbQhyzxjQV&#10;jVM12dbx62fEAU72s5+ePxfz0XVih0NoPSm4nCQgkGpvWmoUvK2fLm5BhKjJ6M4TKjhggHl5elLo&#10;3Pg9LXG3io3gEAq5VmBj7HMpQ23R6TDxPRLvPv3gdGQ5NNIMes/hrpPTJEml0y3xBat7fLRYf622&#10;TkFcfBxs+l4/ZO3r+vklbb+rqloodX423t+BiDjGPzP84DM6lMy08VsyQXSsZzeMHrnJuLJhepVd&#10;g9j8DmRZyP8flEcAAAD//wMAUEsBAi0AFAAGAAgAAAAhALaDOJL+AAAA4QEAABMAAAAAAAAAAAAA&#10;AAAAAAAAAFtDb250ZW50X1R5cGVzXS54bWxQSwECLQAUAAYACAAAACEAOP0h/9YAAACUAQAACwAA&#10;AAAAAAAAAAAAAAAvAQAAX3JlbHMvLnJlbHNQSwECLQAUAAYACAAAACEAdZQzBcsBAAB3AwAADgAA&#10;AAAAAAAAAAAAAAAuAgAAZHJzL2Uyb0RvYy54bWxQSwECLQAUAAYACAAAACEAhzJb7t8AAAAJAQAA&#10;DwAAAAAAAAAAAAAAAAAlBAAAZHJzL2Rvd25yZXYueG1sUEsFBgAAAAAEAAQA8wAAADEFAAAAAA==&#10;">
                <v:stroke endarrow="block"/>
              </v:shape>
            </w:pict>
          </mc:Fallback>
        </mc:AlternateContent>
      </w:r>
      <w:r w:rsidR="00952503">
        <w:rPr>
          <w:b/>
        </w:rPr>
        <w:t>PbCl</w:t>
      </w:r>
      <w:r w:rsidR="00952503" w:rsidRPr="006F6F5D">
        <w:rPr>
          <w:b/>
          <w:vertAlign w:val="subscript"/>
        </w:rPr>
        <w:t>2</w:t>
      </w:r>
      <w:r w:rsidR="00952503">
        <w:rPr>
          <w:b/>
        </w:rPr>
        <w:t xml:space="preserve">     + K</w:t>
      </w:r>
      <w:r w:rsidR="00952503" w:rsidRPr="006F6F5D">
        <w:rPr>
          <w:b/>
          <w:vertAlign w:val="subscript"/>
        </w:rPr>
        <w:t>2</w:t>
      </w:r>
      <w:r w:rsidR="00952503">
        <w:rPr>
          <w:b/>
        </w:rPr>
        <w:t>CrO</w:t>
      </w:r>
      <w:r w:rsidR="00952503" w:rsidRPr="006F6F5D">
        <w:rPr>
          <w:b/>
          <w:vertAlign w:val="subscript"/>
        </w:rPr>
        <w:t>4</w:t>
      </w:r>
      <w:r w:rsidR="00952503">
        <w:rPr>
          <w:b/>
        </w:rPr>
        <w:t xml:space="preserve">                  </w:t>
      </w:r>
      <w:r w:rsidR="007058D5">
        <w:rPr>
          <w:b/>
        </w:rPr>
        <w:t xml:space="preserve">   </w:t>
      </w:r>
      <w:r w:rsidR="00952503">
        <w:rPr>
          <w:b/>
        </w:rPr>
        <w:t>PbCrO</w:t>
      </w:r>
      <w:r w:rsidR="00B8330B" w:rsidRPr="006F6F5D">
        <w:rPr>
          <w:b/>
          <w:vertAlign w:val="subscript"/>
        </w:rPr>
        <w:t>4</w:t>
      </w:r>
      <w:r w:rsidR="00B8330B">
        <w:rPr>
          <w:b/>
        </w:rPr>
        <w:t xml:space="preserve"> ↓</w:t>
      </w:r>
      <w:r w:rsidR="00952503">
        <w:rPr>
          <w:b/>
        </w:rPr>
        <w:t xml:space="preserve">   +   2KCl  </w:t>
      </w:r>
    </w:p>
    <w:p w14:paraId="7F83E4A0" w14:textId="77777777" w:rsidR="00CE1063" w:rsidRDefault="00952503" w:rsidP="00CE1063">
      <w:pPr>
        <w:spacing w:after="0"/>
        <w:rPr>
          <w:b/>
        </w:rPr>
      </w:pPr>
      <w:r>
        <w:rPr>
          <w:b/>
        </w:rPr>
        <w:t xml:space="preserve">                                                  Yellow ppt</w:t>
      </w:r>
      <w:r>
        <w:rPr>
          <w:b/>
        </w:rPr>
        <w:br/>
      </w:r>
      <w:r w:rsidR="00CE1063">
        <w:rPr>
          <w:b/>
        </w:rPr>
        <w:t>RESULT:</w:t>
      </w:r>
    </w:p>
    <w:p w14:paraId="01E6CF88" w14:textId="77777777" w:rsidR="00ED297B" w:rsidRPr="00ED297B" w:rsidRDefault="00CE1063" w:rsidP="00CE1063">
      <w:pPr>
        <w:rPr>
          <w:b/>
          <w:vertAlign w:val="superscript"/>
        </w:rPr>
      </w:pPr>
      <w:r>
        <w:rPr>
          <w:sz w:val="24"/>
          <w:szCs w:val="24"/>
        </w:rPr>
        <w:t xml:space="preserve">Acidic radical: </w:t>
      </w:r>
      <w:r w:rsidR="00ED297B" w:rsidRPr="00ED297B">
        <w:rPr>
          <w:b/>
        </w:rPr>
        <w:t>CH</w:t>
      </w:r>
      <w:r w:rsidR="00ED297B" w:rsidRPr="00ED297B">
        <w:rPr>
          <w:b/>
          <w:vertAlign w:val="subscript"/>
        </w:rPr>
        <w:t>3</w:t>
      </w:r>
      <w:r w:rsidR="00ED297B" w:rsidRPr="00ED297B">
        <w:rPr>
          <w:b/>
        </w:rPr>
        <w:t xml:space="preserve">COO </w:t>
      </w:r>
      <w:r w:rsidR="00ED297B" w:rsidRPr="00ED297B">
        <w:rPr>
          <w:b/>
          <w:vertAlign w:val="superscript"/>
        </w:rPr>
        <w:t>–</w:t>
      </w:r>
    </w:p>
    <w:p w14:paraId="0EB43C32" w14:textId="77777777" w:rsidR="00CE1063" w:rsidRPr="00ED297B" w:rsidRDefault="00CE1063" w:rsidP="00CE1063">
      <w:pPr>
        <w:rPr>
          <w:b/>
        </w:rPr>
      </w:pPr>
      <w:r w:rsidRPr="00ED65F7">
        <w:rPr>
          <w:sz w:val="24"/>
          <w:szCs w:val="24"/>
        </w:rPr>
        <w:t>Basic</w:t>
      </w:r>
      <w:r>
        <w:rPr>
          <w:sz w:val="24"/>
          <w:szCs w:val="24"/>
        </w:rPr>
        <w:t xml:space="preserve"> radical: </w:t>
      </w:r>
      <w:r w:rsidR="00ED297B" w:rsidRPr="00ED297B">
        <w:rPr>
          <w:b/>
        </w:rPr>
        <w:t xml:space="preserve">Pb </w:t>
      </w:r>
      <w:r w:rsidR="00ED297B" w:rsidRPr="00ED297B">
        <w:rPr>
          <w:b/>
          <w:vertAlign w:val="superscript"/>
        </w:rPr>
        <w:t>2+</w:t>
      </w:r>
      <w:r w:rsidR="00ED297B" w:rsidRPr="00ED297B">
        <w:rPr>
          <w:b/>
        </w:rPr>
        <w:t xml:space="preserve">  </w:t>
      </w:r>
    </w:p>
    <w:p w14:paraId="56E0C446" w14:textId="1BCB38D6" w:rsidR="00BC7B33" w:rsidRPr="0031599B" w:rsidRDefault="00CE1063" w:rsidP="0031599B">
      <w:pPr>
        <w:rPr>
          <w:b/>
          <w:sz w:val="24"/>
          <w:szCs w:val="24"/>
        </w:rPr>
      </w:pPr>
      <w:r w:rsidRPr="00D667C0">
        <w:rPr>
          <w:sz w:val="24"/>
          <w:szCs w:val="24"/>
        </w:rPr>
        <w:t xml:space="preserve">The given salt is </w:t>
      </w:r>
      <w:r w:rsidR="00ED297B" w:rsidRPr="00D667C0">
        <w:rPr>
          <w:b/>
          <w:sz w:val="24"/>
          <w:szCs w:val="24"/>
        </w:rPr>
        <w:t>Lead acetate</w:t>
      </w:r>
      <w:r w:rsidR="00ED297B" w:rsidRPr="00D667C0">
        <w:rPr>
          <w:sz w:val="24"/>
          <w:szCs w:val="24"/>
        </w:rPr>
        <w:t xml:space="preserve"> </w:t>
      </w:r>
      <w:r w:rsidR="005C28CC" w:rsidRPr="00D667C0">
        <w:rPr>
          <w:b/>
          <w:sz w:val="24"/>
          <w:szCs w:val="24"/>
        </w:rPr>
        <w:t>Pb (</w:t>
      </w:r>
      <w:r w:rsidR="00ED297B" w:rsidRPr="00D667C0">
        <w:rPr>
          <w:b/>
          <w:sz w:val="24"/>
          <w:szCs w:val="24"/>
        </w:rPr>
        <w:t>CH</w:t>
      </w:r>
      <w:r w:rsidR="00ED297B" w:rsidRPr="00D667C0">
        <w:rPr>
          <w:b/>
          <w:sz w:val="24"/>
          <w:szCs w:val="24"/>
          <w:vertAlign w:val="subscript"/>
        </w:rPr>
        <w:t>3</w:t>
      </w:r>
      <w:r w:rsidR="00ED297B" w:rsidRPr="00D667C0">
        <w:rPr>
          <w:b/>
          <w:sz w:val="24"/>
          <w:szCs w:val="24"/>
        </w:rPr>
        <w:t>COO)</w:t>
      </w:r>
      <w:r w:rsidR="00ED297B" w:rsidRPr="00D667C0">
        <w:rPr>
          <w:b/>
          <w:sz w:val="24"/>
          <w:szCs w:val="24"/>
          <w:vertAlign w:val="subscript"/>
        </w:rPr>
        <w:t>2</w:t>
      </w:r>
      <w:r w:rsidR="00ED297B" w:rsidRPr="00D667C0">
        <w:rPr>
          <w:sz w:val="24"/>
          <w:szCs w:val="24"/>
        </w:rPr>
        <w:t xml:space="preserve">  </w:t>
      </w:r>
    </w:p>
    <w:p w14:paraId="4A32519F" w14:textId="77777777" w:rsidR="00C12F86" w:rsidRDefault="00C12F86" w:rsidP="005C28CC">
      <w:pPr>
        <w:jc w:val="center"/>
        <w:rPr>
          <w:b/>
          <w:sz w:val="28"/>
          <w:szCs w:val="28"/>
        </w:rPr>
      </w:pPr>
    </w:p>
    <w:p w14:paraId="42281873" w14:textId="77777777" w:rsidR="00C12F86" w:rsidRDefault="00C12F86" w:rsidP="005C28CC">
      <w:pPr>
        <w:jc w:val="center"/>
        <w:rPr>
          <w:b/>
          <w:sz w:val="28"/>
          <w:szCs w:val="28"/>
        </w:rPr>
      </w:pPr>
    </w:p>
    <w:p w14:paraId="5FF59179" w14:textId="77777777" w:rsidR="00C12F86" w:rsidRDefault="00C12F86" w:rsidP="005C28CC">
      <w:pPr>
        <w:jc w:val="center"/>
        <w:rPr>
          <w:b/>
          <w:sz w:val="28"/>
          <w:szCs w:val="28"/>
        </w:rPr>
      </w:pPr>
    </w:p>
    <w:p w14:paraId="6478AA06" w14:textId="77777777" w:rsidR="00C12F86" w:rsidRDefault="00C12F86" w:rsidP="005C28CC">
      <w:pPr>
        <w:jc w:val="center"/>
        <w:rPr>
          <w:b/>
          <w:sz w:val="28"/>
          <w:szCs w:val="28"/>
        </w:rPr>
      </w:pPr>
    </w:p>
    <w:p w14:paraId="4D468C60" w14:textId="77777777" w:rsidR="00C12F86" w:rsidRDefault="00C12F86" w:rsidP="005C28CC">
      <w:pPr>
        <w:jc w:val="center"/>
        <w:rPr>
          <w:b/>
          <w:sz w:val="28"/>
          <w:szCs w:val="28"/>
        </w:rPr>
      </w:pPr>
    </w:p>
    <w:p w14:paraId="37F690A6" w14:textId="77777777" w:rsidR="00C12F86" w:rsidRDefault="00C12F86" w:rsidP="005C28CC">
      <w:pPr>
        <w:jc w:val="center"/>
        <w:rPr>
          <w:b/>
          <w:sz w:val="28"/>
          <w:szCs w:val="28"/>
        </w:rPr>
      </w:pPr>
    </w:p>
    <w:p w14:paraId="795889F9" w14:textId="77777777" w:rsidR="00C12F86" w:rsidRDefault="00C12F86" w:rsidP="005C28CC">
      <w:pPr>
        <w:jc w:val="center"/>
        <w:rPr>
          <w:b/>
          <w:sz w:val="28"/>
          <w:szCs w:val="28"/>
        </w:rPr>
      </w:pPr>
    </w:p>
    <w:p w14:paraId="46EA4D4F" w14:textId="091803DA" w:rsidR="005C28CC" w:rsidRDefault="005C28CC" w:rsidP="005C28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 5</w:t>
      </w:r>
    </w:p>
    <w:p w14:paraId="53286761" w14:textId="45DDAE20" w:rsidR="00C52CB5" w:rsidRDefault="00C52CB5" w:rsidP="00C52CB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SALT NO. </w:t>
      </w:r>
      <w:r w:rsidR="005C28C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[ Al </w:t>
      </w:r>
      <w:r>
        <w:rPr>
          <w:b/>
          <w:sz w:val="24"/>
          <w:szCs w:val="24"/>
          <w:vertAlign w:val="subscript"/>
        </w:rPr>
        <w:t xml:space="preserve">2 </w:t>
      </w:r>
      <w:r>
        <w:rPr>
          <w:b/>
          <w:sz w:val="24"/>
          <w:szCs w:val="24"/>
        </w:rPr>
        <w:t>(SO</w:t>
      </w:r>
      <w:r>
        <w:rPr>
          <w:b/>
          <w:sz w:val="24"/>
          <w:szCs w:val="24"/>
          <w:vertAlign w:val="subscript"/>
        </w:rPr>
        <w:t>4</w:t>
      </w:r>
      <w:r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>]</w:t>
      </w:r>
    </w:p>
    <w:p w14:paraId="5012CBAE" w14:textId="77777777" w:rsidR="00C52CB5" w:rsidRDefault="00C52CB5" w:rsidP="00C52CB5">
      <w:pPr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the given salt for acidic and basic radicals.</w:t>
      </w:r>
    </w:p>
    <w:p w14:paraId="7C1CAB13" w14:textId="77777777" w:rsidR="00C52CB5" w:rsidRDefault="00C52CB5" w:rsidP="00C52CB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Preliminary experiments: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04"/>
        <w:gridCol w:w="3149"/>
      </w:tblGrid>
      <w:tr w:rsidR="00C52CB5" w14:paraId="55345A59" w14:textId="77777777" w:rsidTr="00C52CB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BE213" w14:textId="77777777" w:rsidR="00C52CB5" w:rsidRDefault="00C52C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CDB93" w14:textId="7A8D8410" w:rsidR="00C52CB5" w:rsidRDefault="00C52C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08D29" w14:textId="77777777" w:rsidR="00C52CB5" w:rsidRDefault="00C52C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Inference</w:t>
            </w:r>
          </w:p>
        </w:tc>
      </w:tr>
      <w:tr w:rsidR="00C52CB5" w14:paraId="4F56E0D6" w14:textId="77777777" w:rsidTr="00C52CB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AFD38" w14:textId="77777777" w:rsidR="00C52CB5" w:rsidRDefault="00C52CB5">
            <w:pPr>
              <w:rPr>
                <w:b/>
                <w:sz w:val="24"/>
                <w:szCs w:val="24"/>
              </w:rPr>
            </w:pPr>
          </w:p>
          <w:p w14:paraId="0D5134F9" w14:textId="77777777" w:rsidR="00C52CB5" w:rsidRDefault="00C52C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1.Colour and appearance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9EFF2" w14:textId="77777777" w:rsidR="00C52CB5" w:rsidRDefault="00C52CB5">
            <w:pPr>
              <w:rPr>
                <w:sz w:val="24"/>
                <w:szCs w:val="24"/>
              </w:rPr>
            </w:pPr>
          </w:p>
          <w:p w14:paraId="1E271FA9" w14:textId="4EC68DBF" w:rsidR="00C52CB5" w:rsidRDefault="00B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White, Amorphous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65CE7" w14:textId="7270007E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  <w:vertAlign w:val="superscript"/>
              </w:rPr>
              <w:t>2</w:t>
            </w:r>
            <w:r w:rsidR="00B8330B">
              <w:rPr>
                <w:sz w:val="24"/>
                <w:szCs w:val="24"/>
                <w:vertAlign w:val="superscript"/>
              </w:rPr>
              <w:t>+</w:t>
            </w:r>
            <w:r w:rsidR="00B8330B">
              <w:rPr>
                <w:sz w:val="24"/>
                <w:szCs w:val="24"/>
              </w:rPr>
              <w:t>, Ni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,Mn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,Co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,Fe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rPr>
                <w:sz w:val="24"/>
                <w:szCs w:val="24"/>
              </w:rPr>
              <w:t>etc may be absent</w:t>
            </w:r>
          </w:p>
        </w:tc>
      </w:tr>
      <w:tr w:rsidR="00C52CB5" w14:paraId="62A67EB0" w14:textId="77777777" w:rsidTr="00C52CB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FC4031" w14:textId="77777777" w:rsidR="00C52CB5" w:rsidRDefault="00C52C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2.Odour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77876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No characteristic smell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5067C" w14:textId="468710CF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 w:rsidR="00B8330B">
              <w:rPr>
                <w:sz w:val="24"/>
                <w:szCs w:val="24"/>
                <w:vertAlign w:val="superscript"/>
              </w:rPr>
              <w:t>– ,</w:t>
            </w:r>
            <w:r>
              <w:rPr>
                <w:sz w:val="24"/>
                <w:szCs w:val="24"/>
              </w:rPr>
              <w:t>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 xml:space="preserve">  may be absent</w:t>
            </w:r>
          </w:p>
        </w:tc>
      </w:tr>
      <w:tr w:rsidR="00C52CB5" w14:paraId="1A26AF52" w14:textId="77777777" w:rsidTr="00C52CB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71642" w14:textId="77777777" w:rsidR="00C52CB5" w:rsidRDefault="00C52C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3.Solubility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DA02B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Soluble in cold water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66252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Insoluble 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may be absent</w:t>
            </w:r>
          </w:p>
        </w:tc>
      </w:tr>
      <w:tr w:rsidR="00C52CB5" w14:paraId="36D4437C" w14:textId="77777777" w:rsidTr="00C52CB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3D53D2" w14:textId="24D530F4" w:rsidR="00C52CB5" w:rsidRDefault="00557A4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52CB5">
              <w:rPr>
                <w:sz w:val="24"/>
                <w:szCs w:val="24"/>
              </w:rPr>
              <w:t>.</w:t>
            </w:r>
            <w:r w:rsidR="00C52CB5">
              <w:rPr>
                <w:b/>
                <w:sz w:val="24"/>
                <w:szCs w:val="24"/>
              </w:rPr>
              <w:t>Flame test</w:t>
            </w:r>
          </w:p>
          <w:p w14:paraId="373A8719" w14:textId="1CA5858F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Prepared a paste of the salt</w:t>
            </w:r>
            <w:r w:rsidR="003159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 Con.HCl and performed</w:t>
            </w:r>
            <w:r w:rsidR="003159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flame test.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DABDD" w14:textId="77777777" w:rsidR="00C52CB5" w:rsidRDefault="00C52CB5">
            <w:pPr>
              <w:rPr>
                <w:sz w:val="24"/>
                <w:szCs w:val="24"/>
              </w:rPr>
            </w:pPr>
          </w:p>
          <w:p w14:paraId="339718B3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characteristic observations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B5595" w14:textId="77777777" w:rsidR="00C52CB5" w:rsidRDefault="00C52CB5">
            <w:pPr>
              <w:rPr>
                <w:sz w:val="24"/>
                <w:szCs w:val="24"/>
              </w:rPr>
            </w:pPr>
          </w:p>
          <w:p w14:paraId="502F04B4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, Sr 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,Ca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may be absent.</w:t>
            </w:r>
          </w:p>
        </w:tc>
      </w:tr>
    </w:tbl>
    <w:p w14:paraId="082DBA93" w14:textId="77777777" w:rsidR="00C52CB5" w:rsidRDefault="00C52CB5" w:rsidP="00C52CB5">
      <w:pPr>
        <w:spacing w:after="120"/>
        <w:rPr>
          <w:b/>
          <w:sz w:val="24"/>
          <w:szCs w:val="24"/>
        </w:rPr>
      </w:pPr>
    </w:p>
    <w:p w14:paraId="5D5B5AAA" w14:textId="77777777" w:rsidR="00C52CB5" w:rsidRDefault="00C52CB5" w:rsidP="00C52CB5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Analysis of anions: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16"/>
        <w:gridCol w:w="3102"/>
      </w:tblGrid>
      <w:tr w:rsidR="00C52CB5" w14:paraId="1BF0F475" w14:textId="77777777" w:rsidTr="00C52CB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B20D9E" w14:textId="77777777" w:rsidR="00C52CB5" w:rsidRDefault="00C52CB5" w:rsidP="00C52CB5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Dil.H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 xml:space="preserve"> test</w:t>
            </w:r>
          </w:p>
          <w:p w14:paraId="0DC1226B" w14:textId="77777777" w:rsidR="00C52CB5" w:rsidRDefault="00C52CB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of the salt added dil.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2294E" w14:textId="77777777" w:rsidR="00C52CB5" w:rsidRDefault="00C52CB5">
            <w:pPr>
              <w:rPr>
                <w:sz w:val="24"/>
                <w:szCs w:val="24"/>
              </w:rPr>
            </w:pPr>
          </w:p>
          <w:p w14:paraId="7C076548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gas evolved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57417" w14:textId="77777777" w:rsidR="00C52CB5" w:rsidRDefault="00C52CB5">
            <w:pPr>
              <w:rPr>
                <w:sz w:val="24"/>
                <w:szCs w:val="24"/>
              </w:rPr>
            </w:pPr>
          </w:p>
          <w:p w14:paraId="2C0376CA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absent</w:t>
            </w:r>
          </w:p>
        </w:tc>
      </w:tr>
      <w:tr w:rsidR="00C52CB5" w14:paraId="424D147E" w14:textId="77777777" w:rsidTr="00C52CB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EF484" w14:textId="77777777" w:rsidR="00C52CB5" w:rsidRDefault="00C52CB5" w:rsidP="00C52CB5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Con. H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z w:val="24"/>
                <w:szCs w:val="24"/>
                <w:vertAlign w:val="subscript"/>
              </w:rPr>
              <w:t xml:space="preserve">4 </w:t>
            </w:r>
            <w:r>
              <w:rPr>
                <w:b/>
                <w:sz w:val="24"/>
                <w:szCs w:val="24"/>
              </w:rPr>
              <w:t>test</w:t>
            </w:r>
          </w:p>
          <w:p w14:paraId="55570E6B" w14:textId="77777777" w:rsidR="00C52CB5" w:rsidRDefault="00C52CB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To a little of the salt added con.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  <w:p w14:paraId="07D10DFE" w14:textId="77777777" w:rsidR="00C52CB5" w:rsidRDefault="00C52CB5" w:rsidP="00C52C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the above added Cu turnings and heated</w:t>
            </w:r>
          </w:p>
          <w:p w14:paraId="7A128B0F" w14:textId="77777777" w:rsidR="00C52CB5" w:rsidRDefault="00C52CB5" w:rsidP="00C52CB5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BaCl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test</w:t>
            </w:r>
          </w:p>
          <w:p w14:paraId="346DAAB9" w14:textId="77777777" w:rsidR="00C52CB5" w:rsidRDefault="00C52CB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To a little salt solution added BaCl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solution</w:t>
            </w:r>
          </w:p>
          <w:p w14:paraId="6E3B40D0" w14:textId="77777777" w:rsidR="00C52CB5" w:rsidRDefault="00C52CB5">
            <w:pPr>
              <w:rPr>
                <w:b/>
                <w:sz w:val="24"/>
                <w:szCs w:val="24"/>
              </w:rPr>
            </w:pPr>
          </w:p>
          <w:p w14:paraId="723261F2" w14:textId="77777777" w:rsidR="00C52CB5" w:rsidRDefault="00C52CB5">
            <w:pPr>
              <w:rPr>
                <w:b/>
                <w:sz w:val="24"/>
                <w:szCs w:val="24"/>
              </w:rPr>
            </w:pPr>
          </w:p>
          <w:p w14:paraId="11E480D2" w14:textId="77777777" w:rsidR="00C52CB5" w:rsidRDefault="00C52C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Confirmatory test for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vertAlign w:val="superscript"/>
              </w:rPr>
              <w:t>2-</w:t>
            </w:r>
          </w:p>
          <w:p w14:paraId="062EAE2B" w14:textId="77777777" w:rsidR="00C52CB5" w:rsidRDefault="00C52CB5">
            <w:pPr>
              <w:rPr>
                <w:sz w:val="24"/>
                <w:szCs w:val="24"/>
              </w:rPr>
            </w:pPr>
          </w:p>
          <w:p w14:paraId="47DC4BBD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salt solution added</w:t>
            </w:r>
          </w:p>
          <w:p w14:paraId="69525A43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acetate solution</w:t>
            </w:r>
          </w:p>
          <w:p w14:paraId="175DBCEB" w14:textId="77777777" w:rsidR="00C52CB5" w:rsidRDefault="00C52CB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55187" w14:textId="77777777" w:rsidR="00C52CB5" w:rsidRDefault="00C52CB5">
            <w:pPr>
              <w:rPr>
                <w:sz w:val="24"/>
                <w:szCs w:val="24"/>
              </w:rPr>
            </w:pPr>
          </w:p>
          <w:p w14:paraId="6CB54676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characteristic observations</w:t>
            </w:r>
          </w:p>
          <w:p w14:paraId="015D1356" w14:textId="77777777" w:rsidR="00C52CB5" w:rsidRDefault="00C52CB5">
            <w:pPr>
              <w:rPr>
                <w:sz w:val="24"/>
                <w:szCs w:val="24"/>
              </w:rPr>
            </w:pPr>
          </w:p>
          <w:p w14:paraId="6ABB7506" w14:textId="77777777" w:rsidR="00C52CB5" w:rsidRDefault="00C52CB5">
            <w:pPr>
              <w:rPr>
                <w:sz w:val="24"/>
                <w:szCs w:val="24"/>
              </w:rPr>
            </w:pPr>
          </w:p>
          <w:p w14:paraId="34855C85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brown fumes</w:t>
            </w:r>
          </w:p>
          <w:p w14:paraId="7B3B2A7D" w14:textId="77777777" w:rsidR="00C52CB5" w:rsidRDefault="00C52CB5">
            <w:pPr>
              <w:rPr>
                <w:sz w:val="24"/>
                <w:szCs w:val="24"/>
              </w:rPr>
            </w:pPr>
          </w:p>
          <w:p w14:paraId="27D9E4E3" w14:textId="77777777" w:rsidR="00C52CB5" w:rsidRDefault="00C52CB5">
            <w:pPr>
              <w:rPr>
                <w:sz w:val="24"/>
                <w:szCs w:val="24"/>
              </w:rPr>
            </w:pPr>
          </w:p>
          <w:p w14:paraId="6D2EAC75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precipitate</w:t>
            </w:r>
          </w:p>
          <w:p w14:paraId="329AF619" w14:textId="77777777" w:rsidR="00C52CB5" w:rsidRDefault="00C52CB5">
            <w:pPr>
              <w:rPr>
                <w:sz w:val="24"/>
                <w:szCs w:val="24"/>
              </w:rPr>
            </w:pPr>
          </w:p>
          <w:p w14:paraId="7DDFDEA4" w14:textId="77777777" w:rsidR="00C52CB5" w:rsidRDefault="00C52CB5">
            <w:pPr>
              <w:rPr>
                <w:sz w:val="24"/>
                <w:szCs w:val="24"/>
              </w:rPr>
            </w:pPr>
          </w:p>
          <w:p w14:paraId="106D3750" w14:textId="77777777" w:rsidR="00C52CB5" w:rsidRDefault="00C52CB5">
            <w:pPr>
              <w:rPr>
                <w:sz w:val="24"/>
                <w:szCs w:val="24"/>
              </w:rPr>
            </w:pPr>
          </w:p>
          <w:p w14:paraId="48EFA3BF" w14:textId="77777777" w:rsidR="00C52CB5" w:rsidRDefault="00C52CB5">
            <w:pPr>
              <w:rPr>
                <w:sz w:val="24"/>
                <w:szCs w:val="24"/>
              </w:rPr>
            </w:pPr>
          </w:p>
          <w:p w14:paraId="6ACA4E85" w14:textId="77777777" w:rsidR="003A01D1" w:rsidRDefault="003A01D1">
            <w:pPr>
              <w:rPr>
                <w:sz w:val="24"/>
                <w:szCs w:val="24"/>
              </w:rPr>
            </w:pPr>
          </w:p>
          <w:p w14:paraId="049CD036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precipitate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C61FD" w14:textId="77777777" w:rsidR="00C52CB5" w:rsidRDefault="00C52CB5">
            <w:pPr>
              <w:rPr>
                <w:sz w:val="24"/>
                <w:szCs w:val="24"/>
              </w:rPr>
            </w:pPr>
          </w:p>
          <w:p w14:paraId="1D77ED7F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 ,  Cl </w:t>
            </w:r>
            <w:r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 ,Br </w:t>
            </w:r>
            <w:r>
              <w:rPr>
                <w:sz w:val="24"/>
                <w:szCs w:val="24"/>
                <w:vertAlign w:val="superscript"/>
              </w:rPr>
              <w:t xml:space="preserve">–  </w:t>
            </w:r>
            <w:r>
              <w:rPr>
                <w:sz w:val="24"/>
                <w:szCs w:val="24"/>
              </w:rPr>
              <w:t>absent</w:t>
            </w:r>
          </w:p>
          <w:p w14:paraId="1CDED8A9" w14:textId="77777777" w:rsidR="00C52CB5" w:rsidRDefault="00C52CB5">
            <w:pPr>
              <w:rPr>
                <w:sz w:val="24"/>
                <w:szCs w:val="24"/>
              </w:rPr>
            </w:pPr>
          </w:p>
          <w:p w14:paraId="6588A14C" w14:textId="77777777" w:rsidR="003A01D1" w:rsidRDefault="003A01D1">
            <w:pPr>
              <w:rPr>
                <w:sz w:val="24"/>
                <w:szCs w:val="24"/>
              </w:rPr>
            </w:pPr>
          </w:p>
          <w:p w14:paraId="2C2A95BA" w14:textId="77777777" w:rsidR="00C52CB5" w:rsidRDefault="00C52CB5">
            <w:pPr>
              <w:rPr>
                <w:sz w:val="24"/>
                <w:szCs w:val="24"/>
              </w:rPr>
            </w:pPr>
          </w:p>
          <w:p w14:paraId="78BEBB3C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  <w:vertAlign w:val="subscript"/>
              </w:rPr>
              <w:t xml:space="preserve">3 </w:t>
            </w:r>
            <w:r>
              <w:rPr>
                <w:sz w:val="24"/>
                <w:szCs w:val="24"/>
                <w:vertAlign w:val="superscript"/>
              </w:rPr>
              <w:t>–</w:t>
            </w:r>
            <w:r>
              <w:rPr>
                <w:sz w:val="24"/>
                <w:szCs w:val="24"/>
              </w:rPr>
              <w:t xml:space="preserve"> absent</w:t>
            </w:r>
          </w:p>
          <w:p w14:paraId="4821F59E" w14:textId="77777777" w:rsidR="00C52CB5" w:rsidRDefault="00C52CB5">
            <w:pPr>
              <w:rPr>
                <w:sz w:val="24"/>
                <w:szCs w:val="24"/>
              </w:rPr>
            </w:pPr>
          </w:p>
          <w:p w14:paraId="4A4AD7CB" w14:textId="77777777" w:rsidR="003A01D1" w:rsidRDefault="003A01D1">
            <w:pPr>
              <w:rPr>
                <w:sz w:val="24"/>
                <w:szCs w:val="24"/>
              </w:rPr>
            </w:pPr>
          </w:p>
          <w:p w14:paraId="6117F30A" w14:textId="77777777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present</w:t>
            </w:r>
          </w:p>
          <w:p w14:paraId="6ED3B7B2" w14:textId="77777777" w:rsidR="00C52CB5" w:rsidRDefault="00C52CB5">
            <w:pPr>
              <w:rPr>
                <w:sz w:val="24"/>
                <w:szCs w:val="24"/>
              </w:rPr>
            </w:pPr>
          </w:p>
          <w:p w14:paraId="4B3B2B8A" w14:textId="77777777" w:rsidR="00C52CB5" w:rsidRDefault="00C52CB5">
            <w:pPr>
              <w:rPr>
                <w:sz w:val="24"/>
                <w:szCs w:val="24"/>
              </w:rPr>
            </w:pPr>
          </w:p>
          <w:p w14:paraId="38021AFC" w14:textId="77777777" w:rsidR="00C52CB5" w:rsidRDefault="00C52CB5">
            <w:pPr>
              <w:rPr>
                <w:sz w:val="24"/>
                <w:szCs w:val="24"/>
              </w:rPr>
            </w:pPr>
          </w:p>
          <w:p w14:paraId="3FE113C0" w14:textId="77777777" w:rsidR="003A01D1" w:rsidRDefault="003A01D1">
            <w:pPr>
              <w:rPr>
                <w:sz w:val="24"/>
                <w:szCs w:val="24"/>
              </w:rPr>
            </w:pPr>
          </w:p>
          <w:p w14:paraId="26C91E76" w14:textId="77777777" w:rsidR="003A01D1" w:rsidRDefault="003A01D1">
            <w:pPr>
              <w:rPr>
                <w:sz w:val="24"/>
                <w:szCs w:val="24"/>
              </w:rPr>
            </w:pPr>
          </w:p>
          <w:p w14:paraId="58336605" w14:textId="77777777" w:rsidR="00C52CB5" w:rsidRDefault="00C52CB5">
            <w:pPr>
              <w:rPr>
                <w:sz w:val="24"/>
                <w:szCs w:val="24"/>
              </w:rPr>
            </w:pPr>
          </w:p>
          <w:p w14:paraId="46DDB3F2" w14:textId="6A128964" w:rsidR="00C52CB5" w:rsidRDefault="00C52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2</w:t>
            </w:r>
            <w:r w:rsidR="005C28CC">
              <w:rPr>
                <w:sz w:val="24"/>
                <w:szCs w:val="24"/>
                <w:vertAlign w:val="superscript"/>
              </w:rPr>
              <w:t xml:space="preserve">- </w:t>
            </w:r>
            <w:r w:rsidR="005C28CC">
              <w:rPr>
                <w:sz w:val="24"/>
                <w:szCs w:val="24"/>
              </w:rPr>
              <w:t>confirmed</w:t>
            </w:r>
          </w:p>
        </w:tc>
      </w:tr>
    </w:tbl>
    <w:p w14:paraId="22180DDA" w14:textId="77777777" w:rsidR="00C52CB5" w:rsidRDefault="00C52CB5" w:rsidP="00C52CB5">
      <w:pPr>
        <w:rPr>
          <w:b/>
          <w:sz w:val="24"/>
          <w:szCs w:val="24"/>
        </w:rPr>
      </w:pPr>
    </w:p>
    <w:p w14:paraId="0FD82323" w14:textId="77777777" w:rsidR="00C52CB5" w:rsidRDefault="00C52CB5" w:rsidP="00C52CB5">
      <w:pPr>
        <w:rPr>
          <w:sz w:val="24"/>
          <w:szCs w:val="24"/>
        </w:rPr>
      </w:pPr>
      <w:r>
        <w:rPr>
          <w:b/>
          <w:sz w:val="24"/>
          <w:szCs w:val="24"/>
        </w:rPr>
        <w:t>Chemical equations:</w:t>
      </w:r>
      <w:r>
        <w:rPr>
          <w:sz w:val="24"/>
          <w:szCs w:val="24"/>
        </w:rPr>
        <w:t xml:space="preserve">  (left hand side)</w:t>
      </w:r>
    </w:p>
    <w:p w14:paraId="71C8BF5E" w14:textId="77777777" w:rsidR="00C52CB5" w:rsidRDefault="00C52CB5" w:rsidP="00C52CB5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Sulphate ion (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vertAlign w:val="superscript"/>
        </w:rPr>
        <w:t>2-</w:t>
      </w:r>
      <w:r>
        <w:rPr>
          <w:b/>
          <w:sz w:val="24"/>
          <w:szCs w:val="24"/>
        </w:rPr>
        <w:t>)</w:t>
      </w:r>
    </w:p>
    <w:p w14:paraId="3D626831" w14:textId="42E51B96" w:rsidR="00C52CB5" w:rsidRDefault="00EA53CD" w:rsidP="00C52CB5">
      <w:pPr>
        <w:spacing w:after="0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4361F0" wp14:editId="408B811D">
                <wp:simplePos x="0" y="0"/>
                <wp:positionH relativeFrom="column">
                  <wp:posOffset>2750185</wp:posOffset>
                </wp:positionH>
                <wp:positionV relativeFrom="paragraph">
                  <wp:posOffset>22225</wp:posOffset>
                </wp:positionV>
                <wp:extent cx="0" cy="116840"/>
                <wp:effectExtent l="54610" t="10795" r="59690" b="15240"/>
                <wp:wrapNone/>
                <wp:docPr id="74076611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89DE9" id="AutoShape 28" o:spid="_x0000_s1026" type="#_x0000_t32" style="position:absolute;margin-left:216.55pt;margin-top:1.75pt;width:0;height: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vgygEAAHcDAAAOAAAAZHJzL2Uyb0RvYy54bWysU8Fu2zAMvQ/YPwi6L46DteiMOD2k6y7d&#10;FqDdBzCSbAuTRYFUYufvJylpVmy3YToIpEg+ko/U+n4enTgaYou+lfViKYXxCrX1fSt/vDx+uJOC&#10;I3gNDr1p5cmwvN+8f7eeQmNWOKDThkQC8dxMoZVDjKGpKlaDGYEXGIxPxg5phJhU6itNMCX00VWr&#10;5fK2mpB0IFSGOb0+nI1yU/C7zqj4vevYROFamWqL5aZy7/NdbdbQ9ARhsOpSBvxDFSNYn5JeoR4g&#10;gjiQ/QtqtIqQsYsLhWOFXWeVKT2kburlH908DxBM6SWRw+FKE/8/WPXtuPU7yqWr2T+HJ1Q/WXjc&#10;DuB7Uwp4OYU0uDpTVU2Bm2tIVjjsSOynr6iTDxwiFhbmjsYMmfoTcyH7dCXbzFGo86NKr3V9e/ex&#10;zKGC5jUuEMcvBkeRhVZyJLD9ELfofZooUl2ywPGJY64KmteAnNTjo3WuDNZ5MbXy083qpgQwOquz&#10;Mbsx9futI3GEvBrllBaT5a0b4cHrAjYY0J8vcgTrkixi4SaSTWw5I3O20WgpnEm/IUvn8py/cJfp&#10;yrvJzR71aUfZnLU03dLHZRPz+rzVi9fv/7L5BQAA//8DAFBLAwQUAAYACAAAACEAUtp/8t4AAAAI&#10;AQAADwAAAGRycy9kb3ducmV2LnhtbEyPQUvDQBSE74L/YXmCN7tJo8HGvBS1iLko2Ip43GafyWL2&#10;bchu29Rf74oHPQ4zzHxTLifbiz2N3jhGSGcJCOLGacMtwuvm4eIahA+KteodE8KRPCyr05NSFdod&#10;+IX269CKWMK+UAhdCEMhpW86ssrP3EAcvQ83WhWiHFupR3WI5baX8yTJpVWG40KnBrrvqPlc7yxC&#10;WL0fu/ytuVuY583jU26+6rpeIZ6fTbc3IAJN4S8MP/gRHarItHU71l70CJdZlsYoQnYFIvq/eosw&#10;Txcgq1L+P1B9AwAA//8DAFBLAQItABQABgAIAAAAIQC2gziS/gAAAOEBAAATAAAAAAAAAAAAAAAA&#10;AAAAAABbQ29udGVudF9UeXBlc10ueG1sUEsBAi0AFAAGAAgAAAAhADj9If/WAAAAlAEAAAsAAAAA&#10;AAAAAAAAAAAALwEAAF9yZWxzLy5yZWxzUEsBAi0AFAAGAAgAAAAhAGcO6+DKAQAAdwMAAA4AAAAA&#10;AAAAAAAAAAAALgIAAGRycy9lMm9Eb2MueG1sUEsBAi0AFAAGAAgAAAAhAFLaf/LeAAAACA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11BE3" wp14:editId="39418404">
                <wp:simplePos x="0" y="0"/>
                <wp:positionH relativeFrom="column">
                  <wp:posOffset>1265555</wp:posOffset>
                </wp:positionH>
                <wp:positionV relativeFrom="paragraph">
                  <wp:posOffset>106680</wp:posOffset>
                </wp:positionV>
                <wp:extent cx="807720" cy="0"/>
                <wp:effectExtent l="8255" t="57150" r="22225" b="57150"/>
                <wp:wrapNone/>
                <wp:docPr id="64788395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781A7" id="AutoShape 27" o:spid="_x0000_s1026" type="#_x0000_t32" style="position:absolute;margin-left:99.65pt;margin-top:8.4pt;width:63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akaygEAAHcDAAAOAAAAZHJzL2Uyb0RvYy54bWysU8Fu2zAMvQ/YPwi6L3YCdO2MOD2k6y7d&#10;FqDdBzCSbAuTRYFUYufvJ6lJVmy3YToIpEg+ko/U+n4enTgaYou+lctFLYXxCrX1fSt/vDx+uJOC&#10;I3gNDr1p5cmwvN+8f7eeQmNWOKDThkQC8dxMoZVDjKGpKlaDGYEXGIxPxg5phJhU6itNMCX00VWr&#10;uv5YTUg6ECrDnF4fXo1yU/C7zqj4vevYROFamWqL5aZy7/NdbdbQ9ARhsOpcBvxDFSNYn5JeoR4g&#10;gjiQ/QtqtIqQsYsLhWOFXWeVKT2kbpb1H908DxBM6SWRw+FKE/8/WPXtuPU7yqWr2T+HJ1Q/WXjc&#10;DuB7Uwp4OYU0uGWmqpoCN9eQrHDYkdhPX1EnHzhELCzMHY0ZMvUn5kL26Uq2maNQ6fGuvr1dpZGo&#10;i6mC5hIXiOMXg6PIQis5Eth+iFv0Pk0UaVmywPGJY64KmktATurx0TpXBuu8mFr56WZ1UwIYndXZ&#10;mN2Y+v3WkThCXo1ySovJ8taN8OB1ARsM6M9nOYJ1SRaxcBPJJrackTnbaLQUzqTfkKXX8pw/c5fp&#10;yrvJzR71aUfZnLU03dLHeRPz+rzVi9fv/7L5BQAA//8DAFBLAwQUAAYACAAAACEAQ0QS2t4AAAAJ&#10;AQAADwAAAGRycy9kb3ducmV2LnhtbEyPQU/DMAyF70j8h8hI3FjKJiJamk7AhOgFJDaEOGaNaSMa&#10;p2qyrePXY8QBbn720/P3yuXke7HHMbpAGi5nGQikJlhHrYbXzcPFNYiYDFnTB0INR4ywrE5PSlPY&#10;cKAX3K9TKziEYmE0dCkNhZSx6dCbOAsDEt8+wuhNYjm20o7mwOG+l/MsU9IbR/yhMwPed9h8rnde&#10;Q1q9Hzv11tzl7nnz+KTcV13XK63Pz6bbGxAJp/Rnhh98RoeKmbZhRzaKnnWeL9jKg+IKbFjM1RWI&#10;7e9CVqX836D6BgAA//8DAFBLAQItABQABgAIAAAAIQC2gziS/gAAAOEBAAATAAAAAAAAAAAAAAAA&#10;AAAAAABbQ29udGVudF9UeXBlc10ueG1sUEsBAi0AFAAGAAgAAAAhADj9If/WAAAAlAEAAAsAAAAA&#10;AAAAAAAAAAAALwEAAF9yZWxzLy5yZWxzUEsBAi0AFAAGAAgAAAAhALntqRrKAQAAdwMAAA4AAAAA&#10;AAAAAAAAAAAALgIAAGRycy9lMm9Eb2MueG1sUEsBAi0AFAAGAAgAAAAhAENEEtreAAAACQEAAA8A&#10;AAAAAAAAAAAAAAAAJAQAAGRycy9kb3ducmV2LnhtbFBLBQYAAAAABAAEAPMAAAAvBQAAAAA=&#10;">
                <v:stroke endarrow="block"/>
              </v:shape>
            </w:pict>
          </mc:Fallback>
        </mc:AlternateContent>
      </w:r>
      <w:r w:rsidR="00C52CB5">
        <w:rPr>
          <w:b/>
        </w:rPr>
        <w:t xml:space="preserve"> SO</w:t>
      </w:r>
      <w:r w:rsidR="00C52CB5">
        <w:rPr>
          <w:b/>
          <w:vertAlign w:val="subscript"/>
        </w:rPr>
        <w:t>4</w:t>
      </w:r>
      <w:r w:rsidR="00C52CB5">
        <w:rPr>
          <w:b/>
        </w:rPr>
        <w:t xml:space="preserve"> </w:t>
      </w:r>
      <w:r w:rsidR="00C52CB5">
        <w:rPr>
          <w:b/>
          <w:vertAlign w:val="superscript"/>
        </w:rPr>
        <w:t xml:space="preserve">2-      </w:t>
      </w:r>
      <w:r w:rsidR="00C52CB5">
        <w:rPr>
          <w:b/>
        </w:rPr>
        <w:t>+  BaCl</w:t>
      </w:r>
      <w:r w:rsidR="00C52CB5">
        <w:rPr>
          <w:b/>
          <w:vertAlign w:val="subscript"/>
        </w:rPr>
        <w:t>2</w:t>
      </w:r>
      <w:r w:rsidR="00C52CB5">
        <w:rPr>
          <w:b/>
        </w:rPr>
        <w:t xml:space="preserve">                                      BaSO</w:t>
      </w:r>
      <w:r w:rsidR="00C52CB5">
        <w:rPr>
          <w:b/>
          <w:vertAlign w:val="subscript"/>
        </w:rPr>
        <w:t>4</w:t>
      </w:r>
      <w:r w:rsidR="00C52CB5">
        <w:rPr>
          <w:b/>
        </w:rPr>
        <w:t xml:space="preserve">         +  2 Cl </w:t>
      </w:r>
      <w:r w:rsidR="00C52CB5">
        <w:rPr>
          <w:b/>
          <w:vertAlign w:val="superscript"/>
        </w:rPr>
        <w:t>-</w:t>
      </w:r>
      <w:r w:rsidR="00C52CB5">
        <w:rPr>
          <w:b/>
        </w:rPr>
        <w:t xml:space="preserve">   </w:t>
      </w:r>
    </w:p>
    <w:p w14:paraId="03440123" w14:textId="333FECB9" w:rsidR="00C52CB5" w:rsidRDefault="00EA53CD" w:rsidP="00C52CB5">
      <w:pPr>
        <w:spacing w:after="0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7BC4A" wp14:editId="0551EEB9">
                <wp:simplePos x="0" y="0"/>
                <wp:positionH relativeFrom="column">
                  <wp:posOffset>3467100</wp:posOffset>
                </wp:positionH>
                <wp:positionV relativeFrom="paragraph">
                  <wp:posOffset>184150</wp:posOffset>
                </wp:positionV>
                <wp:extent cx="9525" cy="190500"/>
                <wp:effectExtent l="47625" t="6350" r="57150" b="22225"/>
                <wp:wrapNone/>
                <wp:docPr id="101022579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E4569" id="AutoShape 26" o:spid="_x0000_s1026" type="#_x0000_t32" style="position:absolute;margin-left:273pt;margin-top:14.5pt;width:.7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MwyQEAAHoDAAAOAAAAZHJzL2Uyb0RvYy54bWysU8Fu2zAMvQ/YPwi6L7YDZFiNOD2k7S7d&#10;FqDdBzCSbAuVRIFSYufvJ6luNnS3YToIpCg9Pj5S29vZGnZWFDS6jjermjPlBErtho7/fH749IWz&#10;EMFJMOhUxy8q8Nvdxw/bybdqjSMaqYglEBfayXd8jNG3VRXEqCyEFXrlUrBHshCTS0MlCaaEbk21&#10;ruvP1YQkPaFQIaTTu9cg3xX8vlci/uj7oCIzHU/cYtmp7Me8V7sttAOBH7VYaMA/sLCgXUp6hbqD&#10;COxE+i8oqwVhwD6uBNoK+14LVWpI1TT1u2qeRvCq1JLECf4qU/h/sOL7ee8OlKmL2T35RxQvgTnc&#10;j+AGVQg8X3xqXJOlqiYf2uuT7AR/IHacvqFMd+AUsagw92QzZKqPzUXsy1VsNUcm0uHNZr3hTKRA&#10;c1Nv6tKKCtq3p55C/KrQsmx0PEQCPYxxj86lpiI1JRGcH0PMxKB9e5DzOnzQxpTeGsemJVmOBDRa&#10;5mBxaDjuDbEz5Okoq1T57hrhyckCNiqQ94sdQZtks1jkiaSTYEbxnM0qyZlR6UNk65WecYt8WbE8&#10;nqE9orwcKIezlxpc6liGMU/Qn3659fvL7H4BAAD//wMAUEsDBBQABgAIAAAAIQA2+6Si4AAAAAkB&#10;AAAPAAAAZHJzL2Rvd25yZXYueG1sTI/NTsMwEITvSLyDtUjcqEPVhDbEqYAKkUuRaCvE0Y2XxCJe&#10;R7Hbpjw9ywlO+zea/aZYjq4TRxyC9aTgdpKAQKq9sdQo2G2fb+YgQtRkdOcJFZwxwLK8vCh0bvyJ&#10;3vC4iY1gEwq5VtDG2OdShrpFp8PE90h8+/SD05HHoZFm0Cc2d52cJkkmnbbEH1rd41OL9dfm4BTE&#10;1ce5zd7rx4V93b6sM/tdVdVKqeur8eEeRMQx/onhF5/RoWSmvT+QCaJTkM4yzhIVTBdcWZDO7lIQ&#10;e254IctC/k9Q/gAAAP//AwBQSwECLQAUAAYACAAAACEAtoM4kv4AAADhAQAAEwAAAAAAAAAAAAAA&#10;AAAAAAAAW0NvbnRlbnRfVHlwZXNdLnhtbFBLAQItABQABgAIAAAAIQA4/SH/1gAAAJQBAAALAAAA&#10;AAAAAAAAAAAAAC8BAABfcmVscy8ucmVsc1BLAQItABQABgAIAAAAIQCGLpMwyQEAAHoDAAAOAAAA&#10;AAAAAAAAAAAAAC4CAABkcnMvZTJvRG9jLnhtbFBLAQItABQABgAIAAAAIQA2+6Si4AAAAAkBAAAP&#10;AAAAAAAAAAAAAAAAACMEAABkcnMvZG93bnJldi54bWxQSwUGAAAAAAQABADzAAAAMAUAAAAA&#10;">
                <v:stroke endarrow="block"/>
              </v:shape>
            </w:pict>
          </mc:Fallback>
        </mc:AlternateContent>
      </w:r>
      <w:r w:rsidR="00C52CB5">
        <w:rPr>
          <w:b/>
        </w:rPr>
        <w:t xml:space="preserve">                                                              White ppt</w:t>
      </w:r>
    </w:p>
    <w:p w14:paraId="62EC4D51" w14:textId="002E2A82" w:rsidR="00C52CB5" w:rsidRDefault="00EA53CD" w:rsidP="00C52CB5">
      <w:pPr>
        <w:spacing w:after="0"/>
        <w:ind w:left="360"/>
        <w:rPr>
          <w:b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AF4125" wp14:editId="1FEDC869">
                <wp:simplePos x="0" y="0"/>
                <wp:positionH relativeFrom="column">
                  <wp:posOffset>2162175</wp:posOffset>
                </wp:positionH>
                <wp:positionV relativeFrom="paragraph">
                  <wp:posOffset>111760</wp:posOffset>
                </wp:positionV>
                <wp:extent cx="609600" cy="0"/>
                <wp:effectExtent l="9525" t="53975" r="19050" b="60325"/>
                <wp:wrapNone/>
                <wp:docPr id="12690836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703F3" id="AutoShape 25" o:spid="_x0000_s1026" type="#_x0000_t32" style="position:absolute;margin-left:170.25pt;margin-top:8.8pt;width:48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jEygEAAHcDAAAOAAAAZHJzL2Uyb0RvYy54bWysU8Fu2zAMvQ/YPwi6L3YCNFiNOD2k6y7d&#10;FqDtBzCSbAuVRYFU4uTvJ6lJWmy3YToIpEg+ko/U6u44OnEwxBZ9K+ezWgrjFWrr+1a+PD98+SoF&#10;R/AaHHrTypNhebf+/Gk1hcYscECnDYkE4rmZQiuHGENTVawGMwLPMBifjB3SCDGp1FeaYEroo6sW&#10;db2sJiQdCJVhTq/3b0a5LvhdZ1T81XVsonCtTLXFclO5d/mu1itoeoIwWHUuA/6hihGsT0mvUPcQ&#10;QezJ/gU1WkXI2MWZwrHCrrPKlB5SN/P6j26eBgim9JLI4XClif8frPp52Pgt5dLV0T+FR1SvLDxu&#10;BvC9KQU8n0Ia3DxTVU2Bm2tIVjhsSeymH6iTD+wjFhaOHY0ZMvUnjoXs05Vsc4xCpcdlfbus00jU&#10;xVRBc4kLxPG7wVFkoZUcCWw/xA16nyaKNC9Z4PDIMVcFzSUgJ/X4YJ0rg3VeTK28vVnclABGZ3U2&#10;ZjemfrdxJA6QV6Oc0mKyfHQj3HtdwAYD+ttZjmBdkkUs3ESyiS1nZM42Gi2FM+k3ZOmtPOfP3GW6&#10;8m5ys0N92lI2Zy1Nt/Rx3sS8Ph/14vX+X9a/AQAA//8DAFBLAwQUAAYACAAAACEAq5X/Rt4AAAAJ&#10;AQAADwAAAGRycy9kb3ducmV2LnhtbEyPwU7DMBBE70j8g7VI3KgDLQZCnAqoELmARIsQRzdeEot4&#10;HcVum/L1XcQBjjvzNDtTzEffiS0O0QXScD7JQCDVwTpqNLytHs+uQcRkyJouEGrYY4R5eXxUmNyG&#10;Hb3idpkawSEUc6OhTanPpYx1i97ESeiR2PsMgzeJz6GRdjA7DvedvMgyJb1xxB9a0+NDi/XXcuM1&#10;pMXHvlXv9f2Ne1k9PSv3XVXVQuvTk/HuFkTCMf3B8FOfq0PJndZhQzaKTsN0ll0yysaVAsHAbKpY&#10;WP8Ksizk/wXlAQAA//8DAFBLAQItABQABgAIAAAAIQC2gziS/gAAAOEBAAATAAAAAAAAAAAAAAAA&#10;AAAAAABbQ29udGVudF9UeXBlc10ueG1sUEsBAi0AFAAGAAgAAAAhADj9If/WAAAAlAEAAAsAAAAA&#10;AAAAAAAAAAAALwEAAF9yZWxzLy5yZWxzUEsBAi0AFAAGAAgAAAAhAGAguMTKAQAAdwMAAA4AAAAA&#10;AAAAAAAAAAAALgIAAGRycy9lMm9Eb2MueG1sUEsBAi0AFAAGAAgAAAAhAKuV/0beAAAACQEAAA8A&#10;AAAAAAAAAAAAAAAAJAQAAGRycy9kb3ducmV2LnhtbFBLBQYAAAAABAAEAPMAAAAvBQAAAAA=&#10;">
                <v:stroke endarrow="block"/>
              </v:shape>
            </w:pict>
          </mc:Fallback>
        </mc:AlternateContent>
      </w:r>
      <w:r w:rsidR="00C52CB5">
        <w:rPr>
          <w:b/>
        </w:rPr>
        <w:t xml:space="preserve">             SO</w:t>
      </w:r>
      <w:r w:rsidR="00C52CB5">
        <w:rPr>
          <w:b/>
          <w:vertAlign w:val="subscript"/>
        </w:rPr>
        <w:t>4</w:t>
      </w:r>
      <w:r w:rsidR="00C52CB5">
        <w:rPr>
          <w:b/>
        </w:rPr>
        <w:t xml:space="preserve"> </w:t>
      </w:r>
      <w:r w:rsidR="00C52CB5">
        <w:rPr>
          <w:b/>
          <w:vertAlign w:val="superscript"/>
        </w:rPr>
        <w:t xml:space="preserve">2-    </w:t>
      </w:r>
      <w:r w:rsidR="00C52CB5">
        <w:rPr>
          <w:b/>
        </w:rPr>
        <w:t>+   Pb(CH</w:t>
      </w:r>
      <w:r w:rsidR="00C52CB5">
        <w:rPr>
          <w:b/>
          <w:vertAlign w:val="subscript"/>
        </w:rPr>
        <w:t>3</w:t>
      </w:r>
      <w:r w:rsidR="00C52CB5">
        <w:rPr>
          <w:b/>
        </w:rPr>
        <w:t>COO)</w:t>
      </w:r>
      <w:r w:rsidR="00C52CB5">
        <w:rPr>
          <w:b/>
          <w:vertAlign w:val="subscript"/>
        </w:rPr>
        <w:t xml:space="preserve">2 </w:t>
      </w:r>
      <w:r w:rsidR="00C52CB5">
        <w:rPr>
          <w:b/>
        </w:rPr>
        <w:t xml:space="preserve">                               PbSO</w:t>
      </w:r>
      <w:r w:rsidR="00C52CB5">
        <w:rPr>
          <w:b/>
          <w:vertAlign w:val="subscript"/>
        </w:rPr>
        <w:t>4</w:t>
      </w:r>
      <w:r w:rsidR="00C52CB5">
        <w:rPr>
          <w:b/>
        </w:rPr>
        <w:t xml:space="preserve">          + 2 CH</w:t>
      </w:r>
      <w:r w:rsidR="00C52CB5">
        <w:rPr>
          <w:b/>
          <w:vertAlign w:val="subscript"/>
        </w:rPr>
        <w:t>3</w:t>
      </w:r>
      <w:r w:rsidR="00C52CB5">
        <w:rPr>
          <w:b/>
        </w:rPr>
        <w:t xml:space="preserve">COO </w:t>
      </w:r>
      <w:r w:rsidR="00C52CB5">
        <w:rPr>
          <w:b/>
          <w:vertAlign w:val="superscript"/>
        </w:rPr>
        <w:t>–</w:t>
      </w:r>
    </w:p>
    <w:p w14:paraId="3D84A715" w14:textId="0EAC66B5" w:rsidR="00C52CB5" w:rsidRDefault="00C52CB5" w:rsidP="00293088">
      <w:pPr>
        <w:spacing w:after="0"/>
        <w:ind w:left="360"/>
        <w:rPr>
          <w:b/>
        </w:rPr>
      </w:pPr>
      <w:r>
        <w:rPr>
          <w:b/>
          <w:vertAlign w:val="superscript"/>
        </w:rPr>
        <w:t xml:space="preserve">                                                                                                                                    </w:t>
      </w:r>
      <w:r>
        <w:rPr>
          <w:b/>
        </w:rPr>
        <w:t>White ppt</w:t>
      </w:r>
    </w:p>
    <w:p w14:paraId="4A71CF8F" w14:textId="77777777" w:rsidR="005C28CC" w:rsidRDefault="005C28CC" w:rsidP="00C52CB5">
      <w:pPr>
        <w:rPr>
          <w:b/>
          <w:sz w:val="24"/>
          <w:szCs w:val="24"/>
        </w:rPr>
      </w:pPr>
    </w:p>
    <w:p w14:paraId="250AB2C9" w14:textId="642DC1D4" w:rsidR="00C52CB5" w:rsidRDefault="00C52CB5" w:rsidP="00C52CB5">
      <w:pPr>
        <w:rPr>
          <w:b/>
        </w:rPr>
      </w:pPr>
      <w:r>
        <w:rPr>
          <w:b/>
          <w:sz w:val="24"/>
          <w:szCs w:val="24"/>
        </w:rPr>
        <w:t>Analysis of Cations</w:t>
      </w:r>
      <w:r>
        <w:rPr>
          <w:b/>
        </w:rPr>
        <w:t xml:space="preserve">: </w:t>
      </w:r>
    </w:p>
    <w:p w14:paraId="2679A0EA" w14:textId="77777777" w:rsidR="00C52CB5" w:rsidRDefault="00C52CB5" w:rsidP="00C52CB5">
      <w:pPr>
        <w:spacing w:after="0"/>
        <w:rPr>
          <w:b/>
        </w:rPr>
      </w:pPr>
      <w:r>
        <w:rPr>
          <w:b/>
        </w:rPr>
        <w:t xml:space="preserve">Analysis of group zero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21"/>
        <w:gridCol w:w="3111"/>
      </w:tblGrid>
      <w:tr w:rsidR="00C52CB5" w14:paraId="3752E8DD" w14:textId="77777777" w:rsidTr="00C52CB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EE6F5" w14:textId="77777777" w:rsidR="00C52CB5" w:rsidRDefault="00C52CB5">
            <w:pPr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8F1673" w14:textId="0B349039" w:rsidR="00C52CB5" w:rsidRDefault="00C52CB5">
            <w:pPr>
              <w:jc w:val="center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D24A0" w14:textId="77777777" w:rsidR="00C52CB5" w:rsidRDefault="00C52CB5">
            <w:pPr>
              <w:jc w:val="center"/>
              <w:rPr>
                <w:b/>
              </w:rPr>
            </w:pPr>
            <w:r>
              <w:rPr>
                <w:b/>
              </w:rPr>
              <w:t>Inference</w:t>
            </w:r>
          </w:p>
        </w:tc>
      </w:tr>
      <w:tr w:rsidR="00C52CB5" w14:paraId="0D967FF4" w14:textId="77777777" w:rsidTr="0025398E">
        <w:trPr>
          <w:trHeight w:val="849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C3EDB" w14:textId="77777777" w:rsidR="00C52CB5" w:rsidRDefault="00C52CB5"/>
          <w:p w14:paraId="1C2D7DDD" w14:textId="61EED48B" w:rsidR="00C52CB5" w:rsidRDefault="00C52CB5">
            <w:r>
              <w:t xml:space="preserve">1.The solid salt is heated with con. NaOH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23FC6" w14:textId="77777777" w:rsidR="00C52CB5" w:rsidRDefault="00C52CB5"/>
          <w:p w14:paraId="4B0B99C4" w14:textId="0AD67FBB" w:rsidR="00C52CB5" w:rsidRDefault="00C52CB5">
            <w:r>
              <w:t>No ammoniacal smell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6D816" w14:textId="77777777" w:rsidR="00C52CB5" w:rsidRDefault="00C52CB5"/>
          <w:p w14:paraId="38CF8E65" w14:textId="13B421F6" w:rsidR="00C52CB5" w:rsidRDefault="00C52CB5">
            <w:r>
              <w:t>Absence of group zero.</w:t>
            </w:r>
          </w:p>
        </w:tc>
      </w:tr>
    </w:tbl>
    <w:p w14:paraId="30C2A5F9" w14:textId="77777777" w:rsidR="00C52CB5" w:rsidRDefault="00C52CB5" w:rsidP="00C52CB5">
      <w:pPr>
        <w:spacing w:after="0"/>
        <w:rPr>
          <w:b/>
        </w:rPr>
      </w:pPr>
      <w:r>
        <w:rPr>
          <w:b/>
        </w:rPr>
        <w:t>Analysis of group I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52CB5" w14:paraId="42D19C06" w14:textId="77777777" w:rsidTr="0025398E">
        <w:trPr>
          <w:trHeight w:val="1069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60438" w14:textId="77777777" w:rsidR="00C52CB5" w:rsidRDefault="00C52CB5">
            <w:pPr>
              <w:rPr>
                <w:b/>
              </w:rPr>
            </w:pPr>
          </w:p>
          <w:p w14:paraId="4352A5A3" w14:textId="0C35ECD4" w:rsidR="00C52CB5" w:rsidRPr="0025398E" w:rsidRDefault="00C52CB5">
            <w:r>
              <w:rPr>
                <w:b/>
              </w:rPr>
              <w:t>1</w:t>
            </w:r>
            <w:r>
              <w:t xml:space="preserve">.To a little of the salt solution </w:t>
            </w:r>
            <w:r w:rsidR="0025398E">
              <w:t>dil. HCl</w:t>
            </w:r>
            <w:r>
              <w:t xml:space="preserve"> is added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92519" w14:textId="77777777" w:rsidR="00C52CB5" w:rsidRDefault="00C52CB5"/>
          <w:p w14:paraId="59EF3F87" w14:textId="081BBBA3" w:rsidR="00C52CB5" w:rsidRDefault="00C52CB5">
            <w:r>
              <w:t>No White precipitate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50093" w14:textId="77777777" w:rsidR="00C52CB5" w:rsidRDefault="00C52CB5"/>
          <w:p w14:paraId="1EE7EF3C" w14:textId="30BE1AED" w:rsidR="00C52CB5" w:rsidRDefault="00C52CB5">
            <w:r>
              <w:t>Absence of group I</w:t>
            </w:r>
          </w:p>
        </w:tc>
      </w:tr>
    </w:tbl>
    <w:p w14:paraId="1668352E" w14:textId="77777777" w:rsidR="00C52CB5" w:rsidRDefault="00C52CB5" w:rsidP="00C52CB5">
      <w:pPr>
        <w:rPr>
          <w:b/>
        </w:rPr>
      </w:pPr>
      <w:r>
        <w:rPr>
          <w:b/>
        </w:rPr>
        <w:t>Analysis of group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24"/>
        <w:gridCol w:w="3116"/>
      </w:tblGrid>
      <w:tr w:rsidR="00C52CB5" w14:paraId="5724398F" w14:textId="77777777" w:rsidTr="00C52CB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CD165" w14:textId="77777777" w:rsidR="00C52CB5" w:rsidRDefault="00C52CB5"/>
          <w:p w14:paraId="6A89E58F" w14:textId="77777777" w:rsidR="00C52CB5" w:rsidRDefault="00C52CB5">
            <w:r>
              <w:t>1.To the above added H</w:t>
            </w:r>
            <w:r>
              <w:rPr>
                <w:vertAlign w:val="subscript"/>
              </w:rPr>
              <w:t>2</w:t>
            </w:r>
            <w:r>
              <w:t>S</w:t>
            </w:r>
          </w:p>
          <w:p w14:paraId="47387EEF" w14:textId="77777777" w:rsidR="00C52CB5" w:rsidRDefault="00C52CB5">
            <w:pPr>
              <w:rPr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A6473" w14:textId="77777777" w:rsidR="00C52CB5" w:rsidRDefault="00C52CB5"/>
          <w:p w14:paraId="559C7082" w14:textId="75E4EDFE" w:rsidR="00C52CB5" w:rsidRDefault="00B8330B">
            <w:r>
              <w:t>No precipitate</w:t>
            </w:r>
          </w:p>
          <w:p w14:paraId="6D95182B" w14:textId="77777777" w:rsidR="00C52CB5" w:rsidRDefault="00C52CB5">
            <w:pPr>
              <w:rPr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D2DDF" w14:textId="77777777" w:rsidR="00C52CB5" w:rsidRDefault="00C52CB5"/>
          <w:p w14:paraId="59658E6A" w14:textId="77777777" w:rsidR="00C52CB5" w:rsidRDefault="00C52CB5">
            <w:r>
              <w:t>Absence of group II</w:t>
            </w:r>
          </w:p>
          <w:p w14:paraId="28156083" w14:textId="77777777" w:rsidR="00C52CB5" w:rsidRDefault="00C52CB5">
            <w:pPr>
              <w:rPr>
                <w:b/>
              </w:rPr>
            </w:pPr>
          </w:p>
        </w:tc>
      </w:tr>
    </w:tbl>
    <w:p w14:paraId="23C11717" w14:textId="77777777" w:rsidR="00C52CB5" w:rsidRDefault="00C52CB5" w:rsidP="00C52CB5">
      <w:pPr>
        <w:spacing w:after="0"/>
        <w:rPr>
          <w:b/>
        </w:rPr>
      </w:pPr>
    </w:p>
    <w:p w14:paraId="419F95A9" w14:textId="77777777" w:rsidR="00C52CB5" w:rsidRDefault="00C52CB5" w:rsidP="00C52CB5">
      <w:pPr>
        <w:spacing w:after="0"/>
        <w:rPr>
          <w:b/>
        </w:rPr>
      </w:pPr>
      <w:r>
        <w:rPr>
          <w:b/>
        </w:rPr>
        <w:t>Analysis of group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3115"/>
        <w:gridCol w:w="3107"/>
      </w:tblGrid>
      <w:tr w:rsidR="00C52CB5" w14:paraId="102C102D" w14:textId="77777777" w:rsidTr="00C52CB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D591A" w14:textId="77777777" w:rsidR="00C52CB5" w:rsidRDefault="00C52CB5">
            <w:pPr>
              <w:rPr>
                <w:b/>
              </w:rPr>
            </w:pPr>
            <w:r>
              <w:rPr>
                <w:b/>
              </w:rPr>
              <w:t xml:space="preserve">Experiment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8FF2B8" w14:textId="77777777" w:rsidR="00C52CB5" w:rsidRDefault="00C52CB5">
            <w:pPr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5F4020" w14:textId="77777777" w:rsidR="00C52CB5" w:rsidRDefault="00C52CB5">
            <w:pPr>
              <w:rPr>
                <w:b/>
              </w:rPr>
            </w:pPr>
            <w:r>
              <w:rPr>
                <w:b/>
              </w:rPr>
              <w:t>Inference</w:t>
            </w:r>
          </w:p>
        </w:tc>
      </w:tr>
      <w:tr w:rsidR="00C52CB5" w14:paraId="13AB81E0" w14:textId="77777777" w:rsidTr="00C52CB5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54E44" w14:textId="77777777" w:rsidR="00C52CB5" w:rsidRDefault="00C52CB5">
            <w:r>
              <w:t>1.To a little of the salt solution NH</w:t>
            </w:r>
            <w:r>
              <w:rPr>
                <w:vertAlign w:val="subscript"/>
              </w:rPr>
              <w:t>4</w:t>
            </w:r>
            <w:r>
              <w:t>Cl and excess of NH</w:t>
            </w:r>
            <w:r>
              <w:rPr>
                <w:vertAlign w:val="subscript"/>
              </w:rPr>
              <w:t>4</w:t>
            </w:r>
            <w:r>
              <w:t>OH are added</w:t>
            </w:r>
          </w:p>
          <w:p w14:paraId="004837DC" w14:textId="77777777" w:rsidR="00C52CB5" w:rsidRDefault="00C52CB5"/>
          <w:p w14:paraId="6D93AC64" w14:textId="72A6FC90" w:rsidR="00C52CB5" w:rsidRDefault="00C52CB5">
            <w:r>
              <w:t xml:space="preserve">The above precipitate is dissolved in minimum quantity of </w:t>
            </w:r>
            <w:r w:rsidR="003A01D1">
              <w:t>dil. HCl</w:t>
            </w:r>
            <w:r>
              <w:t xml:space="preserve"> and divided in to two parts</w:t>
            </w:r>
          </w:p>
          <w:p w14:paraId="55495E62" w14:textId="77777777" w:rsidR="00C52CB5" w:rsidRDefault="00C52CB5"/>
          <w:p w14:paraId="7AB6A699" w14:textId="77777777" w:rsidR="00C52CB5" w:rsidRDefault="00C52CB5">
            <w:r>
              <w:t>2. To one part of the solution NaOH is added</w:t>
            </w:r>
          </w:p>
          <w:p w14:paraId="4C2222FC" w14:textId="77777777" w:rsidR="00C52CB5" w:rsidRDefault="00C52CB5"/>
          <w:p w14:paraId="54A4EA7F" w14:textId="1F2B6798" w:rsidR="00C52CB5" w:rsidRDefault="00C52CB5" w:rsidP="003A01D1">
            <w:pPr>
              <w:pStyle w:val="ListParagraph"/>
              <w:numPr>
                <w:ilvl w:val="0"/>
                <w:numId w:val="2"/>
              </w:numPr>
            </w:pPr>
            <w:r>
              <w:t>To the second part a few drops of blue litmus solution is added.</w:t>
            </w:r>
          </w:p>
          <w:p w14:paraId="5546FB81" w14:textId="77777777" w:rsidR="003A01D1" w:rsidRDefault="003A01D1" w:rsidP="003A01D1">
            <w:pPr>
              <w:ind w:left="360"/>
            </w:pPr>
          </w:p>
          <w:p w14:paraId="55C4F8E1" w14:textId="77777777" w:rsidR="00C52CB5" w:rsidRDefault="00C52CB5">
            <w:r>
              <w:t>NH</w:t>
            </w:r>
            <w:r>
              <w:rPr>
                <w:vertAlign w:val="subscript"/>
              </w:rPr>
              <w:t>4</w:t>
            </w:r>
            <w:r>
              <w:t>OH is added drop wise till the solution is alkaline.</w:t>
            </w:r>
          </w:p>
          <w:p w14:paraId="008CBB6A" w14:textId="77777777" w:rsidR="00C52CB5" w:rsidRDefault="00C52CB5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E85A9" w14:textId="77777777" w:rsidR="00C52CB5" w:rsidRDefault="00C52CB5">
            <w:r>
              <w:t>White gelatinous precipitate</w:t>
            </w:r>
          </w:p>
          <w:p w14:paraId="0C5A680F" w14:textId="77777777" w:rsidR="00C52CB5" w:rsidRDefault="00C52CB5"/>
          <w:p w14:paraId="0356C741" w14:textId="77777777" w:rsidR="00C52CB5" w:rsidRDefault="00C52CB5"/>
          <w:p w14:paraId="3326C27F" w14:textId="77777777" w:rsidR="00C52CB5" w:rsidRDefault="00C52CB5"/>
          <w:p w14:paraId="710054F8" w14:textId="77777777" w:rsidR="00C52CB5" w:rsidRDefault="00C52CB5"/>
          <w:p w14:paraId="34C89396" w14:textId="77777777" w:rsidR="00C52CB5" w:rsidRDefault="00C52CB5"/>
          <w:p w14:paraId="0DD2A980" w14:textId="77777777" w:rsidR="00C52CB5" w:rsidRDefault="00C52CB5"/>
          <w:p w14:paraId="65BD5C54" w14:textId="77777777" w:rsidR="00C52CB5" w:rsidRDefault="00C52CB5"/>
          <w:p w14:paraId="2C8BF1A3" w14:textId="77777777" w:rsidR="00C52CB5" w:rsidRDefault="00C52CB5"/>
          <w:p w14:paraId="0FC1BC01" w14:textId="77777777" w:rsidR="00C52CB5" w:rsidRDefault="00C52CB5">
            <w:r>
              <w:t>White precipitate soluble in excess NaOH</w:t>
            </w:r>
          </w:p>
          <w:p w14:paraId="16563846" w14:textId="77777777" w:rsidR="00C52CB5" w:rsidRDefault="00C52CB5"/>
          <w:p w14:paraId="04B99AF8" w14:textId="77777777" w:rsidR="00C52CB5" w:rsidRDefault="00C52CB5"/>
          <w:p w14:paraId="5F7ABEC9" w14:textId="77777777" w:rsidR="00C52CB5" w:rsidRDefault="00C52CB5">
            <w:r>
              <w:t>Solution turns pink</w:t>
            </w:r>
          </w:p>
          <w:p w14:paraId="02F602AF" w14:textId="77777777" w:rsidR="00C52CB5" w:rsidRDefault="00C52CB5"/>
          <w:p w14:paraId="32D1A900" w14:textId="77777777" w:rsidR="00C52CB5" w:rsidRDefault="00C52CB5"/>
          <w:p w14:paraId="304D2C09" w14:textId="77777777" w:rsidR="00C52CB5" w:rsidRDefault="00C52CB5">
            <w:r>
              <w:t xml:space="preserve">A blue precipitate floating in a </w:t>
            </w:r>
            <w:proofErr w:type="spellStart"/>
            <w:r>
              <w:t>colourless</w:t>
            </w:r>
            <w:proofErr w:type="spellEnd"/>
            <w:r>
              <w:t xml:space="preserve"> solution is formed </w:t>
            </w:r>
          </w:p>
          <w:p w14:paraId="1B9F273E" w14:textId="77777777" w:rsidR="00C52CB5" w:rsidRDefault="00C52CB5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B1446C" w14:textId="77777777" w:rsidR="00C52CB5" w:rsidRDefault="00C52CB5">
            <w:r>
              <w:t>Presence of group III</w:t>
            </w:r>
          </w:p>
          <w:p w14:paraId="029AC758" w14:textId="77777777" w:rsidR="00C52CB5" w:rsidRDefault="00C52CB5">
            <w:pPr>
              <w:rPr>
                <w:vertAlign w:val="superscript"/>
              </w:rPr>
            </w:pPr>
            <w:r>
              <w:t>Presence of Al</w:t>
            </w:r>
            <w:r>
              <w:rPr>
                <w:vertAlign w:val="superscript"/>
              </w:rPr>
              <w:t>3+</w:t>
            </w:r>
          </w:p>
          <w:p w14:paraId="06DE21DC" w14:textId="77777777" w:rsidR="00C52CB5" w:rsidRDefault="00C52CB5">
            <w:pPr>
              <w:rPr>
                <w:vertAlign w:val="superscript"/>
              </w:rPr>
            </w:pPr>
          </w:p>
          <w:p w14:paraId="12C5B2D1" w14:textId="77777777" w:rsidR="00C52CB5" w:rsidRDefault="00C52CB5"/>
          <w:p w14:paraId="4569C7BE" w14:textId="77777777" w:rsidR="00C52CB5" w:rsidRDefault="00C52CB5">
            <w:pPr>
              <w:rPr>
                <w:vertAlign w:val="superscript"/>
              </w:rPr>
            </w:pPr>
          </w:p>
          <w:p w14:paraId="0620AE17" w14:textId="77777777" w:rsidR="00C52CB5" w:rsidRDefault="00C52CB5">
            <w:pPr>
              <w:rPr>
                <w:vertAlign w:val="superscript"/>
              </w:rPr>
            </w:pPr>
          </w:p>
          <w:p w14:paraId="2EC34CEC" w14:textId="77777777" w:rsidR="00C52CB5" w:rsidRDefault="00C52CB5">
            <w:pPr>
              <w:rPr>
                <w:vertAlign w:val="superscript"/>
              </w:rPr>
            </w:pPr>
          </w:p>
          <w:p w14:paraId="156AC5CA" w14:textId="77777777" w:rsidR="00C52CB5" w:rsidRDefault="00C52CB5">
            <w:pPr>
              <w:rPr>
                <w:vertAlign w:val="superscript"/>
              </w:rPr>
            </w:pPr>
          </w:p>
          <w:p w14:paraId="3C3297DF" w14:textId="77777777" w:rsidR="00C52CB5" w:rsidRDefault="00C52CB5">
            <w:pPr>
              <w:rPr>
                <w:vertAlign w:val="superscript"/>
              </w:rPr>
            </w:pPr>
          </w:p>
          <w:p w14:paraId="7BF91668" w14:textId="77777777" w:rsidR="00C52CB5" w:rsidRDefault="00C52CB5">
            <w:r>
              <w:t>Presence of Al</w:t>
            </w:r>
            <w:r>
              <w:rPr>
                <w:vertAlign w:val="superscript"/>
              </w:rPr>
              <w:t>3+</w:t>
            </w:r>
            <w:r>
              <w:t xml:space="preserve"> confirmed</w:t>
            </w:r>
          </w:p>
          <w:p w14:paraId="1DDD902A" w14:textId="77777777" w:rsidR="00C52CB5" w:rsidRDefault="00C52CB5"/>
          <w:p w14:paraId="57F062D0" w14:textId="77777777" w:rsidR="00C52CB5" w:rsidRDefault="00C52CB5"/>
          <w:p w14:paraId="3C0BB14F" w14:textId="77777777" w:rsidR="00C52CB5" w:rsidRDefault="00C52CB5"/>
          <w:p w14:paraId="6113B112" w14:textId="77777777" w:rsidR="00C52CB5" w:rsidRDefault="00C52CB5">
            <w:r>
              <w:t>Presence of Al</w:t>
            </w:r>
            <w:r>
              <w:rPr>
                <w:vertAlign w:val="superscript"/>
              </w:rPr>
              <w:t>3+</w:t>
            </w:r>
            <w:r>
              <w:t xml:space="preserve"> confirmed</w:t>
            </w:r>
          </w:p>
          <w:p w14:paraId="4B7CF40D" w14:textId="77777777" w:rsidR="00C52CB5" w:rsidRDefault="00C52CB5"/>
        </w:tc>
      </w:tr>
    </w:tbl>
    <w:p w14:paraId="35A2181C" w14:textId="77777777" w:rsidR="00C52CB5" w:rsidRDefault="00C52CB5" w:rsidP="00C52CB5">
      <w:pPr>
        <w:spacing w:after="0"/>
        <w:rPr>
          <w:b/>
        </w:rPr>
      </w:pPr>
    </w:p>
    <w:p w14:paraId="1A8ED6FC" w14:textId="77777777" w:rsidR="0025398E" w:rsidRDefault="0025398E" w:rsidP="00C52CB5">
      <w:pPr>
        <w:spacing w:after="0"/>
        <w:rPr>
          <w:b/>
        </w:rPr>
      </w:pPr>
    </w:p>
    <w:p w14:paraId="76782793" w14:textId="77777777" w:rsidR="0025398E" w:rsidRDefault="0025398E" w:rsidP="00C52CB5">
      <w:pPr>
        <w:spacing w:after="0"/>
        <w:rPr>
          <w:b/>
        </w:rPr>
      </w:pPr>
    </w:p>
    <w:p w14:paraId="7C6531EA" w14:textId="77777777" w:rsidR="0025398E" w:rsidRDefault="0025398E" w:rsidP="00C52CB5">
      <w:pPr>
        <w:spacing w:after="0"/>
        <w:rPr>
          <w:b/>
        </w:rPr>
      </w:pPr>
    </w:p>
    <w:p w14:paraId="0C2AA0F5" w14:textId="77777777" w:rsidR="0025398E" w:rsidRDefault="0025398E" w:rsidP="00C52CB5">
      <w:pPr>
        <w:spacing w:after="0"/>
        <w:rPr>
          <w:b/>
        </w:rPr>
      </w:pPr>
    </w:p>
    <w:p w14:paraId="362190F8" w14:textId="77777777" w:rsidR="0025398E" w:rsidRDefault="0025398E" w:rsidP="00C52CB5">
      <w:pPr>
        <w:spacing w:after="0"/>
        <w:rPr>
          <w:b/>
        </w:rPr>
      </w:pPr>
    </w:p>
    <w:p w14:paraId="2132A118" w14:textId="77777777" w:rsidR="0025398E" w:rsidRDefault="0025398E" w:rsidP="00C52CB5">
      <w:pPr>
        <w:spacing w:after="0"/>
        <w:rPr>
          <w:b/>
        </w:rPr>
      </w:pPr>
    </w:p>
    <w:p w14:paraId="6BEDF472" w14:textId="77777777" w:rsidR="0025398E" w:rsidRDefault="0025398E" w:rsidP="00C52CB5">
      <w:pPr>
        <w:spacing w:after="0"/>
        <w:rPr>
          <w:b/>
        </w:rPr>
      </w:pPr>
    </w:p>
    <w:p w14:paraId="613D2A2F" w14:textId="77777777" w:rsidR="0025398E" w:rsidRDefault="0025398E" w:rsidP="00C52CB5">
      <w:pPr>
        <w:spacing w:after="0"/>
        <w:rPr>
          <w:b/>
        </w:rPr>
      </w:pPr>
    </w:p>
    <w:p w14:paraId="3E57B903" w14:textId="77777777" w:rsidR="0025398E" w:rsidRDefault="0025398E" w:rsidP="00C52CB5">
      <w:pPr>
        <w:spacing w:after="0"/>
        <w:rPr>
          <w:b/>
        </w:rPr>
      </w:pPr>
    </w:p>
    <w:p w14:paraId="27A83A48" w14:textId="77777777" w:rsidR="0025398E" w:rsidRDefault="0025398E" w:rsidP="00C52CB5">
      <w:pPr>
        <w:spacing w:after="0"/>
        <w:rPr>
          <w:b/>
        </w:rPr>
      </w:pPr>
    </w:p>
    <w:p w14:paraId="0E92A3F4" w14:textId="77777777" w:rsidR="0025398E" w:rsidRDefault="0025398E" w:rsidP="00C52CB5">
      <w:pPr>
        <w:spacing w:after="0"/>
        <w:rPr>
          <w:b/>
        </w:rPr>
      </w:pPr>
    </w:p>
    <w:p w14:paraId="1D3477D0" w14:textId="77777777" w:rsidR="0025398E" w:rsidRDefault="0025398E" w:rsidP="00C52CB5">
      <w:pPr>
        <w:spacing w:after="0"/>
        <w:rPr>
          <w:b/>
        </w:rPr>
      </w:pPr>
    </w:p>
    <w:p w14:paraId="2683CAAE" w14:textId="7D259687" w:rsidR="00C52CB5" w:rsidRDefault="00C52CB5" w:rsidP="00C52CB5">
      <w:pPr>
        <w:rPr>
          <w:sz w:val="24"/>
          <w:szCs w:val="24"/>
        </w:rPr>
      </w:pPr>
      <w:r>
        <w:rPr>
          <w:b/>
          <w:sz w:val="24"/>
          <w:szCs w:val="24"/>
        </w:rPr>
        <w:t>Chemical equations</w:t>
      </w:r>
      <w:r w:rsidR="00B8330B">
        <w:rPr>
          <w:b/>
          <w:sz w:val="24"/>
          <w:szCs w:val="24"/>
        </w:rPr>
        <w:t>:</w:t>
      </w:r>
      <w:r w:rsidR="00B8330B">
        <w:rPr>
          <w:sz w:val="24"/>
          <w:szCs w:val="24"/>
        </w:rPr>
        <w:t xml:space="preserve"> (</w:t>
      </w:r>
      <w:r>
        <w:rPr>
          <w:sz w:val="24"/>
          <w:szCs w:val="24"/>
        </w:rPr>
        <w:t>left hand side)</w:t>
      </w:r>
    </w:p>
    <w:p w14:paraId="29034D41" w14:textId="6580BD34" w:rsidR="00C52CB5" w:rsidRDefault="00EA53CD" w:rsidP="00C52CB5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2EF3F" wp14:editId="56612BE9">
                <wp:simplePos x="0" y="0"/>
                <wp:positionH relativeFrom="column">
                  <wp:posOffset>1148080</wp:posOffset>
                </wp:positionH>
                <wp:positionV relativeFrom="paragraph">
                  <wp:posOffset>98425</wp:posOffset>
                </wp:positionV>
                <wp:extent cx="532130" cy="0"/>
                <wp:effectExtent l="5080" t="55880" r="15240" b="58420"/>
                <wp:wrapNone/>
                <wp:docPr id="1375374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9C2CE" id="AutoShape 29" o:spid="_x0000_s1026" type="#_x0000_t32" style="position:absolute;margin-left:90.4pt;margin-top:7.75pt;width:41.9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KmygEAAHcDAAAOAAAAZHJzL2Uyb0RvYy54bWysU8Fu2zAMvQ/YPwi6L45TZNiMOD2k6y7d&#10;FqDdBzCSbAuVRYFU4uTvJ6lJWmy3oToIpEg+ko/U6vY4OnEwxBZ9K+vZXArjFWrr+1b+frr/9EUK&#10;juA1OPSmlSfD8nb98cNqCo1Z4IBOGxIJxHMzhVYOMYamqlgNZgSeYTA+GTukEWJSqa80wZTQR1ct&#10;5vPP1YSkA6EyzOn17sUo1wW/64yKv7qOTRSulam2WG4q9y7f1XoFTU8QBqvOZcB/VDGC9SnpFeoO&#10;Iog92X+gRqsIGbs4UzhW2HVWmdJD6qae/9XN4wDBlF4SORyuNPH7waqfh43fUi5dHf1jeED1zMLj&#10;ZgDfm1LA0ymkwdWZqmoK3FxDssJhS2I3/UCdfGAfsbBw7GjMkKk/cSxkn65km2MUKj0ubxb1TRqJ&#10;upgqaC5xgTh+NziKLLSSI4Hth7hB79NEkeqSBQ4PHHNV0FwCclKP99a5MljnxdTKr8vFsgQwOquz&#10;Mbsx9buNI3GAvBrllBaT5a0b4d7rAjYY0N/OcgTrkixi4SaSTWw5I3O20WgpnEm/IUsv5Tl/5i7T&#10;lXeTmx3q05ayOWtpuqWP8ybm9XmrF6/X/7L+AwAA//8DAFBLAwQUAAYACAAAACEAVaJxKt8AAAAJ&#10;AQAADwAAAGRycy9kb3ducmV2LnhtbEyPQU/DMAyF70j8h8hI3FjKxKqtNJ2ACdELSGwT4pg1polo&#10;nKrJto5fjxEHuPnZT8/fK5ej78QBh+gCKbieZCCQmmActQq2m8erOYiYNBndBUIFJ4ywrM7PSl2Y&#10;cKRXPKxTKziEYqEV2JT6QsrYWPQ6TkKPxLePMHidWA6tNIM+crjv5DTLcum1I/5gdY8PFpvP9d4r&#10;SKv3k83fmvuFe9k8Pefuq67rlVKXF+PdLYiEY/ozww8+o0PFTLuwJxNFx3qeMXriYTYDwYZpfpOD&#10;2P0uZFXK/w2qbwAAAP//AwBQSwECLQAUAAYACAAAACEAtoM4kv4AAADhAQAAEwAAAAAAAAAAAAAA&#10;AAAAAAAAW0NvbnRlbnRfVHlwZXNdLnhtbFBLAQItABQABgAIAAAAIQA4/SH/1gAAAJQBAAALAAAA&#10;AAAAAAAAAAAAAC8BAABfcmVscy8ucmVsc1BLAQItABQABgAIAAAAIQBXQSKmygEAAHcDAAAOAAAA&#10;AAAAAAAAAAAAAC4CAABkcnMvZTJvRG9jLnhtbFBLAQItABQABgAIAAAAIQBVonEq3wAAAAkBAAAP&#10;AAAAAAAAAAAAAAAAACQEAABkcnMvZG93bnJldi54bWxQSwUGAAAAAAQABADzAAAAMAUAAAAA&#10;">
                <v:stroke endarrow="block"/>
              </v:shape>
            </w:pict>
          </mc:Fallback>
        </mc:AlternateContent>
      </w:r>
      <w:r w:rsidR="00C52CB5">
        <w:rPr>
          <w:b/>
        </w:rPr>
        <w:t>Al</w:t>
      </w:r>
      <w:r w:rsidR="00C52CB5">
        <w:rPr>
          <w:b/>
          <w:vertAlign w:val="superscript"/>
        </w:rPr>
        <w:t>3+</w:t>
      </w:r>
      <w:r w:rsidR="00C52CB5">
        <w:rPr>
          <w:b/>
        </w:rPr>
        <w:t xml:space="preserve">   +   3 NH</w:t>
      </w:r>
      <w:r w:rsidR="00C52CB5">
        <w:rPr>
          <w:b/>
          <w:vertAlign w:val="subscript"/>
        </w:rPr>
        <w:t>4</w:t>
      </w:r>
      <w:r w:rsidR="00C52CB5">
        <w:rPr>
          <w:b/>
        </w:rPr>
        <w:t xml:space="preserve">OH                       </w:t>
      </w:r>
      <w:r w:rsidR="0025398E">
        <w:rPr>
          <w:b/>
        </w:rPr>
        <w:t>Al (</w:t>
      </w:r>
      <w:r w:rsidR="00C52CB5">
        <w:rPr>
          <w:b/>
        </w:rPr>
        <w:t>OH)</w:t>
      </w:r>
      <w:r w:rsidR="00C52CB5">
        <w:rPr>
          <w:b/>
          <w:vertAlign w:val="subscript"/>
        </w:rPr>
        <w:t>3</w:t>
      </w:r>
      <w:r w:rsidR="00C52CB5">
        <w:rPr>
          <w:b/>
        </w:rPr>
        <w:t xml:space="preserve">   </w:t>
      </w:r>
      <w:r w:rsidR="00B8330B">
        <w:rPr>
          <w:rFonts w:cstheme="minorHAnsi"/>
          <w:b/>
        </w:rPr>
        <w:t>↓</w:t>
      </w:r>
      <w:r w:rsidR="00B8330B">
        <w:rPr>
          <w:b/>
        </w:rPr>
        <w:t xml:space="preserve"> + 3</w:t>
      </w:r>
      <w:r w:rsidR="00C52CB5">
        <w:rPr>
          <w:b/>
        </w:rPr>
        <w:t xml:space="preserve"> NH</w:t>
      </w:r>
      <w:r w:rsidR="00C52CB5">
        <w:rPr>
          <w:b/>
          <w:vertAlign w:val="subscript"/>
        </w:rPr>
        <w:t>4</w:t>
      </w:r>
      <w:r w:rsidR="00C52CB5">
        <w:rPr>
          <w:b/>
          <w:vertAlign w:val="superscript"/>
        </w:rPr>
        <w:t>+</w:t>
      </w:r>
    </w:p>
    <w:p w14:paraId="7EB77A7F" w14:textId="77777777" w:rsidR="00C52CB5" w:rsidRDefault="00C52CB5" w:rsidP="00C52CB5">
      <w:pPr>
        <w:spacing w:after="0"/>
        <w:rPr>
          <w:b/>
        </w:rPr>
      </w:pPr>
      <w:r>
        <w:rPr>
          <w:b/>
        </w:rPr>
        <w:t xml:space="preserve">                                                      White </w:t>
      </w:r>
    </w:p>
    <w:p w14:paraId="5FE349B4" w14:textId="77777777" w:rsidR="00C52CB5" w:rsidRDefault="00C52CB5" w:rsidP="00C52CB5">
      <w:pPr>
        <w:spacing w:after="0"/>
        <w:rPr>
          <w:b/>
        </w:rPr>
      </w:pPr>
      <w:r>
        <w:rPr>
          <w:b/>
        </w:rPr>
        <w:t xml:space="preserve">                                                    gelatinous</w:t>
      </w:r>
    </w:p>
    <w:p w14:paraId="2D8F6A10" w14:textId="77777777" w:rsidR="00C52CB5" w:rsidRDefault="00C52CB5" w:rsidP="00C52CB5">
      <w:pPr>
        <w:spacing w:after="0"/>
        <w:rPr>
          <w:b/>
        </w:rPr>
      </w:pPr>
      <w:r>
        <w:rPr>
          <w:b/>
        </w:rPr>
        <w:t xml:space="preserve">                                                       ppt</w:t>
      </w:r>
    </w:p>
    <w:p w14:paraId="71E4C253" w14:textId="42C04F0E" w:rsidR="00C52CB5" w:rsidRDefault="00EA53CD" w:rsidP="00C52CB5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136AE" wp14:editId="639501DF">
                <wp:simplePos x="0" y="0"/>
                <wp:positionH relativeFrom="column">
                  <wp:posOffset>1212215</wp:posOffset>
                </wp:positionH>
                <wp:positionV relativeFrom="paragraph">
                  <wp:posOffset>100965</wp:posOffset>
                </wp:positionV>
                <wp:extent cx="467995" cy="0"/>
                <wp:effectExtent l="12065" t="52705" r="15240" b="61595"/>
                <wp:wrapNone/>
                <wp:docPr id="121114656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27CD3" id="AutoShape 30" o:spid="_x0000_s1026" type="#_x0000_t32" style="position:absolute;margin-left:95.45pt;margin-top:7.95pt;width:36.8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2hywEAAHcDAAAOAAAAZHJzL2Uyb0RvYy54bWysU8Fu2zAMvQ/YPwi6L06CpVuMOD2k6y7d&#10;FqDdBzCSbAuTRYFU4uTvJ6lJWmy3ojoIpEg+ko/U6vY4OHEwxBZ9I2eTqRTGK9TWd438/XT/6asU&#10;HMFrcOhNI0+G5e3644fVGGozxx6dNiQSiOd6DI3sYwx1VbHqzQA8wWB8MrZIA8SkUldpgjGhD66a&#10;T6c31YikA6EyzOn17tko1wW/bY2Kv9qWTRSukam2WG4q9y7f1XoFdUcQeqvOZcAbqhjA+pT0CnUH&#10;EcSe7H9Qg1WEjG2cKBwqbFurTOkhdTOb/tPNYw/BlF4SORyuNPH7waqfh43fUi5dHf1jeED1h4XH&#10;TQ++M6WAp1NIg5tlqqoxcH0NyQqHLYnd+AN18oF9xMLCsaUhQ6b+xLGQfbqSbY5RqPT4+ebLcrmQ&#10;Ql1MFdSXuEAcvxscRBYayZHAdn3coPdpokizkgUODxxzVVBfAnJSj/fWuTJY58XYyOVivigBjM7q&#10;bMxuTN1u40gcIK9GOaXFZHntRrj3uoD1BvS3sxzBuiSLWLiJZBNbzsicbTBaCmfSb8jSc3nOn7nL&#10;dOXd5HqH+rSlbM5amm7p47yJeX1e68Xr5b+s/wIAAP//AwBQSwMEFAAGAAgAAAAhAHr4qdfeAAAA&#10;CQEAAA8AAABkcnMvZG93bnJldi54bWxMj0FPwzAMhe9I/IfISNxYygQVLU0nYEL0wiQ2hDhmjWki&#10;Gqdqsq3j12PEAU72s5+eP1eLyfdij2N0gRRczjIQSG0wjjoFr5vHixsQMWkyug+ECo4YYVGfnlS6&#10;NOFAL7hfp05wCMVSK7ApDaWUsbXodZyFAYl3H2H0OrEcO2lGfeBw38t5luXSa0d8weoBHyy2n+ud&#10;V5CW70ebv7X3hVttnp5z99U0zVKp87Pp7hZEwin9meEHn9GhZqZt2JGJomddZAVbubnmyoZ5fpWD&#10;2P4OZF3J/x/U3wAAAP//AwBQSwECLQAUAAYACAAAACEAtoM4kv4AAADhAQAAEwAAAAAAAAAAAAAA&#10;AAAAAAAAW0NvbnRlbnRfVHlwZXNdLnhtbFBLAQItABQABgAIAAAAIQA4/SH/1gAAAJQBAAALAAAA&#10;AAAAAAAAAAAAAC8BAABfcmVscy8ucmVsc1BLAQItABQABgAIAAAAIQAQXU2hywEAAHcDAAAOAAAA&#10;AAAAAAAAAAAAAC4CAABkcnMvZTJvRG9jLnhtbFBLAQItABQABgAIAAAAIQB6+KnX3gAAAAkBAAAP&#10;AAAAAAAAAAAAAAAAACUEAABkcnMvZG93bnJldi54bWxQSwUGAAAAAAQABADzAAAAMAUAAAAA&#10;">
                <v:stroke endarrow="block"/>
              </v:shape>
            </w:pict>
          </mc:Fallback>
        </mc:AlternateContent>
      </w:r>
      <w:r w:rsidR="0025398E">
        <w:rPr>
          <w:b/>
        </w:rPr>
        <w:t>Al (</w:t>
      </w:r>
      <w:r w:rsidR="00C52CB5">
        <w:rPr>
          <w:b/>
        </w:rPr>
        <w:t>OH)</w:t>
      </w:r>
      <w:r w:rsidR="00C52CB5">
        <w:rPr>
          <w:b/>
          <w:vertAlign w:val="subscript"/>
        </w:rPr>
        <w:t>3</w:t>
      </w:r>
      <w:r w:rsidR="00C52CB5">
        <w:rPr>
          <w:b/>
        </w:rPr>
        <w:t xml:space="preserve">    </w:t>
      </w:r>
      <w:r w:rsidR="00B8330B">
        <w:rPr>
          <w:b/>
        </w:rPr>
        <w:t>+ 3</w:t>
      </w:r>
      <w:r w:rsidR="00C52CB5">
        <w:rPr>
          <w:b/>
        </w:rPr>
        <w:t xml:space="preserve"> HCl                          </w:t>
      </w:r>
      <w:proofErr w:type="spellStart"/>
      <w:r w:rsidR="00C52CB5">
        <w:rPr>
          <w:b/>
        </w:rPr>
        <w:t>AlCl</w:t>
      </w:r>
      <w:proofErr w:type="spellEnd"/>
      <w:r w:rsidR="00C52CB5">
        <w:rPr>
          <w:b/>
        </w:rPr>
        <w:t xml:space="preserve"> </w:t>
      </w:r>
      <w:r w:rsidR="00C52CB5">
        <w:rPr>
          <w:b/>
          <w:vertAlign w:val="subscript"/>
        </w:rPr>
        <w:t>3</w:t>
      </w:r>
      <w:r w:rsidR="00C52CB5">
        <w:rPr>
          <w:b/>
        </w:rPr>
        <w:t xml:space="preserve">   + 3 H</w:t>
      </w:r>
      <w:r w:rsidR="00C52CB5">
        <w:rPr>
          <w:b/>
          <w:vertAlign w:val="subscript"/>
        </w:rPr>
        <w:t>2</w:t>
      </w:r>
      <w:r w:rsidR="00C52CB5">
        <w:rPr>
          <w:b/>
        </w:rPr>
        <w:t>O</w:t>
      </w:r>
    </w:p>
    <w:p w14:paraId="6FFFD42C" w14:textId="77777777" w:rsidR="00C52CB5" w:rsidRDefault="00C52CB5" w:rsidP="00C52CB5">
      <w:pPr>
        <w:spacing w:after="0"/>
        <w:rPr>
          <w:b/>
        </w:rPr>
      </w:pPr>
    </w:p>
    <w:p w14:paraId="447B9D16" w14:textId="573C6132" w:rsidR="00C52CB5" w:rsidRDefault="00EA53CD" w:rsidP="00C52CB5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1B6F2E" wp14:editId="32ADE07F">
                <wp:simplePos x="0" y="0"/>
                <wp:positionH relativeFrom="column">
                  <wp:posOffset>1062990</wp:posOffset>
                </wp:positionH>
                <wp:positionV relativeFrom="paragraph">
                  <wp:posOffset>123190</wp:posOffset>
                </wp:positionV>
                <wp:extent cx="499745" cy="0"/>
                <wp:effectExtent l="5715" t="57150" r="18415" b="57150"/>
                <wp:wrapNone/>
                <wp:docPr id="164263268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5308F" id="AutoShape 31" o:spid="_x0000_s1026" type="#_x0000_t32" style="position:absolute;margin-left:83.7pt;margin-top:9.7pt;width:39.3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CzywEAAHcDAAAOAAAAZHJzL2Uyb0RvYy54bWysU8Fu2zAMvQ/YPwi6L06CZluMOD2k6y7d&#10;FqDdBzCSbAuTRYFU4uTvJ6lJWmy3ojoIpEg+ko/U6vY4OHEwxBZ9I2eTqRTGK9TWd438/XT/6asU&#10;HMFrcOhNI0+G5e3644fVGGozxx6dNiQSiOd6DI3sYwx1VbHqzQA8wWB8MrZIA8SkUldpgjGhD66a&#10;T6efqxFJB0JlmNPr3bNRrgt+2xoVf7UtmyhcI1NtsdxU7l2+q/UK6o4g9Fady4A3VDGA9SnpFeoO&#10;Iog92f+gBqsIGds4UThU2LZWmdJD6mY2/aebxx6CKb0kcjhcaeL3g1U/Dxu/pVy6OvrH8IDqDwuP&#10;mx58Z0oBT6eQBjfLVFVj4PoakhUOWxK78Qfq5AP7iIWFY0tDhkz9iWMh+3Ql2xyjUOnxZrn8crOQ&#10;Ql1MFdSXuEAcvxscRBYayZHAdn3coPdpokizkgUODxxzVVBfAnJSj/fWuTJY58XYyOVivigBjM7q&#10;bMxuTN1u40gcIK9GOaXFZHntRrj3uoD1BvS3sxzBuiSLWLiJZBNbzsicbTBaCmfSb8jSc3nOn7nL&#10;dOXd5HqH+rSlbM5amm7p47yJeX1e68Xr5b+s/wIAAP//AwBQSwMEFAAGAAgAAAAhAMhAa3PeAAAA&#10;CQEAAA8AAABkcnMvZG93bnJldi54bWxMj0FPwzAMhe9I/IfISNxYumkKrDSdgAnRC5PYEOKYNaaN&#10;aJyqybaOX48RBzjZz356/lwsR9+JAw7RBdIwnWQgkOpgHTUaXrePVzcgYjJkTRcINZwwwrI8PytM&#10;bsORXvCwSY3gEIq50dCm1OdSxrpFb+Ik9Ei8+wiDN4nl0Eg7mCOH+07OskxJbxzxhdb0+NBi/bnZ&#10;ew1p9X5q1Vt9v3Dr7dOzcl9VVa20vrwY725BJBzTnxl+8BkdSmbahT3ZKDrW6nrOVm4WXNkwm6sp&#10;iN3vQJaF/P9B+Q0AAP//AwBQSwECLQAUAAYACAAAACEAtoM4kv4AAADhAQAAEwAAAAAAAAAAAAAA&#10;AAAAAAAAW0NvbnRlbnRfVHlwZXNdLnhtbFBLAQItABQABgAIAAAAIQA4/SH/1gAAAJQBAAALAAAA&#10;AAAAAAAAAAAAAC8BAABfcmVscy8ucmVsc1BLAQItABQABgAIAAAAIQDiszCzywEAAHcDAAAOAAAA&#10;AAAAAAAAAAAAAC4CAABkcnMvZTJvRG9jLnhtbFBLAQItABQABgAIAAAAIQDIQGtz3gAAAAkBAAAP&#10;AAAAAAAAAAAAAAAAACUEAABkcnMvZG93bnJldi54bWxQSwUGAAAAAAQABADzAAAAMAUAAAAA&#10;">
                <v:stroke endarrow="block"/>
              </v:shape>
            </w:pict>
          </mc:Fallback>
        </mc:AlternateContent>
      </w:r>
      <w:proofErr w:type="spellStart"/>
      <w:r w:rsidR="00C52CB5">
        <w:rPr>
          <w:b/>
        </w:rPr>
        <w:t>AlCl</w:t>
      </w:r>
      <w:proofErr w:type="spellEnd"/>
      <w:r w:rsidR="00C52CB5">
        <w:rPr>
          <w:b/>
        </w:rPr>
        <w:t xml:space="preserve"> </w:t>
      </w:r>
      <w:r w:rsidR="00C52CB5">
        <w:rPr>
          <w:b/>
          <w:vertAlign w:val="subscript"/>
        </w:rPr>
        <w:t xml:space="preserve">3        </w:t>
      </w:r>
      <w:r w:rsidR="00C52CB5">
        <w:rPr>
          <w:b/>
        </w:rPr>
        <w:t xml:space="preserve">+ </w:t>
      </w:r>
      <w:r w:rsidR="0025398E">
        <w:rPr>
          <w:b/>
        </w:rPr>
        <w:t>3 NaOH</w:t>
      </w:r>
      <w:r w:rsidR="00C52CB5">
        <w:rPr>
          <w:b/>
        </w:rPr>
        <w:t xml:space="preserve">                          </w:t>
      </w:r>
      <w:r w:rsidR="0025398E">
        <w:rPr>
          <w:b/>
        </w:rPr>
        <w:t>Al (</w:t>
      </w:r>
      <w:r w:rsidR="00C52CB5">
        <w:rPr>
          <w:b/>
        </w:rPr>
        <w:t>OH)</w:t>
      </w:r>
      <w:r w:rsidR="00B8330B">
        <w:rPr>
          <w:b/>
          <w:vertAlign w:val="subscript"/>
        </w:rPr>
        <w:t>3</w:t>
      </w:r>
      <w:r w:rsidR="00B8330B">
        <w:rPr>
          <w:b/>
        </w:rPr>
        <w:t xml:space="preserve"> ↓</w:t>
      </w:r>
      <w:r w:rsidR="00C52CB5">
        <w:rPr>
          <w:b/>
        </w:rPr>
        <w:t xml:space="preserve"> + 3 NaCl  </w:t>
      </w:r>
    </w:p>
    <w:p w14:paraId="55462DA2" w14:textId="77777777" w:rsidR="00C52CB5" w:rsidRDefault="00C52CB5" w:rsidP="00C52CB5">
      <w:pPr>
        <w:spacing w:after="0"/>
        <w:ind w:left="360"/>
        <w:rPr>
          <w:b/>
        </w:rPr>
      </w:pPr>
      <w:r>
        <w:rPr>
          <w:b/>
        </w:rPr>
        <w:t xml:space="preserve">                                                 White ppt</w:t>
      </w:r>
    </w:p>
    <w:p w14:paraId="00517520" w14:textId="2E6DD510" w:rsidR="00C52CB5" w:rsidRDefault="00C52CB5" w:rsidP="00C52CB5">
      <w:pPr>
        <w:spacing w:after="0"/>
        <w:rPr>
          <w:b/>
        </w:rPr>
      </w:pPr>
      <w:r>
        <w:rPr>
          <w:b/>
        </w:rPr>
        <w:t xml:space="preserve">   </w:t>
      </w:r>
      <w:r w:rsidR="00EA53C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84F381" wp14:editId="3E5009A0">
                <wp:simplePos x="0" y="0"/>
                <wp:positionH relativeFrom="column">
                  <wp:posOffset>1062990</wp:posOffset>
                </wp:positionH>
                <wp:positionV relativeFrom="paragraph">
                  <wp:posOffset>92710</wp:posOffset>
                </wp:positionV>
                <wp:extent cx="499745" cy="0"/>
                <wp:effectExtent l="5715" t="57150" r="18415" b="57150"/>
                <wp:wrapNone/>
                <wp:docPr id="21283086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62EBF" id="AutoShape 32" o:spid="_x0000_s1026" type="#_x0000_t32" style="position:absolute;margin-left:83.7pt;margin-top:7.3pt;width:39.3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CzywEAAHcDAAAOAAAAZHJzL2Uyb0RvYy54bWysU8Fu2zAMvQ/YPwi6L06CZluMOD2k6y7d&#10;FqDdBzCSbAuTRYFU4uTvJ6lJWmy3ojoIpEg+ko/U6vY4OHEwxBZ9I2eTqRTGK9TWd438/XT/6asU&#10;HMFrcOhNI0+G5e3644fVGGozxx6dNiQSiOd6DI3sYwx1VbHqzQA8wWB8MrZIA8SkUldpgjGhD66a&#10;T6efqxFJB0JlmNPr3bNRrgt+2xoVf7UtmyhcI1NtsdxU7l2+q/UK6o4g9Fady4A3VDGA9SnpFeoO&#10;Iog92f+gBqsIGds4UThU2LZWmdJD6mY2/aebxx6CKb0kcjhcaeL3g1U/Dxu/pVy6OvrH8IDqDwuP&#10;mx58Z0oBT6eQBjfLVFVj4PoakhUOWxK78Qfq5AP7iIWFY0tDhkz9iWMh+3Ql2xyjUOnxZrn8crOQ&#10;Ql1MFdSXuEAcvxscRBYayZHAdn3coPdpokizkgUODxxzVVBfAnJSj/fWuTJY58XYyOVivigBjM7q&#10;bMxuTN1u40gcIK9GOaXFZHntRrj3uoD1BvS3sxzBuiSLWLiJZBNbzsicbTBaCmfSb8jSc3nOn7nL&#10;dOXd5HqH+rSlbM5amm7p47yJeX1e68Xr5b+s/wIAAP//AwBQSwMEFAAGAAgAAAAhACEDG3LeAAAA&#10;CQEAAA8AAABkcnMvZG93bnJldi54bWxMj0FPwzAMhe9I/IfISNxYuqkKUJpOwIToBSQ2hDhmjWkj&#10;Gqdqsq3j12PEAW5+9tPz98rl5HuxxzG6QBrmswwEUhOso1bD6+bh4gpETIas6QOhhiNGWFanJ6Up&#10;bDjQC+7XqRUcQrEwGrqUhkLK2HToTZyFAYlvH2H0JrEcW2lHc+Bw38tFlinpjSP+0JkB7ztsPtc7&#10;ryGt3o+demvurt3z5vFJua+6rldan59NtzcgEk7pzww/+IwOFTNtw45sFD1rdZmzlYdcgWDDIldz&#10;ENvfhaxK+b9B9Q0AAP//AwBQSwECLQAUAAYACAAAACEAtoM4kv4AAADhAQAAEwAAAAAAAAAAAAAA&#10;AAAAAAAAW0NvbnRlbnRfVHlwZXNdLnhtbFBLAQItABQABgAIAAAAIQA4/SH/1gAAAJQBAAALAAAA&#10;AAAAAAAAAAAAAC8BAABfcmVscy8ucmVsc1BLAQItABQABgAIAAAAIQDiszCzywEAAHcDAAAOAAAA&#10;AAAAAAAAAAAAAC4CAABkcnMvZTJvRG9jLnhtbFBLAQItABQABgAIAAAAIQAhAxty3gAAAAkBAAAP&#10;AAAAAAAAAAAAAAAAACUEAABkcnMvZG93bnJldi54bWxQSwUGAAAAAAQABADzAAAAMAUAAAAA&#10;">
                <v:stroke endarrow="block"/>
              </v:shape>
            </w:pict>
          </mc:Fallback>
        </mc:AlternateContent>
      </w:r>
      <w:r w:rsidR="0025398E">
        <w:rPr>
          <w:b/>
        </w:rPr>
        <w:t>Al (</w:t>
      </w:r>
      <w:r>
        <w:rPr>
          <w:b/>
        </w:rPr>
        <w:t>OH)</w:t>
      </w:r>
      <w:r w:rsidR="00B8330B">
        <w:rPr>
          <w:b/>
          <w:vertAlign w:val="subscript"/>
        </w:rPr>
        <w:t>3</w:t>
      </w:r>
      <w:r w:rsidR="00B8330B">
        <w:rPr>
          <w:b/>
        </w:rPr>
        <w:t xml:space="preserve"> +</w:t>
      </w:r>
      <w:r>
        <w:rPr>
          <w:b/>
        </w:rPr>
        <w:t xml:space="preserve">   NaOH                    NaAlO</w:t>
      </w:r>
      <w:r>
        <w:rPr>
          <w:b/>
          <w:vertAlign w:val="subscript"/>
        </w:rPr>
        <w:t>2</w:t>
      </w:r>
      <w:r>
        <w:rPr>
          <w:b/>
        </w:rPr>
        <w:t xml:space="preserve">    </w:t>
      </w:r>
      <w:r w:rsidR="00B8330B">
        <w:rPr>
          <w:b/>
        </w:rPr>
        <w:t>+ H</w:t>
      </w:r>
      <w:r w:rsidR="00B8330B" w:rsidRPr="00B8330B">
        <w:rPr>
          <w:b/>
          <w:vertAlign w:val="subscript"/>
        </w:rPr>
        <w:t>2</w:t>
      </w:r>
      <w:r w:rsidR="00B8330B">
        <w:rPr>
          <w:b/>
        </w:rPr>
        <w:t>O</w:t>
      </w:r>
    </w:p>
    <w:p w14:paraId="5006F4DC" w14:textId="77777777" w:rsidR="00C52CB5" w:rsidRDefault="00C52CB5" w:rsidP="00C52CB5">
      <w:pPr>
        <w:spacing w:after="0"/>
        <w:rPr>
          <w:b/>
        </w:rPr>
      </w:pPr>
      <w:r>
        <w:rPr>
          <w:b/>
        </w:rPr>
        <w:t xml:space="preserve">                                                Sodium meta</w:t>
      </w:r>
    </w:p>
    <w:p w14:paraId="35EC8A85" w14:textId="77777777" w:rsidR="00C52CB5" w:rsidRDefault="00C52CB5" w:rsidP="00C52CB5">
      <w:pPr>
        <w:spacing w:after="0"/>
        <w:rPr>
          <w:b/>
        </w:rPr>
      </w:pPr>
      <w:r>
        <w:rPr>
          <w:b/>
        </w:rPr>
        <w:t xml:space="preserve">                                                 aluminate</w:t>
      </w:r>
    </w:p>
    <w:p w14:paraId="4E8AD613" w14:textId="77777777" w:rsidR="00C52CB5" w:rsidRDefault="00C52CB5" w:rsidP="00C52CB5">
      <w:pPr>
        <w:spacing w:after="0"/>
        <w:rPr>
          <w:b/>
        </w:rPr>
      </w:pPr>
    </w:p>
    <w:p w14:paraId="3F4374DD" w14:textId="02B4713C" w:rsidR="00C52CB5" w:rsidRDefault="00EA53CD" w:rsidP="00C52CB5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7E73C2" wp14:editId="2F71DB06">
                <wp:simplePos x="0" y="0"/>
                <wp:positionH relativeFrom="column">
                  <wp:posOffset>1148080</wp:posOffset>
                </wp:positionH>
                <wp:positionV relativeFrom="paragraph">
                  <wp:posOffset>116205</wp:posOffset>
                </wp:positionV>
                <wp:extent cx="532130" cy="10160"/>
                <wp:effectExtent l="5080" t="45720" r="15240" b="58420"/>
                <wp:wrapNone/>
                <wp:docPr id="80612005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E79E0" id="AutoShape 33" o:spid="_x0000_s1026" type="#_x0000_t32" style="position:absolute;margin-left:90.4pt;margin-top:9.15pt;width:41.9pt;height: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+czwEAAHsDAAAOAAAAZHJzL2Uyb0RvYy54bWysU8Fu2zAMvQ/YPwi6L7ZTpNiMOD2k6y7d&#10;FqDdBzCSbAuTRYFS4uTvR6lpVmy3YToIpEg+ko/U+u40OXE0FC36TjaLWgrjFWrrh07+eH748FGK&#10;mMBrcOhNJ88myrvN+3frObRmiSM6bUgwiI/tHDo5phTaqopqNBPEBQbj2dgjTZBYpaHSBDOjT65a&#10;1vVtNSPpQKhMjPx6/2KUm4Lf90al730fTRKuk1xbKjeVe5/varOGdiAIo1WXMuAfqpjAek56hbqH&#10;BOJA9i+oySrCiH1aKJwq7HurTOmBu2nqP7p5GiGY0guTE8OVpvj/YNW349bvKJeuTv4pPKL6GYXH&#10;7Qh+MKWA53PgwTWZqmoOsb2GZCWGHYn9/BU1+8AhYWHh1NOUIbk/cSpkn69km1MSih9XN8vmhkei&#10;2NTUzW2ZRQXta2ygmL4YnEQWOhkTgR3GtEXveapITckEx8eYcmXQvgbkxB4frHNluM6LuZOfVstV&#10;CYjorM7G7BZp2G8diSPk9SintMmWt26EB68L2GhAf77ICaxjWaTCTyLLjDkjc7bJaCmc4R+RpZfy&#10;nL/wlynL+xnbPerzjrI5azzh0sdlG/MKvdWL1+8/s/kFAAD//wMAUEsDBBQABgAIAAAAIQD7lEvi&#10;3wAAAAkBAAAPAAAAZHJzL2Rvd25yZXYueG1sTI9BT8MwDIXvSPyHyEjcWMpA1VqaTsCE6AUkNoQ4&#10;Zo1pIhqnarKt49fjneDmZz89f69aTr4XexyjC6TgepaBQGqDcdQpeN88XS1AxKTJ6D4QKjhihGV9&#10;flbp0oQDveF+nTrBIRRLrcCmNJRSxtai13EWBiS+fYXR68Ry7KQZ9YHDfS/nWZZLrx3xB6sHfLTY&#10;fq93XkFafR5t/tE+FO518/ySu5+maVZKXV5M93cgEk7pzwwnfEaHmpm2YUcmip71ImP0dBpuQLBh&#10;nt/mILa8KAqQdSX/N6h/AQAA//8DAFBLAQItABQABgAIAAAAIQC2gziS/gAAAOEBAAATAAAAAAAA&#10;AAAAAAAAAAAAAABbQ29udGVudF9UeXBlc10ueG1sUEsBAi0AFAAGAAgAAAAhADj9If/WAAAAlAEA&#10;AAsAAAAAAAAAAAAAAAAALwEAAF9yZWxzLy5yZWxzUEsBAi0AFAAGAAgAAAAhAHguH5zPAQAAewMA&#10;AA4AAAAAAAAAAAAAAAAALgIAAGRycy9lMm9Eb2MueG1sUEsBAi0AFAAGAAgAAAAhAPuUS+LfAAAA&#10;CQEAAA8AAAAAAAAAAAAAAAAAKQQAAGRycy9kb3ducmV2LnhtbFBLBQYAAAAABAAEAPMAAAA1BQAA&#10;AAA=&#10;">
                <v:stroke endarrow="block"/>
              </v:shape>
            </w:pict>
          </mc:Fallback>
        </mc:AlternateContent>
      </w:r>
      <w:proofErr w:type="spellStart"/>
      <w:r w:rsidR="00C52CB5">
        <w:rPr>
          <w:b/>
        </w:rPr>
        <w:t>AlCl</w:t>
      </w:r>
      <w:proofErr w:type="spellEnd"/>
      <w:r w:rsidR="00C52CB5">
        <w:rPr>
          <w:b/>
        </w:rPr>
        <w:t xml:space="preserve"> </w:t>
      </w:r>
      <w:r w:rsidR="00C52CB5">
        <w:rPr>
          <w:b/>
          <w:vertAlign w:val="subscript"/>
        </w:rPr>
        <w:t xml:space="preserve">3    </w:t>
      </w:r>
      <w:r w:rsidR="00C52CB5">
        <w:rPr>
          <w:b/>
        </w:rPr>
        <w:t xml:space="preserve">+ </w:t>
      </w:r>
      <w:r w:rsidR="00B8330B">
        <w:rPr>
          <w:b/>
        </w:rPr>
        <w:t>3 NH</w:t>
      </w:r>
      <w:r w:rsidR="00C52CB5">
        <w:rPr>
          <w:b/>
          <w:vertAlign w:val="subscript"/>
        </w:rPr>
        <w:t>4</w:t>
      </w:r>
      <w:r w:rsidR="00C52CB5">
        <w:rPr>
          <w:b/>
        </w:rPr>
        <w:t xml:space="preserve">OH                        </w:t>
      </w:r>
      <w:r w:rsidR="0025398E">
        <w:rPr>
          <w:b/>
        </w:rPr>
        <w:t>Al (</w:t>
      </w:r>
      <w:r w:rsidR="00C52CB5">
        <w:rPr>
          <w:b/>
        </w:rPr>
        <w:t>OH)</w:t>
      </w:r>
      <w:r w:rsidR="00C52CB5">
        <w:rPr>
          <w:b/>
          <w:vertAlign w:val="subscript"/>
        </w:rPr>
        <w:t>3</w:t>
      </w:r>
      <w:r w:rsidR="00C52CB5">
        <w:rPr>
          <w:b/>
        </w:rPr>
        <w:t xml:space="preserve">  </w:t>
      </w:r>
      <w:r w:rsidR="00C52CB5">
        <w:rPr>
          <w:rFonts w:cstheme="minorHAnsi"/>
          <w:b/>
        </w:rPr>
        <w:t>↓</w:t>
      </w:r>
      <w:r w:rsidR="00C52CB5">
        <w:rPr>
          <w:b/>
        </w:rPr>
        <w:t xml:space="preserve">                  +    3 NH</w:t>
      </w:r>
      <w:r w:rsidR="00C52CB5">
        <w:rPr>
          <w:b/>
          <w:vertAlign w:val="subscript"/>
        </w:rPr>
        <w:t>4</w:t>
      </w:r>
      <w:r w:rsidR="00C52CB5">
        <w:rPr>
          <w:b/>
        </w:rPr>
        <w:t xml:space="preserve">Cl </w:t>
      </w:r>
    </w:p>
    <w:p w14:paraId="19E71396" w14:textId="77777777" w:rsidR="00C52CB5" w:rsidRDefault="00C52CB5" w:rsidP="00C52CB5">
      <w:pPr>
        <w:spacing w:after="0"/>
        <w:rPr>
          <w:b/>
        </w:rPr>
      </w:pPr>
      <w:r>
        <w:rPr>
          <w:b/>
        </w:rPr>
        <w:t xml:space="preserve">                                                        Blue colour</w:t>
      </w:r>
    </w:p>
    <w:p w14:paraId="50E7180A" w14:textId="77777777" w:rsidR="00C52CB5" w:rsidRDefault="00C52CB5" w:rsidP="00C52CB5">
      <w:pPr>
        <w:spacing w:after="0"/>
        <w:rPr>
          <w:b/>
        </w:rPr>
      </w:pPr>
      <w:r>
        <w:rPr>
          <w:b/>
        </w:rPr>
        <w:t xml:space="preserve">                                                        adsorbs on the ppt</w:t>
      </w:r>
    </w:p>
    <w:p w14:paraId="4C921A76" w14:textId="77777777" w:rsidR="00C52CB5" w:rsidRDefault="00C52CB5" w:rsidP="00C52CB5">
      <w:pPr>
        <w:spacing w:after="0"/>
        <w:rPr>
          <w:b/>
        </w:rPr>
      </w:pPr>
      <w:r>
        <w:rPr>
          <w:b/>
        </w:rPr>
        <w:t>RESULT:</w:t>
      </w:r>
    </w:p>
    <w:p w14:paraId="1C0E111D" w14:textId="77777777" w:rsidR="00C52CB5" w:rsidRDefault="00C52CB5" w:rsidP="00C52CB5">
      <w:pPr>
        <w:spacing w:after="0"/>
        <w:rPr>
          <w:b/>
        </w:rPr>
      </w:pPr>
    </w:p>
    <w:p w14:paraId="62B33CC1" w14:textId="77777777" w:rsidR="00C52CB5" w:rsidRDefault="00C52CB5" w:rsidP="00C52CB5">
      <w:pPr>
        <w:rPr>
          <w:b/>
          <w:vertAlign w:val="superscript"/>
        </w:rPr>
      </w:pPr>
      <w:r>
        <w:rPr>
          <w:sz w:val="24"/>
          <w:szCs w:val="24"/>
        </w:rPr>
        <w:t xml:space="preserve">Acidic radical: </w:t>
      </w:r>
      <w:r>
        <w:rPr>
          <w:b/>
          <w:sz w:val="24"/>
          <w:szCs w:val="24"/>
        </w:rPr>
        <w:t>SO</w:t>
      </w:r>
      <w:r>
        <w:rPr>
          <w:b/>
          <w:sz w:val="24"/>
          <w:szCs w:val="24"/>
          <w:vertAlign w:val="subscript"/>
        </w:rPr>
        <w:t>4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vertAlign w:val="superscript"/>
        </w:rPr>
        <w:t>2</w:t>
      </w:r>
      <w:r>
        <w:rPr>
          <w:b/>
          <w:vertAlign w:val="superscript"/>
        </w:rPr>
        <w:t>–</w:t>
      </w:r>
    </w:p>
    <w:p w14:paraId="112EB34C" w14:textId="77777777" w:rsidR="00C52CB5" w:rsidRDefault="00C52CB5" w:rsidP="00C52CB5">
      <w:pPr>
        <w:rPr>
          <w:b/>
        </w:rPr>
      </w:pPr>
      <w:r>
        <w:rPr>
          <w:sz w:val="24"/>
          <w:szCs w:val="24"/>
        </w:rPr>
        <w:t xml:space="preserve">Basic radical: </w:t>
      </w:r>
      <w:r>
        <w:rPr>
          <w:b/>
          <w:sz w:val="24"/>
          <w:szCs w:val="24"/>
        </w:rPr>
        <w:t xml:space="preserve">Al </w:t>
      </w:r>
      <w:r>
        <w:rPr>
          <w:b/>
          <w:sz w:val="24"/>
          <w:szCs w:val="24"/>
          <w:vertAlign w:val="superscript"/>
        </w:rPr>
        <w:t>3</w:t>
      </w:r>
      <w:r>
        <w:rPr>
          <w:b/>
        </w:rPr>
        <w:t xml:space="preserve"> </w:t>
      </w:r>
      <w:r>
        <w:rPr>
          <w:b/>
          <w:vertAlign w:val="superscript"/>
        </w:rPr>
        <w:t>+</w:t>
      </w:r>
      <w:r>
        <w:rPr>
          <w:b/>
        </w:rPr>
        <w:t xml:space="preserve">  </w:t>
      </w:r>
    </w:p>
    <w:p w14:paraId="47A135C3" w14:textId="77777777" w:rsidR="00C52CB5" w:rsidRPr="00D667C0" w:rsidRDefault="00C52CB5" w:rsidP="00C52CB5">
      <w:pPr>
        <w:rPr>
          <w:b/>
          <w:sz w:val="24"/>
          <w:szCs w:val="24"/>
        </w:rPr>
      </w:pPr>
      <w:r w:rsidRPr="00D667C0">
        <w:rPr>
          <w:sz w:val="24"/>
          <w:szCs w:val="24"/>
        </w:rPr>
        <w:t xml:space="preserve">The given salt is </w:t>
      </w:r>
      <w:proofErr w:type="spellStart"/>
      <w:r w:rsidRPr="00D667C0">
        <w:rPr>
          <w:b/>
          <w:sz w:val="24"/>
          <w:szCs w:val="24"/>
        </w:rPr>
        <w:t>Aluminium</w:t>
      </w:r>
      <w:proofErr w:type="spellEnd"/>
      <w:r w:rsidRPr="00D667C0">
        <w:rPr>
          <w:b/>
          <w:sz w:val="24"/>
          <w:szCs w:val="24"/>
        </w:rPr>
        <w:t xml:space="preserve"> sulphate  </w:t>
      </w:r>
      <w:r w:rsidRPr="00D667C0">
        <w:rPr>
          <w:sz w:val="24"/>
          <w:szCs w:val="24"/>
        </w:rPr>
        <w:t xml:space="preserve"> </w:t>
      </w:r>
      <w:r w:rsidRPr="00D667C0">
        <w:rPr>
          <w:b/>
          <w:sz w:val="24"/>
          <w:szCs w:val="24"/>
        </w:rPr>
        <w:t xml:space="preserve">Al </w:t>
      </w:r>
      <w:r w:rsidRPr="00D667C0">
        <w:rPr>
          <w:b/>
          <w:sz w:val="24"/>
          <w:szCs w:val="24"/>
          <w:vertAlign w:val="subscript"/>
        </w:rPr>
        <w:t xml:space="preserve">2 </w:t>
      </w:r>
      <w:r w:rsidRPr="00D667C0">
        <w:rPr>
          <w:b/>
          <w:sz w:val="24"/>
          <w:szCs w:val="24"/>
        </w:rPr>
        <w:t>(SO</w:t>
      </w:r>
      <w:r w:rsidRPr="00D667C0">
        <w:rPr>
          <w:b/>
          <w:sz w:val="24"/>
          <w:szCs w:val="24"/>
          <w:vertAlign w:val="subscript"/>
        </w:rPr>
        <w:t>4</w:t>
      </w:r>
      <w:r w:rsidRPr="00D667C0">
        <w:rPr>
          <w:b/>
          <w:sz w:val="24"/>
          <w:szCs w:val="24"/>
        </w:rPr>
        <w:t xml:space="preserve">) </w:t>
      </w:r>
      <w:r w:rsidRPr="00D667C0">
        <w:rPr>
          <w:b/>
          <w:sz w:val="24"/>
          <w:szCs w:val="24"/>
          <w:vertAlign w:val="subscript"/>
        </w:rPr>
        <w:t>3</w:t>
      </w:r>
    </w:p>
    <w:p w14:paraId="0E985ACD" w14:textId="77777777" w:rsidR="00211208" w:rsidRDefault="00211208" w:rsidP="00DC0F3A">
      <w:pPr>
        <w:rPr>
          <w:sz w:val="24"/>
          <w:szCs w:val="24"/>
        </w:rPr>
      </w:pPr>
    </w:p>
    <w:p w14:paraId="05E01F9A" w14:textId="77777777" w:rsidR="00D667C0" w:rsidRDefault="00D667C0" w:rsidP="00DC0F3A">
      <w:pPr>
        <w:rPr>
          <w:sz w:val="24"/>
          <w:szCs w:val="24"/>
        </w:rPr>
      </w:pPr>
    </w:p>
    <w:p w14:paraId="0229021C" w14:textId="77777777" w:rsidR="00D667C0" w:rsidRDefault="00D667C0" w:rsidP="00DC0F3A">
      <w:pPr>
        <w:rPr>
          <w:sz w:val="24"/>
          <w:szCs w:val="24"/>
        </w:rPr>
      </w:pPr>
    </w:p>
    <w:p w14:paraId="7A429142" w14:textId="77777777" w:rsidR="00D667C0" w:rsidRDefault="00D667C0" w:rsidP="00DC0F3A">
      <w:pPr>
        <w:rPr>
          <w:sz w:val="24"/>
          <w:szCs w:val="24"/>
        </w:rPr>
      </w:pPr>
    </w:p>
    <w:p w14:paraId="66CB8DCF" w14:textId="77777777" w:rsidR="00D667C0" w:rsidRDefault="00D667C0" w:rsidP="00DC0F3A">
      <w:pPr>
        <w:rPr>
          <w:sz w:val="24"/>
          <w:szCs w:val="24"/>
        </w:rPr>
      </w:pPr>
    </w:p>
    <w:p w14:paraId="2A0C2048" w14:textId="77777777" w:rsidR="00D667C0" w:rsidRDefault="00D667C0" w:rsidP="00DC0F3A">
      <w:pPr>
        <w:rPr>
          <w:sz w:val="24"/>
          <w:szCs w:val="24"/>
        </w:rPr>
      </w:pPr>
    </w:p>
    <w:p w14:paraId="2E3F3B15" w14:textId="77777777" w:rsidR="00D667C0" w:rsidRDefault="00D667C0" w:rsidP="00DC0F3A">
      <w:pPr>
        <w:rPr>
          <w:sz w:val="24"/>
          <w:szCs w:val="24"/>
        </w:rPr>
      </w:pPr>
    </w:p>
    <w:p w14:paraId="4ACA4EB3" w14:textId="77777777" w:rsidR="00D667C0" w:rsidRDefault="00D667C0" w:rsidP="00DC0F3A">
      <w:pPr>
        <w:rPr>
          <w:sz w:val="24"/>
          <w:szCs w:val="24"/>
        </w:rPr>
      </w:pPr>
    </w:p>
    <w:p w14:paraId="2F8ED887" w14:textId="77777777" w:rsidR="00265192" w:rsidRDefault="00265192" w:rsidP="00D667C0">
      <w:pPr>
        <w:jc w:val="center"/>
        <w:rPr>
          <w:b/>
          <w:sz w:val="24"/>
          <w:szCs w:val="24"/>
        </w:rPr>
      </w:pPr>
    </w:p>
    <w:p w14:paraId="4F04E2BC" w14:textId="77777777" w:rsidR="00265192" w:rsidRDefault="00265192" w:rsidP="00D667C0">
      <w:pPr>
        <w:jc w:val="center"/>
        <w:rPr>
          <w:b/>
          <w:sz w:val="24"/>
          <w:szCs w:val="24"/>
        </w:rPr>
      </w:pPr>
    </w:p>
    <w:p w14:paraId="063E7E57" w14:textId="77777777" w:rsidR="00F3095D" w:rsidRDefault="00F3095D" w:rsidP="00693DDF">
      <w:pPr>
        <w:jc w:val="center"/>
        <w:rPr>
          <w:b/>
          <w:sz w:val="28"/>
          <w:szCs w:val="28"/>
        </w:rPr>
      </w:pPr>
    </w:p>
    <w:p w14:paraId="523DE669" w14:textId="77777777" w:rsidR="00F3095D" w:rsidRDefault="00F3095D" w:rsidP="00693DDF">
      <w:pPr>
        <w:jc w:val="center"/>
        <w:rPr>
          <w:b/>
          <w:sz w:val="28"/>
          <w:szCs w:val="28"/>
        </w:rPr>
      </w:pPr>
    </w:p>
    <w:p w14:paraId="587BAD66" w14:textId="268187A7" w:rsidR="00693DDF" w:rsidRDefault="00693DDF" w:rsidP="00693D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 6</w:t>
      </w:r>
    </w:p>
    <w:p w14:paraId="4E39FA19" w14:textId="3C947098" w:rsidR="00D667C0" w:rsidRDefault="00D667C0" w:rsidP="00D667C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SALT NO. </w:t>
      </w:r>
      <w:r w:rsidR="00084B12">
        <w:rPr>
          <w:b/>
          <w:sz w:val="24"/>
          <w:szCs w:val="24"/>
        </w:rPr>
        <w:t>4 [</w:t>
      </w:r>
      <w:r>
        <w:rPr>
          <w:b/>
          <w:sz w:val="24"/>
          <w:szCs w:val="24"/>
        </w:rPr>
        <w:t xml:space="preserve"> Zn</w:t>
      </w:r>
      <w:r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</w:rPr>
        <w:t>(CH</w:t>
      </w:r>
      <w:r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 xml:space="preserve">COO) </w:t>
      </w:r>
      <w:r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]</w:t>
      </w:r>
    </w:p>
    <w:p w14:paraId="213C7F74" w14:textId="77777777" w:rsidR="00D667C0" w:rsidRDefault="00D667C0" w:rsidP="00D667C0">
      <w:pPr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the given salt for acidic and basic radicals.</w:t>
      </w:r>
    </w:p>
    <w:p w14:paraId="28F24DF9" w14:textId="77777777" w:rsidR="00D667C0" w:rsidRDefault="00D667C0" w:rsidP="00D667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Preliminary experiments: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094"/>
        <w:gridCol w:w="3171"/>
      </w:tblGrid>
      <w:tr w:rsidR="00D667C0" w14:paraId="16B19D99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61236" w14:textId="77777777" w:rsidR="00D667C0" w:rsidRDefault="00D66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589C4" w14:textId="5F7A48A7" w:rsidR="00D667C0" w:rsidRDefault="00D66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310A0" w14:textId="77777777" w:rsidR="00D667C0" w:rsidRDefault="00D66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Inference</w:t>
            </w:r>
          </w:p>
        </w:tc>
      </w:tr>
      <w:tr w:rsidR="00D667C0" w14:paraId="5DD3EE3C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7B765" w14:textId="77777777" w:rsidR="00D667C0" w:rsidRDefault="00D667C0">
            <w:pPr>
              <w:rPr>
                <w:b/>
                <w:sz w:val="24"/>
                <w:szCs w:val="24"/>
              </w:rPr>
            </w:pPr>
          </w:p>
          <w:p w14:paraId="58437C1A" w14:textId="77777777" w:rsidR="00D667C0" w:rsidRDefault="00D66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1.Colour and appearance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CC631" w14:textId="77777777" w:rsidR="00D667C0" w:rsidRDefault="00D667C0">
            <w:pPr>
              <w:rPr>
                <w:sz w:val="24"/>
                <w:szCs w:val="24"/>
              </w:rPr>
            </w:pPr>
          </w:p>
          <w:p w14:paraId="0F4C09FD" w14:textId="780E5F06" w:rsidR="00D667C0" w:rsidRDefault="00084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White,</w:t>
            </w:r>
            <w:r w:rsidR="00D667C0">
              <w:rPr>
                <w:sz w:val="24"/>
                <w:szCs w:val="24"/>
              </w:rPr>
              <w:t xml:space="preserve"> crystalline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7ED9F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,Ni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,Mn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,Co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,Fe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rPr>
                <w:sz w:val="24"/>
                <w:szCs w:val="24"/>
              </w:rPr>
              <w:t>etc may be absent</w:t>
            </w:r>
          </w:p>
        </w:tc>
      </w:tr>
      <w:tr w:rsidR="00D667C0" w14:paraId="31BE72A0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76F35" w14:textId="77777777" w:rsidR="00D667C0" w:rsidRDefault="00D66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2.Odour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21FDF2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Vinegar smell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827DF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 may be present</w:t>
            </w:r>
          </w:p>
        </w:tc>
      </w:tr>
      <w:tr w:rsidR="00D667C0" w14:paraId="29533612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02B14" w14:textId="77777777" w:rsidR="00D667C0" w:rsidRDefault="00D66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3.Solubility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19EFF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Soluble in cold water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D5282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Insoluble 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may be absent</w:t>
            </w:r>
          </w:p>
        </w:tc>
      </w:tr>
      <w:tr w:rsidR="00D667C0" w14:paraId="34FE8517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603A81" w14:textId="71E15D1F" w:rsidR="00D667C0" w:rsidRDefault="00693DD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667C0">
              <w:rPr>
                <w:sz w:val="24"/>
                <w:szCs w:val="24"/>
              </w:rPr>
              <w:t>.</w:t>
            </w:r>
            <w:r w:rsidR="00D667C0">
              <w:rPr>
                <w:b/>
                <w:sz w:val="24"/>
                <w:szCs w:val="24"/>
              </w:rPr>
              <w:t>Flame test</w:t>
            </w:r>
          </w:p>
          <w:p w14:paraId="2FAD5B5D" w14:textId="5CF6047A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Prepared a paste of the salt</w:t>
            </w:r>
            <w:r w:rsidR="0029308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 Con.HCl and performed</w:t>
            </w:r>
            <w:r w:rsidR="0029308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flame test.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6D554" w14:textId="77777777" w:rsidR="00D667C0" w:rsidRDefault="00D667C0">
            <w:pPr>
              <w:rPr>
                <w:sz w:val="24"/>
                <w:szCs w:val="24"/>
              </w:rPr>
            </w:pPr>
          </w:p>
          <w:p w14:paraId="3D82C97D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characteristic observations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88F4F" w14:textId="77777777" w:rsidR="00D667C0" w:rsidRDefault="00D667C0">
            <w:pPr>
              <w:rPr>
                <w:sz w:val="24"/>
                <w:szCs w:val="24"/>
              </w:rPr>
            </w:pPr>
          </w:p>
          <w:p w14:paraId="751EADCD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, Sr 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,Ca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may be absent.</w:t>
            </w:r>
          </w:p>
        </w:tc>
      </w:tr>
    </w:tbl>
    <w:p w14:paraId="23448153" w14:textId="77777777" w:rsidR="00D667C0" w:rsidRDefault="00D667C0" w:rsidP="00D667C0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Analysis of anions: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109"/>
        <w:gridCol w:w="3107"/>
      </w:tblGrid>
      <w:tr w:rsidR="00D667C0" w14:paraId="734C391C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208F3" w14:textId="77777777" w:rsidR="00D667C0" w:rsidRDefault="00D667C0" w:rsidP="00D667C0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Dil.H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 xml:space="preserve"> test</w:t>
            </w:r>
          </w:p>
          <w:p w14:paraId="32BE03CE" w14:textId="77777777" w:rsidR="00D667C0" w:rsidRDefault="00D667C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of the salt added dil.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4D226" w14:textId="77777777" w:rsidR="00D667C0" w:rsidRDefault="00D667C0">
            <w:pPr>
              <w:rPr>
                <w:sz w:val="24"/>
                <w:szCs w:val="24"/>
              </w:rPr>
            </w:pPr>
          </w:p>
          <w:p w14:paraId="541ECD40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gas evolved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FB19" w14:textId="77777777" w:rsidR="00D667C0" w:rsidRDefault="00D667C0">
            <w:pPr>
              <w:rPr>
                <w:sz w:val="24"/>
                <w:szCs w:val="24"/>
              </w:rPr>
            </w:pPr>
          </w:p>
          <w:p w14:paraId="0611C8AD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absent</w:t>
            </w:r>
          </w:p>
        </w:tc>
      </w:tr>
      <w:tr w:rsidR="00D667C0" w14:paraId="3E657A5A" w14:textId="77777777" w:rsidTr="00D667C0">
        <w:trPr>
          <w:trHeight w:val="77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7E414" w14:textId="77777777" w:rsidR="00D667C0" w:rsidRDefault="00D667C0" w:rsidP="00D667C0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Con. H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z w:val="24"/>
                <w:szCs w:val="24"/>
                <w:vertAlign w:val="subscript"/>
              </w:rPr>
              <w:t xml:space="preserve">4 </w:t>
            </w:r>
            <w:r>
              <w:rPr>
                <w:b/>
                <w:sz w:val="24"/>
                <w:szCs w:val="24"/>
              </w:rPr>
              <w:t>test</w:t>
            </w:r>
          </w:p>
          <w:p w14:paraId="5135A550" w14:textId="77777777" w:rsidR="00D667C0" w:rsidRDefault="00D667C0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To a little of the salt added con.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  <w:p w14:paraId="1213C3EF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Confirmatory test for</w:t>
            </w:r>
            <w:r>
              <w:rPr>
                <w:sz w:val="24"/>
                <w:szCs w:val="24"/>
              </w:rPr>
              <w:t xml:space="preserve"> </w:t>
            </w:r>
          </w:p>
          <w:p w14:paraId="1B506172" w14:textId="77777777" w:rsidR="00D667C0" w:rsidRDefault="00D667C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>
              <w:rPr>
                <w:sz w:val="24"/>
                <w:szCs w:val="24"/>
                <w:vertAlign w:val="superscript"/>
              </w:rPr>
              <w:t xml:space="preserve">- 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75B72009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FeCl</w:t>
            </w:r>
            <w:r>
              <w:rPr>
                <w:sz w:val="24"/>
                <w:szCs w:val="24"/>
                <w:vertAlign w:val="subscript"/>
              </w:rPr>
              <w:t xml:space="preserve">3 </w:t>
            </w:r>
            <w:r>
              <w:rPr>
                <w:sz w:val="24"/>
                <w:szCs w:val="24"/>
              </w:rPr>
              <w:t>test</w:t>
            </w:r>
          </w:p>
          <w:p w14:paraId="0D55005E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of the salt solution added neutral FeCl</w:t>
            </w:r>
            <w:r>
              <w:rPr>
                <w:sz w:val="24"/>
                <w:szCs w:val="24"/>
                <w:vertAlign w:val="subscript"/>
              </w:rPr>
              <w:t xml:space="preserve">3 </w:t>
            </w:r>
            <w:r>
              <w:rPr>
                <w:sz w:val="24"/>
                <w:szCs w:val="24"/>
              </w:rPr>
              <w:t>solution. Filter. Divide the filtrate in to two portions</w:t>
            </w:r>
          </w:p>
          <w:p w14:paraId="10FBDCCF" w14:textId="192C3458" w:rsidR="00D667C0" w:rsidRDefault="00D667C0" w:rsidP="00BA4433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)To one part added </w:t>
            </w:r>
            <w:r w:rsidR="009937F6">
              <w:rPr>
                <w:sz w:val="24"/>
                <w:szCs w:val="24"/>
              </w:rPr>
              <w:t>dil. HCl</w:t>
            </w:r>
          </w:p>
          <w:p w14:paraId="2952AFB1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ii)To second part added water and boiled</w:t>
            </w:r>
          </w:p>
          <w:p w14:paraId="642ADF82" w14:textId="77777777" w:rsidR="00D667C0" w:rsidRDefault="00D667C0">
            <w:pPr>
              <w:rPr>
                <w:b/>
                <w:sz w:val="24"/>
                <w:szCs w:val="24"/>
              </w:rPr>
            </w:pPr>
          </w:p>
          <w:p w14:paraId="5BCD5FA2" w14:textId="77777777" w:rsidR="00D667C0" w:rsidRDefault="00D667C0">
            <w:pPr>
              <w:rPr>
                <w:b/>
                <w:sz w:val="24"/>
                <w:szCs w:val="24"/>
              </w:rPr>
            </w:pPr>
          </w:p>
          <w:p w14:paraId="70DAA8C8" w14:textId="77777777" w:rsidR="00D667C0" w:rsidRDefault="00D667C0">
            <w:pPr>
              <w:rPr>
                <w:b/>
                <w:sz w:val="24"/>
                <w:szCs w:val="24"/>
              </w:rPr>
            </w:pPr>
          </w:p>
          <w:p w14:paraId="0F8A062F" w14:textId="77777777" w:rsidR="00D667C0" w:rsidRDefault="00D667C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BE090" w14:textId="77777777" w:rsidR="00D667C0" w:rsidRDefault="00D667C0">
            <w:pPr>
              <w:rPr>
                <w:sz w:val="24"/>
                <w:szCs w:val="24"/>
              </w:rPr>
            </w:pPr>
          </w:p>
          <w:p w14:paraId="7182C395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Vinegar smell</w:t>
            </w:r>
          </w:p>
          <w:p w14:paraId="40963213" w14:textId="77777777" w:rsidR="00D667C0" w:rsidRDefault="00D667C0">
            <w:pPr>
              <w:rPr>
                <w:sz w:val="24"/>
                <w:szCs w:val="24"/>
              </w:rPr>
            </w:pPr>
          </w:p>
          <w:p w14:paraId="5D0BE1FC" w14:textId="77777777" w:rsidR="00D667C0" w:rsidRDefault="00D667C0">
            <w:pPr>
              <w:rPr>
                <w:sz w:val="24"/>
                <w:szCs w:val="24"/>
              </w:rPr>
            </w:pPr>
          </w:p>
          <w:p w14:paraId="2BE96DA5" w14:textId="77777777" w:rsidR="00D667C0" w:rsidRDefault="00D667C0">
            <w:pPr>
              <w:rPr>
                <w:sz w:val="24"/>
                <w:szCs w:val="24"/>
              </w:rPr>
            </w:pPr>
          </w:p>
          <w:p w14:paraId="35201867" w14:textId="77777777" w:rsidR="00D667C0" w:rsidRDefault="00D667C0">
            <w:pPr>
              <w:rPr>
                <w:sz w:val="24"/>
                <w:szCs w:val="24"/>
              </w:rPr>
            </w:pPr>
          </w:p>
          <w:p w14:paraId="2B54E982" w14:textId="77777777" w:rsidR="00D667C0" w:rsidRDefault="00D667C0">
            <w:pPr>
              <w:rPr>
                <w:sz w:val="24"/>
                <w:szCs w:val="24"/>
              </w:rPr>
            </w:pPr>
          </w:p>
          <w:p w14:paraId="738EDBA4" w14:textId="77777777" w:rsidR="00D667C0" w:rsidRDefault="00D667C0">
            <w:pPr>
              <w:rPr>
                <w:sz w:val="24"/>
                <w:szCs w:val="24"/>
              </w:rPr>
            </w:pPr>
          </w:p>
          <w:p w14:paraId="4A8D245B" w14:textId="77777777" w:rsidR="00D667C0" w:rsidRDefault="00D667C0">
            <w:pPr>
              <w:rPr>
                <w:sz w:val="24"/>
                <w:szCs w:val="24"/>
              </w:rPr>
            </w:pPr>
          </w:p>
          <w:p w14:paraId="7528CD18" w14:textId="77777777" w:rsidR="00BA4433" w:rsidRDefault="00BA4433">
            <w:pPr>
              <w:rPr>
                <w:sz w:val="24"/>
                <w:szCs w:val="24"/>
              </w:rPr>
            </w:pPr>
          </w:p>
          <w:p w14:paraId="23B8819D" w14:textId="14D2C6FE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Reddish coloured filtrate</w:t>
            </w:r>
          </w:p>
          <w:p w14:paraId="76A7D6CA" w14:textId="77777777" w:rsidR="00BA4433" w:rsidRDefault="00BA4433">
            <w:pPr>
              <w:rPr>
                <w:sz w:val="24"/>
                <w:szCs w:val="24"/>
              </w:rPr>
            </w:pPr>
          </w:p>
          <w:p w14:paraId="7851339B" w14:textId="39511538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Reddish colour disappears</w:t>
            </w:r>
          </w:p>
          <w:p w14:paraId="5E35BDC3" w14:textId="77777777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Reddish brown precipitate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DD6CD" w14:textId="77777777" w:rsidR="00D667C0" w:rsidRDefault="00D667C0">
            <w:pPr>
              <w:rPr>
                <w:sz w:val="24"/>
                <w:szCs w:val="24"/>
              </w:rPr>
            </w:pPr>
          </w:p>
          <w:p w14:paraId="63E66511" w14:textId="38E3611A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 w:rsidR="00084B12">
              <w:rPr>
                <w:sz w:val="24"/>
                <w:szCs w:val="24"/>
                <w:vertAlign w:val="superscript"/>
              </w:rPr>
              <w:t xml:space="preserve">- </w:t>
            </w:r>
            <w:r w:rsidR="00084B12">
              <w:rPr>
                <w:sz w:val="24"/>
                <w:szCs w:val="24"/>
              </w:rPr>
              <w:t>present</w:t>
            </w:r>
          </w:p>
          <w:p w14:paraId="18C01AEA" w14:textId="77777777" w:rsidR="00D667C0" w:rsidRDefault="00D667C0">
            <w:pPr>
              <w:rPr>
                <w:sz w:val="24"/>
                <w:szCs w:val="24"/>
              </w:rPr>
            </w:pPr>
          </w:p>
          <w:p w14:paraId="1CD53F67" w14:textId="77777777" w:rsidR="00D667C0" w:rsidRDefault="00D667C0">
            <w:pPr>
              <w:rPr>
                <w:sz w:val="24"/>
                <w:szCs w:val="24"/>
              </w:rPr>
            </w:pPr>
          </w:p>
          <w:p w14:paraId="3BEE1554" w14:textId="77777777" w:rsidR="00D667C0" w:rsidRDefault="00D667C0">
            <w:pPr>
              <w:rPr>
                <w:sz w:val="24"/>
                <w:szCs w:val="24"/>
              </w:rPr>
            </w:pPr>
          </w:p>
          <w:p w14:paraId="37B51939" w14:textId="77777777" w:rsidR="00D667C0" w:rsidRDefault="00D667C0">
            <w:pPr>
              <w:rPr>
                <w:sz w:val="24"/>
                <w:szCs w:val="24"/>
              </w:rPr>
            </w:pPr>
          </w:p>
          <w:p w14:paraId="39957427" w14:textId="77777777" w:rsidR="00D667C0" w:rsidRDefault="00D667C0">
            <w:pPr>
              <w:rPr>
                <w:sz w:val="24"/>
                <w:szCs w:val="24"/>
              </w:rPr>
            </w:pPr>
          </w:p>
          <w:p w14:paraId="3595CAD8" w14:textId="77777777" w:rsidR="00D667C0" w:rsidRDefault="00D667C0">
            <w:pPr>
              <w:rPr>
                <w:sz w:val="24"/>
                <w:szCs w:val="24"/>
              </w:rPr>
            </w:pPr>
          </w:p>
          <w:p w14:paraId="4E938FAB" w14:textId="77777777" w:rsidR="00D667C0" w:rsidRDefault="00D667C0">
            <w:pPr>
              <w:rPr>
                <w:sz w:val="24"/>
                <w:szCs w:val="24"/>
              </w:rPr>
            </w:pPr>
          </w:p>
          <w:p w14:paraId="0DFB6CBD" w14:textId="77777777" w:rsidR="00D667C0" w:rsidRDefault="00D667C0">
            <w:pPr>
              <w:rPr>
                <w:sz w:val="24"/>
                <w:szCs w:val="24"/>
              </w:rPr>
            </w:pPr>
          </w:p>
          <w:p w14:paraId="01874B6E" w14:textId="20A3A048" w:rsidR="00D667C0" w:rsidRDefault="00D66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>
              <w:rPr>
                <w:sz w:val="24"/>
                <w:szCs w:val="24"/>
                <w:vertAlign w:val="superscript"/>
              </w:rPr>
              <w:t xml:space="preserve">- </w:t>
            </w:r>
            <w:r>
              <w:rPr>
                <w:sz w:val="24"/>
                <w:szCs w:val="24"/>
              </w:rPr>
              <w:t>confirmed</w:t>
            </w:r>
          </w:p>
        </w:tc>
      </w:tr>
    </w:tbl>
    <w:p w14:paraId="56139BCC" w14:textId="77777777" w:rsidR="00D667C0" w:rsidRDefault="00D667C0" w:rsidP="00D667C0">
      <w:pPr>
        <w:rPr>
          <w:b/>
          <w:sz w:val="24"/>
          <w:szCs w:val="24"/>
        </w:rPr>
      </w:pPr>
    </w:p>
    <w:p w14:paraId="494CC2E4" w14:textId="3F92D8AB" w:rsidR="00D667C0" w:rsidRDefault="00D667C0" w:rsidP="00D667C0">
      <w:pPr>
        <w:rPr>
          <w:sz w:val="24"/>
          <w:szCs w:val="24"/>
        </w:rPr>
      </w:pPr>
      <w:r>
        <w:rPr>
          <w:b/>
          <w:sz w:val="24"/>
          <w:szCs w:val="24"/>
        </w:rPr>
        <w:t>Chemical equations</w:t>
      </w:r>
      <w:r w:rsidR="009937F6">
        <w:rPr>
          <w:b/>
          <w:sz w:val="24"/>
          <w:szCs w:val="24"/>
        </w:rPr>
        <w:t>:</w:t>
      </w:r>
      <w:r w:rsidR="009937F6">
        <w:rPr>
          <w:sz w:val="24"/>
          <w:szCs w:val="24"/>
        </w:rPr>
        <w:t xml:space="preserve"> (</w:t>
      </w:r>
      <w:r>
        <w:rPr>
          <w:sz w:val="24"/>
          <w:szCs w:val="24"/>
        </w:rPr>
        <w:t>left hand side)</w:t>
      </w:r>
    </w:p>
    <w:p w14:paraId="20DD803E" w14:textId="77777777" w:rsidR="00D667C0" w:rsidRDefault="00D667C0" w:rsidP="00D667C0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Acetate ion (CH</w:t>
      </w:r>
      <w:r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 xml:space="preserve">COO </w:t>
      </w:r>
      <w:r>
        <w:rPr>
          <w:b/>
          <w:sz w:val="24"/>
          <w:szCs w:val="24"/>
          <w:vertAlign w:val="superscript"/>
        </w:rPr>
        <w:t xml:space="preserve">- </w:t>
      </w:r>
      <w:r>
        <w:rPr>
          <w:b/>
          <w:sz w:val="24"/>
          <w:szCs w:val="24"/>
        </w:rPr>
        <w:t>)</w:t>
      </w:r>
    </w:p>
    <w:p w14:paraId="6C8D9513" w14:textId="3F793922" w:rsidR="00D667C0" w:rsidRDefault="00EA53CD" w:rsidP="00D667C0">
      <w:pPr>
        <w:spacing w:after="0"/>
        <w:ind w:left="360"/>
        <w:rPr>
          <w:b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2B8F6E" wp14:editId="7662984A">
                <wp:simplePos x="0" y="0"/>
                <wp:positionH relativeFrom="column">
                  <wp:posOffset>1790700</wp:posOffset>
                </wp:positionH>
                <wp:positionV relativeFrom="paragraph">
                  <wp:posOffset>90170</wp:posOffset>
                </wp:positionV>
                <wp:extent cx="590550" cy="0"/>
                <wp:effectExtent l="9525" t="57785" r="19050" b="56515"/>
                <wp:wrapNone/>
                <wp:docPr id="197339435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AAFA3" id="AutoShape 34" o:spid="_x0000_s1026" type="#_x0000_t32" style="position:absolute;margin-left:141pt;margin-top:7.1pt;width:46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QaXygEAAHcDAAAOAAAAZHJzL2Uyb0RvYy54bWysU8Fu2zAMvQ/YPwi6L3YCeFiNOD2k6y7d&#10;FqDdBzCSbAuTRYFU4uTvJ6lJVmy3YToIpEg+ko/U+v40OXE0xBZ9J5eLWgrjFWrrh07+eHn88EkK&#10;juA1OPSmk2fD8n7z/t16Dq1Z4YhOGxIJxHM7h06OMYa2qliNZgJeYDA+GXukCWJSaag0wZzQJ1et&#10;6vpjNSPpQKgMc3p9eDXKTcHve6Pi975nE4XrZKotlpvKvc93tVlDOxCE0apLGfAPVUxgfUp6g3qA&#10;COJA9i+oySpCxj4uFE4V9r1VpvSQulnWf3TzPEIwpZdEDocbTfz/YNW349bvKJeuTv45PKH6ycLj&#10;dgQ/mFLAyzmkwS0zVdUcuL2FZIXDjsR+/oo6+cAhYmHh1NOUIVN/4lTIPt/INqcoVHps7uqmSSNR&#10;V1MF7TUuEMcvBieRhU5yJLDDGLfofZoo0rJkgeMTx1wVtNeAnNTjo3WuDNZ5MXfyrlk1JYDRWZ2N&#10;2Y1p2G8diSPk1SintJgsb90ID14XsNGA/nyRI1iXZBELN5FsYssZmbNNRkvhTPoNWXotz/kLd5mu&#10;vJvc7lGfd5TNWUvTLX1cNjGvz1u9eP3+L5tfAAAA//8DAFBLAwQUAAYACAAAACEA/zIFlt8AAAAJ&#10;AQAADwAAAGRycy9kb3ducmV2LnhtbEyPwU7DMBBE70j8g7VI3KhDgLSEOBVQIXIBqS1CHN14iSPi&#10;dRS7bcrXdxEHOO7MaPZNMR9dJ3Y4hNaTgstJAgKp9qalRsHb+uliBiJETUZ3nlDBAQPMy9OTQufG&#10;72mJu1VsBJdQyLUCG2OfSxlqi06Hie+R2Pv0g9ORz6GRZtB7LnedTJMkk063xB+s7vHRYv212joF&#10;cfFxsNl7/XDbvq6fX7L2u6qqhVLnZ+P9HYiIY/wLww8+o0PJTBu/JRNEpyCdpbwlsnGdguDA1fSG&#10;hc2vIMtC/l9QHgEAAP//AwBQSwECLQAUAAYACAAAACEAtoM4kv4AAADhAQAAEwAAAAAAAAAAAAAA&#10;AAAAAAAAW0NvbnRlbnRfVHlwZXNdLnhtbFBLAQItABQABgAIAAAAIQA4/SH/1gAAAJQBAAALAAAA&#10;AAAAAAAAAAAAAC8BAABfcmVscy8ucmVsc1BLAQItABQABgAIAAAAIQDJ2QaXygEAAHcDAAAOAAAA&#10;AAAAAAAAAAAAAC4CAABkcnMvZTJvRG9jLnhtbFBLAQItABQABgAIAAAAIQD/MgWW3wAAAAkBAAAP&#10;AAAAAAAAAAAAAAAAACQEAABkcnMvZG93bnJldi54bWxQSwUGAAAAAAQABADzAAAAMAUAAAAA&#10;">
                <v:stroke endarrow="block"/>
              </v:shape>
            </w:pict>
          </mc:Fallback>
        </mc:AlternateContent>
      </w:r>
      <w:r w:rsidR="00D667C0">
        <w:rPr>
          <w:b/>
        </w:rPr>
        <w:t xml:space="preserve">     CH</w:t>
      </w:r>
      <w:r w:rsidR="00D667C0">
        <w:rPr>
          <w:b/>
          <w:vertAlign w:val="subscript"/>
        </w:rPr>
        <w:t>3</w:t>
      </w:r>
      <w:r w:rsidR="00D667C0">
        <w:rPr>
          <w:b/>
        </w:rPr>
        <w:t xml:space="preserve">COO </w:t>
      </w:r>
      <w:r w:rsidR="00D667C0">
        <w:rPr>
          <w:b/>
          <w:vertAlign w:val="superscript"/>
        </w:rPr>
        <w:t>-</w:t>
      </w:r>
      <w:r w:rsidR="00D667C0">
        <w:rPr>
          <w:b/>
        </w:rPr>
        <w:t xml:space="preserve">  +  H</w:t>
      </w:r>
      <w:r w:rsidR="00D667C0">
        <w:rPr>
          <w:b/>
          <w:vertAlign w:val="subscript"/>
        </w:rPr>
        <w:t>2</w:t>
      </w:r>
      <w:r w:rsidR="00D667C0">
        <w:rPr>
          <w:b/>
        </w:rPr>
        <w:t>SO</w:t>
      </w:r>
      <w:r w:rsidR="00D667C0">
        <w:rPr>
          <w:b/>
          <w:vertAlign w:val="subscript"/>
        </w:rPr>
        <w:t>4</w:t>
      </w:r>
      <w:r w:rsidR="00D667C0">
        <w:rPr>
          <w:b/>
        </w:rPr>
        <w:t xml:space="preserve">                                 CH</w:t>
      </w:r>
      <w:r w:rsidR="00D667C0">
        <w:rPr>
          <w:b/>
          <w:vertAlign w:val="subscript"/>
        </w:rPr>
        <w:t>3</w:t>
      </w:r>
      <w:r w:rsidR="00D667C0">
        <w:rPr>
          <w:b/>
        </w:rPr>
        <w:t>COOH   +   HSO</w:t>
      </w:r>
      <w:r w:rsidR="00D667C0">
        <w:rPr>
          <w:b/>
          <w:vertAlign w:val="subscript"/>
        </w:rPr>
        <w:t>4</w:t>
      </w:r>
      <w:r w:rsidR="00D667C0">
        <w:rPr>
          <w:b/>
        </w:rPr>
        <w:t xml:space="preserve"> </w:t>
      </w:r>
      <w:r w:rsidR="00D667C0">
        <w:rPr>
          <w:b/>
          <w:vertAlign w:val="superscript"/>
        </w:rPr>
        <w:t>–</w:t>
      </w:r>
    </w:p>
    <w:p w14:paraId="0E9CEFD8" w14:textId="77777777" w:rsidR="00D667C0" w:rsidRDefault="00D667C0" w:rsidP="00D667C0">
      <w:pPr>
        <w:spacing w:after="0"/>
        <w:ind w:left="360"/>
        <w:rPr>
          <w:b/>
        </w:rPr>
      </w:pPr>
      <w:r>
        <w:rPr>
          <w:b/>
          <w:vertAlign w:val="superscript"/>
        </w:rPr>
        <w:t xml:space="preserve">                                                                                                             </w:t>
      </w:r>
      <w:r>
        <w:rPr>
          <w:b/>
        </w:rPr>
        <w:t xml:space="preserve"> Acetic acid</w:t>
      </w:r>
    </w:p>
    <w:p w14:paraId="35A9E159" w14:textId="2C967AF8" w:rsidR="00D667C0" w:rsidRDefault="00EA53CD" w:rsidP="00D667C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2A1A0B" wp14:editId="49A3D105">
                <wp:simplePos x="0" y="0"/>
                <wp:positionH relativeFrom="column">
                  <wp:posOffset>1860550</wp:posOffset>
                </wp:positionH>
                <wp:positionV relativeFrom="paragraph">
                  <wp:posOffset>97790</wp:posOffset>
                </wp:positionV>
                <wp:extent cx="659130" cy="10795"/>
                <wp:effectExtent l="12700" t="57785" r="23495" b="45720"/>
                <wp:wrapNone/>
                <wp:docPr id="155791153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913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E8A76" id="AutoShape 35" o:spid="_x0000_s1026" type="#_x0000_t32" style="position:absolute;margin-left:146.5pt;margin-top:7.7pt;width:51.9pt;height:.8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qm1AEAAIUDAAAOAAAAZHJzL2Uyb0RvYy54bWysU8Fu2zAMvQ/YPwi6L04ypFuMOD2k6y7d&#10;FqBd74ok28JkUSCVOPn7iUqQdtutmA+CaJKPj4/U6vY4eHGwSA5CI2eTqRQ2aDAudI38+XT/4bMU&#10;lFQwykOwjTxZkrfr9+9WY6ztHHrwxqLIIIHqMTayTynWVUW6t4OiCUQbsrMFHFTKJnaVQTVm9MFX&#10;8+n0phoBTUTQlij/vTs75brgt63V6Ufbkk3CNzJzS+XEcu74rNYrVXeoYu/0hYZ6A4tBuZCLXqHu&#10;VFJij+4fqMFpBII2TTQMFbSt07b0kLuZTf/q5rFX0ZZesjgUrzLR/4PV3w+bsEWmro/hMT6A/kUi&#10;wKZXobOFwNMp5sHNWKpqjFRfU9iguEWxG7+ByTFqn6CocGxxEK138ZkTGTx3Ko5F9tNVdntMQuef&#10;N4vl7GMejs6u2fTTclFKqZpRODcipa8WBsGXRlJC5bo+bSCEPF/AcwV1eKDEHF8SODnAvfO+jNkH&#10;MTZyuZgvCiUC7ww7OYyw2208ioPiRSnfhcUfYQj7YApYb5X5crkn5Xy+i1SUSuiydt5KrjZYI4W3&#10;+W3w7UzPh4uSLB5vKtU7MKctsputPOvSx2UveZle2yXq5fWsfwMAAP//AwBQSwMEFAAGAAgAAAAh&#10;AJIlth7gAAAACQEAAA8AAABkcnMvZG93bnJldi54bWxMj0FPwkAQhe8m/ofNmHgxsqUIQumWGBU5&#10;GWLF+9Id2obubNNdoP33jic5znsvb96XrnrbiDN2vnakYDyKQCAVztRUKth9rx/nIHzQZHTjCBUM&#10;6GGV3d6kOjHuQl94zkMpuIR8ohVUIbSJlL6o0Go/ci0SewfXWR347EppOn3hctvIOIpm0uqa+EOl&#10;W3ytsDjmJ6vgLd9O1z8Puz4eis1n/jE/bml4V+r+rn9ZggjYh/8w/M3n6ZDxpr07kfGiURAvJswS&#10;2Jg+geDAZDFjlj0Lz2OQWSqvCbJfAAAA//8DAFBLAQItABQABgAIAAAAIQC2gziS/gAAAOEBAAAT&#10;AAAAAAAAAAAAAAAAAAAAAABbQ29udGVudF9UeXBlc10ueG1sUEsBAi0AFAAGAAgAAAAhADj9If/W&#10;AAAAlAEAAAsAAAAAAAAAAAAAAAAALwEAAF9yZWxzLy5yZWxzUEsBAi0AFAAGAAgAAAAhAAxyKqbU&#10;AQAAhQMAAA4AAAAAAAAAAAAAAAAALgIAAGRycy9lMm9Eb2MueG1sUEsBAi0AFAAGAAgAAAAhAJIl&#10;th7gAAAACQEAAA8AAAAAAAAAAAAAAAAALgQAAGRycy9kb3ducmV2LnhtbFBLBQYAAAAABAAEAPMA&#10;AAA7BQAAAAA=&#10;">
                <v:stroke endarrow="block"/>
              </v:shape>
            </w:pict>
          </mc:Fallback>
        </mc:AlternateContent>
      </w:r>
      <w:r w:rsidR="00D667C0">
        <w:rPr>
          <w:sz w:val="24"/>
          <w:szCs w:val="24"/>
        </w:rPr>
        <w:t xml:space="preserve">          3</w:t>
      </w:r>
      <w:r w:rsidR="00D667C0">
        <w:rPr>
          <w:b/>
        </w:rPr>
        <w:t xml:space="preserve"> CH</w:t>
      </w:r>
      <w:r w:rsidR="00D667C0">
        <w:rPr>
          <w:b/>
          <w:vertAlign w:val="subscript"/>
        </w:rPr>
        <w:t>3</w:t>
      </w:r>
      <w:r w:rsidR="00D667C0">
        <w:rPr>
          <w:b/>
        </w:rPr>
        <w:t>COO</w:t>
      </w:r>
      <w:r w:rsidR="00265192" w:rsidRPr="00265192">
        <w:rPr>
          <w:b/>
          <w:vertAlign w:val="superscript"/>
        </w:rPr>
        <w:t>-</w:t>
      </w:r>
      <w:r w:rsidR="00D667C0" w:rsidRPr="00265192">
        <w:rPr>
          <w:b/>
          <w:vertAlign w:val="superscript"/>
        </w:rPr>
        <w:t xml:space="preserve"> </w:t>
      </w:r>
      <w:r w:rsidR="00D667C0">
        <w:rPr>
          <w:b/>
        </w:rPr>
        <w:t xml:space="preserve">  +    </w:t>
      </w:r>
      <w:r w:rsidR="00D667C0">
        <w:rPr>
          <w:b/>
          <w:sz w:val="24"/>
          <w:szCs w:val="24"/>
        </w:rPr>
        <w:t>FeCl</w:t>
      </w:r>
      <w:r w:rsidR="00D667C0">
        <w:rPr>
          <w:b/>
          <w:sz w:val="24"/>
          <w:szCs w:val="24"/>
          <w:vertAlign w:val="subscript"/>
        </w:rPr>
        <w:t xml:space="preserve">3          </w:t>
      </w:r>
      <w:r w:rsidR="00265192">
        <w:rPr>
          <w:b/>
          <w:sz w:val="24"/>
          <w:szCs w:val="24"/>
          <w:vertAlign w:val="subscript"/>
        </w:rPr>
        <w:t xml:space="preserve">     </w:t>
      </w:r>
      <w:r w:rsidR="00D667C0">
        <w:rPr>
          <w:b/>
          <w:sz w:val="24"/>
          <w:szCs w:val="24"/>
          <w:vertAlign w:val="subscript"/>
        </w:rPr>
        <w:t xml:space="preserve">                              </w:t>
      </w:r>
      <w:r w:rsidR="00D667C0">
        <w:rPr>
          <w:b/>
          <w:sz w:val="24"/>
          <w:szCs w:val="24"/>
        </w:rPr>
        <w:t>(</w:t>
      </w:r>
      <w:r w:rsidR="00D667C0">
        <w:rPr>
          <w:b/>
        </w:rPr>
        <w:t>CH</w:t>
      </w:r>
      <w:r w:rsidR="00D667C0">
        <w:rPr>
          <w:b/>
          <w:vertAlign w:val="subscript"/>
        </w:rPr>
        <w:t>3</w:t>
      </w:r>
      <w:r w:rsidR="00D667C0">
        <w:rPr>
          <w:b/>
        </w:rPr>
        <w:t>COO)</w:t>
      </w:r>
      <w:r w:rsidR="00D667C0">
        <w:rPr>
          <w:b/>
          <w:vertAlign w:val="subscript"/>
        </w:rPr>
        <w:t>3</w:t>
      </w:r>
      <w:r w:rsidR="00D667C0">
        <w:rPr>
          <w:b/>
        </w:rPr>
        <w:t xml:space="preserve"> Fe  + 3 Cl</w:t>
      </w:r>
      <w:r w:rsidR="00265192" w:rsidRPr="00265192">
        <w:rPr>
          <w:b/>
          <w:vertAlign w:val="superscript"/>
        </w:rPr>
        <w:t>-</w:t>
      </w:r>
    </w:p>
    <w:p w14:paraId="5136EFCB" w14:textId="33F893CB" w:rsidR="00D667C0" w:rsidRDefault="00EA53CD" w:rsidP="00D667C0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3602D9" wp14:editId="7C5A6C45">
                <wp:simplePos x="0" y="0"/>
                <wp:positionH relativeFrom="column">
                  <wp:posOffset>3889375</wp:posOffset>
                </wp:positionH>
                <wp:positionV relativeFrom="paragraph">
                  <wp:posOffset>54610</wp:posOffset>
                </wp:positionV>
                <wp:extent cx="0" cy="138430"/>
                <wp:effectExtent l="60325" t="12700" r="53975" b="20320"/>
                <wp:wrapNone/>
                <wp:docPr id="175122748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275A8" id="AutoShape 37" o:spid="_x0000_s1026" type="#_x0000_t32" style="position:absolute;margin-left:306.25pt;margin-top:4.3pt;width:0;height:1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V6ywEAAHcDAAAOAAAAZHJzL2Uyb0RvYy54bWysU8Fu2zAMvQ/YPwi6L47TdeiMOD2k6y7d&#10;FqDtBzCSbAuTRYFU4uTvJylpWmy3YjoIpEg+ko/U8vYwOrE3xBZ9K+vZXArjFWrr+1Y+P91/upGC&#10;I3gNDr1p5dGwvF19/LCcQmMWOKDThkQC8dxMoZVDjKGpKlaDGYFnGIxPxg5phJhU6itNMCX00VWL&#10;+fxLNSHpQKgMc3q9OxnlquB3nVHxV9exicK1MtUWy03l3ua7Wi2h6QnCYNW5DHhHFSNYn5JeoO4g&#10;gtiR/QdqtIqQsYszhWOFXWeVKT2kbur5X908DhBM6SWRw+FCE/8/WPVzv/YbyqWrg38MD6h+s/C4&#10;HsD3phTwdAxpcHWmqpoCN5eQrHDYkNhOP1AnH9hFLCwcOhozZOpPHArZxwvZ5hCFOj2q9Fpf3Xy+&#10;KnOooHmJC8Txu8FRZKGVHAlsP8Q1ep8milSXLLB/4JirguYlICf1eG+dK4N1Xkyt/Hq9uC4BjM7q&#10;bMxuTP127UjsIa9GOaXFZHnrRrjzuoANBvS3sxzBuiSLWLiJZBNbzsicbTRaCmfSb8jSqTznz9xl&#10;uvJucrNFfdxQNmctTbf0cd7EvD5v9eL1+l9WfwAAAP//AwBQSwMEFAAGAAgAAAAhAGV9LI3eAAAA&#10;CAEAAA8AAABkcnMvZG93bnJldi54bWxMj8FOwzAQRO9I/IO1SNyo0wJWCdlUQIXIpUi0CHF04yWO&#10;iNdR7LYpX48RBziOZjTzpliMrhN7GkLrGWE6yUAQ19603CC8bh4v5iBC1Gx055kQjhRgUZ6eFDo3&#10;/sAvtF/HRqQSDrlGsDH2uZShtuR0mPieOHkffnA6Jjk00gz6kMpdJ2dZpqTTLacFq3t6sFR/rncO&#10;IS7fj1a91fc37fPmaaXar6qqlojnZ+PdLYhIY/wLww9+QocyMW39jk0QHYKazq5TFGGuQCT/V28R&#10;LrMrkGUh/x8ovwEAAP//AwBQSwECLQAUAAYACAAAACEAtoM4kv4AAADhAQAAEwAAAAAAAAAAAAAA&#10;AAAAAAAAW0NvbnRlbnRfVHlwZXNdLnhtbFBLAQItABQABgAIAAAAIQA4/SH/1gAAAJQBAAALAAAA&#10;AAAAAAAAAAAAAC8BAABfcmVscy8ucmVsc1BLAQItABQABgAIAAAAIQDvfTV6ywEAAHcDAAAOAAAA&#10;AAAAAAAAAAAAAC4CAABkcnMvZTJvRG9jLnhtbFBLAQItABQABgAIAAAAIQBlfSyN3gAAAAg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17FE98" wp14:editId="60953F11">
                <wp:simplePos x="0" y="0"/>
                <wp:positionH relativeFrom="column">
                  <wp:posOffset>1790700</wp:posOffset>
                </wp:positionH>
                <wp:positionV relativeFrom="paragraph">
                  <wp:posOffset>107950</wp:posOffset>
                </wp:positionV>
                <wp:extent cx="803910" cy="0"/>
                <wp:effectExtent l="9525" t="56515" r="15240" b="57785"/>
                <wp:wrapNone/>
                <wp:docPr id="55751098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E99AC" id="AutoShape 36" o:spid="_x0000_s1026" type="#_x0000_t32" style="position:absolute;margin-left:141pt;margin-top:8.5pt;width:63.3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x9ygEAAHcDAAAOAAAAZHJzL2Uyb0RvYy54bWysU8Fu2zAMvQ/YPwi6L7YzdGiNOD2k6y7d&#10;FqDdBzCSbAuTRYFU4uTvJ6lJVmy3YToIpEg+ko/U6v44OXEwxBZ9J5tFLYXxCrX1Qyd/vDx+uJWC&#10;I3gNDr3p5MmwvF+/f7eaQ2uWOKLThkQC8dzOoZNjjKGtKlajmYAXGIxPxh5pgphUGipNMCf0yVXL&#10;uv5UzUg6ECrDnF4fXo1yXfD73qj4ve/ZROE6mWqL5aZy7/JdrVfQDgRhtOpcBvxDFRNYn5JeoR4g&#10;gtiT/QtqsoqQsY8LhVOFfW+VKT2kbpr6j26eRwim9JLI4XClif8frPp22Pgt5dLV0T+HJ1Q/WXjc&#10;jOAHUwp4OYU0uCZTVc2B22tIVjhsSezmr6iTD+wjFhaOPU0ZMvUnjoXs05Vsc4xCpcfb+uNdk0ai&#10;LqYK2ktcII5fDE4iC53kSGCHMW7Q+zRRpKZkgcMTx1wVtJeAnNTjo3WuDNZ5MXfy7mZ5UwIYndXZ&#10;mN2Yht3GkThAXo1ySovJ8taNcO91ARsN6M9nOYJ1SRaxcBPJJrackTnbZLQUzqTfkKXX8pw/c5fp&#10;yrvJ7Q71aUvZnLU03dLHeRPz+rzVi9fv/7L+BQAA//8DAFBLAwQUAAYACAAAACEADPU5F98AAAAJ&#10;AQAADwAAAGRycy9kb3ducmV2LnhtbEyPQUvDQBCF74L/YRnBm90YJMaYTVGLmIsF21I8brNjNpid&#10;Ddltm/rrHfGgp2HmPd58r5xPrhcHHEPnScH1LAGB1HjTUatgs36+ykGEqMno3hMqOGGAeXV+VurC&#10;+CO94WEVW8EhFAqtwMY4FFKGxqLTYeYHJNY+/Oh05HVspRn1kcNdL9MkyaTTHfEHqwd8sth8rvZO&#10;QVy8n2y2bR7vuuX65TXrvuq6Xih1eTE93IOIOMU/M/zgMzpUzLTzezJB9ArSPOUukYVbnmy4SfIM&#10;xO73IKtS/m9QfQMAAP//AwBQSwECLQAUAAYACAAAACEAtoM4kv4AAADhAQAAEwAAAAAAAAAAAAAA&#10;AAAAAAAAW0NvbnRlbnRfVHlwZXNdLnhtbFBLAQItABQABgAIAAAAIQA4/SH/1gAAAJQBAAALAAAA&#10;AAAAAAAAAAAAAC8BAABfcmVscy8ucmVsc1BLAQItABQABgAIAAAAIQBeWzx9ygEAAHcDAAAOAAAA&#10;AAAAAAAAAAAAAC4CAABkcnMvZTJvRG9jLnhtbFBLAQItABQABgAIAAAAIQAM9TkX3wAAAAkBAAAP&#10;AAAAAAAAAAAAAAAAACQEAABkcnMvZG93bnJldi54bWxQSwUGAAAAAAQABADzAAAAMAUAAAAA&#10;">
                <v:stroke endarrow="block"/>
              </v:shape>
            </w:pict>
          </mc:Fallback>
        </mc:AlternateContent>
      </w:r>
      <w:r w:rsidR="00D667C0">
        <w:rPr>
          <w:b/>
          <w:sz w:val="24"/>
          <w:szCs w:val="24"/>
        </w:rPr>
        <w:t xml:space="preserve">          (</w:t>
      </w:r>
      <w:r w:rsidR="00D667C0">
        <w:rPr>
          <w:b/>
        </w:rPr>
        <w:t>CH</w:t>
      </w:r>
      <w:r w:rsidR="00D667C0">
        <w:rPr>
          <w:b/>
          <w:vertAlign w:val="subscript"/>
        </w:rPr>
        <w:t>3</w:t>
      </w:r>
      <w:r w:rsidR="00D667C0">
        <w:rPr>
          <w:b/>
        </w:rPr>
        <w:t>COO)</w:t>
      </w:r>
      <w:r w:rsidR="00D667C0">
        <w:rPr>
          <w:b/>
          <w:vertAlign w:val="subscript"/>
        </w:rPr>
        <w:t>3</w:t>
      </w:r>
      <w:r w:rsidR="00D667C0">
        <w:rPr>
          <w:b/>
        </w:rPr>
        <w:t xml:space="preserve"> Fe   +2 H</w:t>
      </w:r>
      <w:r w:rsidR="00D667C0">
        <w:rPr>
          <w:b/>
          <w:vertAlign w:val="subscript"/>
        </w:rPr>
        <w:t>2</w:t>
      </w:r>
      <w:r w:rsidR="00D667C0">
        <w:rPr>
          <w:b/>
        </w:rPr>
        <w:t xml:space="preserve">O                                    </w:t>
      </w:r>
      <w:r w:rsidR="00D667C0">
        <w:rPr>
          <w:b/>
          <w:sz w:val="24"/>
          <w:szCs w:val="24"/>
        </w:rPr>
        <w:t>(</w:t>
      </w:r>
      <w:r w:rsidR="00D667C0">
        <w:rPr>
          <w:b/>
        </w:rPr>
        <w:t>CH</w:t>
      </w:r>
      <w:r w:rsidR="00D667C0">
        <w:rPr>
          <w:b/>
          <w:vertAlign w:val="subscript"/>
        </w:rPr>
        <w:t>3</w:t>
      </w:r>
      <w:r w:rsidR="00D667C0">
        <w:rPr>
          <w:b/>
        </w:rPr>
        <w:t>COO) (OH)2 Fe       +     2  CH</w:t>
      </w:r>
      <w:r w:rsidR="00D667C0">
        <w:rPr>
          <w:b/>
          <w:vertAlign w:val="subscript"/>
        </w:rPr>
        <w:t>3</w:t>
      </w:r>
      <w:r w:rsidR="00D667C0">
        <w:rPr>
          <w:b/>
        </w:rPr>
        <w:t xml:space="preserve">COOH    </w:t>
      </w:r>
    </w:p>
    <w:p w14:paraId="439A1E21" w14:textId="77777777" w:rsidR="00D667C0" w:rsidRDefault="00D667C0" w:rsidP="00D667C0">
      <w:pPr>
        <w:rPr>
          <w:b/>
        </w:rPr>
      </w:pPr>
      <w:r>
        <w:rPr>
          <w:b/>
        </w:rPr>
        <w:t xml:space="preserve">                                                                                       Reddish brown ppt</w:t>
      </w:r>
    </w:p>
    <w:p w14:paraId="0A82BA99" w14:textId="06816BA0" w:rsidR="00D667C0" w:rsidRDefault="00D667C0" w:rsidP="00D667C0">
      <w:pPr>
        <w:rPr>
          <w:b/>
        </w:rPr>
      </w:pPr>
      <w:r>
        <w:rPr>
          <w:b/>
          <w:sz w:val="24"/>
          <w:szCs w:val="24"/>
        </w:rPr>
        <w:lastRenderedPageBreak/>
        <w:t xml:space="preserve">Analysis of </w:t>
      </w:r>
      <w:r w:rsidR="00D20E7D">
        <w:rPr>
          <w:b/>
          <w:sz w:val="24"/>
          <w:szCs w:val="24"/>
        </w:rPr>
        <w:t>Cations</w:t>
      </w:r>
      <w:r w:rsidR="00D20E7D">
        <w:rPr>
          <w:b/>
        </w:rPr>
        <w:t>:</w:t>
      </w:r>
      <w:r>
        <w:rPr>
          <w:b/>
        </w:rPr>
        <w:t xml:space="preserve"> </w:t>
      </w:r>
    </w:p>
    <w:p w14:paraId="543D348E" w14:textId="77777777" w:rsidR="00D667C0" w:rsidRDefault="00D667C0" w:rsidP="00D667C0">
      <w:pPr>
        <w:spacing w:after="0"/>
        <w:rPr>
          <w:b/>
        </w:rPr>
      </w:pPr>
      <w:r>
        <w:rPr>
          <w:b/>
        </w:rPr>
        <w:t xml:space="preserve">Analysis of group zero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23"/>
        <w:gridCol w:w="3110"/>
      </w:tblGrid>
      <w:tr w:rsidR="00D667C0" w14:paraId="5BC6DA53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61589" w14:textId="77777777" w:rsidR="00D667C0" w:rsidRDefault="00D667C0">
            <w:pPr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4FC77" w14:textId="77777777" w:rsidR="00D667C0" w:rsidRDefault="00D667C0">
            <w:pPr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636F3" w14:textId="77777777" w:rsidR="00D667C0" w:rsidRDefault="00D667C0">
            <w:pPr>
              <w:jc w:val="center"/>
              <w:rPr>
                <w:b/>
              </w:rPr>
            </w:pPr>
            <w:r>
              <w:rPr>
                <w:b/>
              </w:rPr>
              <w:t>Inference</w:t>
            </w:r>
          </w:p>
        </w:tc>
      </w:tr>
      <w:tr w:rsidR="00D667C0" w14:paraId="5F7EB16F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27804" w14:textId="77777777" w:rsidR="00D667C0" w:rsidRDefault="00D667C0"/>
          <w:p w14:paraId="37B337CD" w14:textId="77777777" w:rsidR="00D667C0" w:rsidRDefault="00D667C0">
            <w:r>
              <w:t xml:space="preserve">1.The solid salt is heated with con. NaOH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0812C" w14:textId="77777777" w:rsidR="00D667C0" w:rsidRDefault="00D667C0"/>
          <w:p w14:paraId="04185CB0" w14:textId="77777777" w:rsidR="00D667C0" w:rsidRDefault="00D667C0">
            <w:r>
              <w:t>No ammoniacal smell</w:t>
            </w:r>
          </w:p>
          <w:p w14:paraId="264A933C" w14:textId="77777777" w:rsidR="00D667C0" w:rsidRDefault="00D667C0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F313A" w14:textId="77777777" w:rsidR="00D667C0" w:rsidRDefault="00D667C0"/>
          <w:p w14:paraId="2315B8A4" w14:textId="61787E84" w:rsidR="00D667C0" w:rsidRDefault="00D667C0">
            <w:r>
              <w:t>Absence of group zero.</w:t>
            </w:r>
          </w:p>
          <w:p w14:paraId="13592F77" w14:textId="77777777" w:rsidR="00D667C0" w:rsidRDefault="00D667C0"/>
        </w:tc>
      </w:tr>
    </w:tbl>
    <w:p w14:paraId="1A69DAED" w14:textId="77777777" w:rsidR="00D667C0" w:rsidRDefault="00D667C0" w:rsidP="00D667C0">
      <w:pPr>
        <w:spacing w:after="0"/>
        <w:rPr>
          <w:b/>
        </w:rPr>
      </w:pPr>
      <w:r>
        <w:rPr>
          <w:b/>
        </w:rPr>
        <w:t>Analysis of group I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667C0" w14:paraId="14E8D011" w14:textId="77777777" w:rsidTr="00D667C0">
        <w:trPr>
          <w:trHeight w:val="980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06347" w14:textId="77777777" w:rsidR="00D667C0" w:rsidRDefault="00D667C0">
            <w:pPr>
              <w:rPr>
                <w:b/>
              </w:rPr>
            </w:pPr>
          </w:p>
          <w:p w14:paraId="0DC8D271" w14:textId="09637C48" w:rsidR="00D667C0" w:rsidRPr="00D20E7D" w:rsidRDefault="00D667C0">
            <w:r>
              <w:rPr>
                <w:b/>
              </w:rPr>
              <w:t>1</w:t>
            </w:r>
            <w:r>
              <w:t xml:space="preserve">.To a little of the salt solution </w:t>
            </w:r>
            <w:r w:rsidR="00182667">
              <w:t>dil. HCl</w:t>
            </w:r>
            <w:r>
              <w:t xml:space="preserve"> is added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DF9B6" w14:textId="77777777" w:rsidR="00D667C0" w:rsidRDefault="00D667C0"/>
          <w:p w14:paraId="7634BAC6" w14:textId="68A0A082" w:rsidR="00D667C0" w:rsidRDefault="00D667C0">
            <w:r>
              <w:t>No White precipitate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E35AA" w14:textId="77777777" w:rsidR="00D667C0" w:rsidRDefault="00D667C0"/>
          <w:p w14:paraId="6BAE462A" w14:textId="753A87CB" w:rsidR="00D667C0" w:rsidRDefault="00D667C0">
            <w:r>
              <w:t>Absence of group I</w:t>
            </w:r>
          </w:p>
          <w:p w14:paraId="38E06E00" w14:textId="77777777" w:rsidR="00D667C0" w:rsidRDefault="00D667C0"/>
        </w:tc>
      </w:tr>
    </w:tbl>
    <w:p w14:paraId="4282DC64" w14:textId="77777777" w:rsidR="00D667C0" w:rsidRDefault="00D667C0" w:rsidP="00D667C0">
      <w:pPr>
        <w:rPr>
          <w:b/>
        </w:rPr>
      </w:pPr>
      <w:r>
        <w:rPr>
          <w:b/>
        </w:rPr>
        <w:t>Analysis of group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7"/>
        <w:gridCol w:w="3116"/>
        <w:gridCol w:w="3107"/>
      </w:tblGrid>
      <w:tr w:rsidR="00D667C0" w14:paraId="7C489D38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DB55B" w14:textId="77777777" w:rsidR="00D667C0" w:rsidRDefault="00D667C0"/>
          <w:p w14:paraId="00480456" w14:textId="6B5F71AF" w:rsidR="00D667C0" w:rsidRPr="000A41CA" w:rsidRDefault="00D667C0" w:rsidP="000A41CA">
            <w:pPr>
              <w:pStyle w:val="ListParagraph"/>
              <w:numPr>
                <w:ilvl w:val="0"/>
                <w:numId w:val="12"/>
              </w:numPr>
            </w:pPr>
            <w:r>
              <w:t>To the above added H</w:t>
            </w:r>
            <w:r w:rsidRPr="00F3095D"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B0BC4" w14:textId="77777777" w:rsidR="00D667C0" w:rsidRDefault="00D667C0"/>
          <w:p w14:paraId="24DBA833" w14:textId="5A0A0268" w:rsidR="00D667C0" w:rsidRPr="000A41CA" w:rsidRDefault="00182667">
            <w:r>
              <w:t>No precipitate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07B34" w14:textId="77777777" w:rsidR="00D667C0" w:rsidRDefault="00D667C0"/>
          <w:p w14:paraId="74E7D0F8" w14:textId="47992AC1" w:rsidR="00D667C0" w:rsidRPr="000A41CA" w:rsidRDefault="00D667C0">
            <w:r>
              <w:t>Absence of group II</w:t>
            </w:r>
          </w:p>
        </w:tc>
      </w:tr>
    </w:tbl>
    <w:p w14:paraId="08C4798A" w14:textId="77777777" w:rsidR="00D667C0" w:rsidRDefault="00D667C0" w:rsidP="00D667C0">
      <w:pPr>
        <w:spacing w:after="0"/>
        <w:rPr>
          <w:b/>
        </w:rPr>
      </w:pPr>
      <w:r>
        <w:rPr>
          <w:b/>
        </w:rPr>
        <w:t>Analysis of group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21"/>
        <w:gridCol w:w="3111"/>
      </w:tblGrid>
      <w:tr w:rsidR="00D667C0" w14:paraId="101DBCFB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750E9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 xml:space="preserve">Experiment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7FA2D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549D1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>Inference</w:t>
            </w:r>
          </w:p>
        </w:tc>
      </w:tr>
      <w:tr w:rsidR="00D667C0" w14:paraId="5126A0BC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676F1" w14:textId="24D99146" w:rsidR="00D667C0" w:rsidRPr="000A41CA" w:rsidRDefault="00F3095D">
            <w:r>
              <w:t xml:space="preserve">1. </w:t>
            </w:r>
            <w:r w:rsidR="00D667C0">
              <w:t>To a little of the salt solution NH</w:t>
            </w:r>
            <w:r w:rsidR="00D667C0">
              <w:rPr>
                <w:vertAlign w:val="subscript"/>
              </w:rPr>
              <w:t>4</w:t>
            </w:r>
            <w:r w:rsidR="00D667C0">
              <w:t>Cl and excess of NH</w:t>
            </w:r>
            <w:r w:rsidR="00D667C0">
              <w:rPr>
                <w:vertAlign w:val="subscript"/>
              </w:rPr>
              <w:t>4</w:t>
            </w:r>
            <w:r w:rsidR="00D667C0">
              <w:t>OH are added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DE07A" w14:textId="77777777" w:rsidR="00D667C0" w:rsidRDefault="00D667C0">
            <w:r>
              <w:t>No White gelatinous precipitate</w:t>
            </w:r>
          </w:p>
          <w:p w14:paraId="4D999BDC" w14:textId="77777777" w:rsidR="00D667C0" w:rsidRDefault="00D667C0"/>
          <w:p w14:paraId="18FD2436" w14:textId="77777777" w:rsidR="00D667C0" w:rsidRDefault="00D667C0">
            <w:pPr>
              <w:rPr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2E490" w14:textId="77777777" w:rsidR="00D667C0" w:rsidRDefault="00D667C0">
            <w:r>
              <w:t>Absence of group III</w:t>
            </w:r>
          </w:p>
          <w:p w14:paraId="66E743F3" w14:textId="77777777" w:rsidR="00D667C0" w:rsidRDefault="00D667C0">
            <w:pPr>
              <w:rPr>
                <w:b/>
              </w:rPr>
            </w:pPr>
          </w:p>
        </w:tc>
      </w:tr>
    </w:tbl>
    <w:p w14:paraId="2DAC833B" w14:textId="77777777" w:rsidR="00D667C0" w:rsidRDefault="00D667C0" w:rsidP="00D667C0">
      <w:pPr>
        <w:spacing w:after="0"/>
        <w:rPr>
          <w:b/>
        </w:rPr>
      </w:pPr>
      <w:r>
        <w:rPr>
          <w:b/>
        </w:rPr>
        <w:t>Analysis of group 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19"/>
        <w:gridCol w:w="3111"/>
      </w:tblGrid>
      <w:tr w:rsidR="00D667C0" w14:paraId="044AD9C3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33265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11CDE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5D31C4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>Inference</w:t>
            </w:r>
          </w:p>
        </w:tc>
      </w:tr>
      <w:tr w:rsidR="00D667C0" w14:paraId="046E8BE8" w14:textId="77777777" w:rsidTr="00D667C0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0D219" w14:textId="5AD4DBF5" w:rsidR="00D667C0" w:rsidRDefault="00D667C0">
            <w:pPr>
              <w:rPr>
                <w:b/>
              </w:rPr>
            </w:pPr>
            <w:r>
              <w:rPr>
                <w:b/>
              </w:rPr>
              <w:t>1. To the salt solution NH</w:t>
            </w:r>
            <w:r>
              <w:rPr>
                <w:b/>
                <w:vertAlign w:val="subscript"/>
              </w:rPr>
              <w:t>4</w:t>
            </w:r>
            <w:r w:rsidR="00182667">
              <w:rPr>
                <w:b/>
              </w:rPr>
              <w:t>Cl, NH</w:t>
            </w:r>
            <w:r>
              <w:rPr>
                <w:b/>
                <w:vertAlign w:val="subscript"/>
              </w:rPr>
              <w:t>4</w:t>
            </w:r>
            <w:r w:rsidR="00182667">
              <w:rPr>
                <w:b/>
              </w:rPr>
              <w:t>OH and</w:t>
            </w:r>
            <w:r>
              <w:rPr>
                <w:b/>
              </w:rPr>
              <w:t xml:space="preserve"> Na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S are added</w:t>
            </w:r>
          </w:p>
          <w:p w14:paraId="3CD8F521" w14:textId="77777777" w:rsidR="00D667C0" w:rsidRDefault="00D667C0">
            <w:pPr>
              <w:rPr>
                <w:b/>
              </w:rPr>
            </w:pPr>
          </w:p>
          <w:p w14:paraId="6A40C9FA" w14:textId="52F03A36" w:rsidR="00D667C0" w:rsidRDefault="00D667C0">
            <w:pPr>
              <w:rPr>
                <w:b/>
              </w:rPr>
            </w:pPr>
            <w:r>
              <w:rPr>
                <w:b/>
              </w:rPr>
              <w:t xml:space="preserve">Dissolved the white precipitate in </w:t>
            </w:r>
            <w:r w:rsidR="00182667">
              <w:rPr>
                <w:b/>
              </w:rPr>
              <w:t xml:space="preserve">dil. </w:t>
            </w:r>
            <w:r w:rsidR="000A41CA">
              <w:rPr>
                <w:b/>
              </w:rPr>
              <w:t>HCl, boil</w:t>
            </w:r>
            <w:r>
              <w:rPr>
                <w:b/>
              </w:rPr>
              <w:t xml:space="preserve"> off H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S and divide the solution into two parts</w:t>
            </w:r>
          </w:p>
          <w:p w14:paraId="5291779A" w14:textId="77777777" w:rsidR="00D667C0" w:rsidRDefault="00D667C0">
            <w:pPr>
              <w:rPr>
                <w:b/>
              </w:rPr>
            </w:pPr>
          </w:p>
          <w:p w14:paraId="31A62B7C" w14:textId="3493E52D" w:rsidR="00D667C0" w:rsidRDefault="00D667C0">
            <w:pPr>
              <w:rPr>
                <w:b/>
              </w:rPr>
            </w:pPr>
            <w:r>
              <w:rPr>
                <w:b/>
              </w:rPr>
              <w:t xml:space="preserve">2. To </w:t>
            </w:r>
            <w:r w:rsidR="00182667">
              <w:rPr>
                <w:b/>
              </w:rPr>
              <w:t>one-part</w:t>
            </w:r>
            <w:r>
              <w:rPr>
                <w:b/>
              </w:rPr>
              <w:t xml:space="preserve"> NaOH solution is added drop wise</w:t>
            </w:r>
          </w:p>
          <w:p w14:paraId="4EDEF409" w14:textId="77777777" w:rsidR="00D667C0" w:rsidRDefault="00D667C0">
            <w:pPr>
              <w:rPr>
                <w:b/>
              </w:rPr>
            </w:pPr>
          </w:p>
          <w:p w14:paraId="5A44DBC1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>3.To the second part potassium ferrocyanide is added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F56D4" w14:textId="77777777" w:rsidR="00D667C0" w:rsidRDefault="00D667C0">
            <w:pPr>
              <w:rPr>
                <w:b/>
              </w:rPr>
            </w:pPr>
          </w:p>
          <w:p w14:paraId="47A2C314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>Dirty white precipitate</w:t>
            </w:r>
          </w:p>
          <w:p w14:paraId="4A22BBB8" w14:textId="77777777" w:rsidR="00D667C0" w:rsidRDefault="00D667C0">
            <w:pPr>
              <w:rPr>
                <w:b/>
              </w:rPr>
            </w:pPr>
          </w:p>
          <w:p w14:paraId="31885970" w14:textId="77777777" w:rsidR="00D667C0" w:rsidRDefault="00D667C0">
            <w:pPr>
              <w:rPr>
                <w:b/>
              </w:rPr>
            </w:pPr>
          </w:p>
          <w:p w14:paraId="56DBDE20" w14:textId="77777777" w:rsidR="00D667C0" w:rsidRDefault="00D667C0">
            <w:pPr>
              <w:rPr>
                <w:b/>
              </w:rPr>
            </w:pPr>
          </w:p>
          <w:p w14:paraId="4BE5538E" w14:textId="77777777" w:rsidR="00D667C0" w:rsidRDefault="00D667C0">
            <w:pPr>
              <w:rPr>
                <w:b/>
              </w:rPr>
            </w:pPr>
          </w:p>
          <w:p w14:paraId="37C357F0" w14:textId="77777777" w:rsidR="00D667C0" w:rsidRDefault="00D667C0">
            <w:pPr>
              <w:rPr>
                <w:b/>
              </w:rPr>
            </w:pPr>
          </w:p>
          <w:p w14:paraId="761EA7B3" w14:textId="77777777" w:rsidR="00D667C0" w:rsidRDefault="00D667C0">
            <w:pPr>
              <w:rPr>
                <w:b/>
              </w:rPr>
            </w:pPr>
          </w:p>
          <w:p w14:paraId="11147012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>White precipitate soluble in excess of NaOH</w:t>
            </w:r>
          </w:p>
          <w:p w14:paraId="581C27B2" w14:textId="77777777" w:rsidR="00D667C0" w:rsidRDefault="00D667C0">
            <w:pPr>
              <w:rPr>
                <w:b/>
              </w:rPr>
            </w:pPr>
          </w:p>
          <w:p w14:paraId="4B2BCA9B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>Bluish white precipitate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86835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>Presence of group IV</w:t>
            </w:r>
          </w:p>
          <w:p w14:paraId="5F92B988" w14:textId="77777777" w:rsidR="00D667C0" w:rsidRDefault="00D667C0">
            <w:pPr>
              <w:rPr>
                <w:b/>
                <w:vertAlign w:val="superscript"/>
              </w:rPr>
            </w:pPr>
            <w:r>
              <w:rPr>
                <w:b/>
              </w:rPr>
              <w:t>Presence of Zn</w:t>
            </w:r>
            <w:r>
              <w:rPr>
                <w:b/>
                <w:vertAlign w:val="superscript"/>
              </w:rPr>
              <w:t>2+</w:t>
            </w:r>
          </w:p>
          <w:p w14:paraId="1AE46F0D" w14:textId="77777777" w:rsidR="00D667C0" w:rsidRDefault="00D667C0">
            <w:pPr>
              <w:rPr>
                <w:b/>
                <w:vertAlign w:val="superscript"/>
              </w:rPr>
            </w:pPr>
          </w:p>
          <w:p w14:paraId="4884F4A1" w14:textId="77777777" w:rsidR="00D667C0" w:rsidRDefault="00D667C0">
            <w:pPr>
              <w:rPr>
                <w:b/>
                <w:vertAlign w:val="superscript"/>
              </w:rPr>
            </w:pPr>
          </w:p>
          <w:p w14:paraId="2FA99317" w14:textId="77777777" w:rsidR="00D667C0" w:rsidRDefault="00D667C0">
            <w:pPr>
              <w:rPr>
                <w:b/>
                <w:vertAlign w:val="superscript"/>
              </w:rPr>
            </w:pPr>
          </w:p>
          <w:p w14:paraId="177CA197" w14:textId="77777777" w:rsidR="00D667C0" w:rsidRDefault="00D667C0">
            <w:pPr>
              <w:rPr>
                <w:b/>
                <w:vertAlign w:val="superscript"/>
              </w:rPr>
            </w:pPr>
          </w:p>
          <w:p w14:paraId="234FD53B" w14:textId="77777777" w:rsidR="00D667C0" w:rsidRDefault="00D667C0">
            <w:pPr>
              <w:rPr>
                <w:b/>
                <w:vertAlign w:val="superscript"/>
              </w:rPr>
            </w:pPr>
          </w:p>
          <w:p w14:paraId="3AC42BED" w14:textId="77777777" w:rsidR="00D667C0" w:rsidRDefault="00D667C0">
            <w:pPr>
              <w:rPr>
                <w:b/>
              </w:rPr>
            </w:pPr>
          </w:p>
          <w:p w14:paraId="12D604CF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>Zn</w:t>
            </w:r>
            <w:r>
              <w:rPr>
                <w:b/>
                <w:vertAlign w:val="superscript"/>
              </w:rPr>
              <w:t>2+</w:t>
            </w:r>
            <w:r>
              <w:rPr>
                <w:b/>
              </w:rPr>
              <w:t xml:space="preserve"> confirmed</w:t>
            </w:r>
          </w:p>
          <w:p w14:paraId="37832748" w14:textId="77777777" w:rsidR="00D667C0" w:rsidRDefault="00D667C0">
            <w:pPr>
              <w:rPr>
                <w:b/>
              </w:rPr>
            </w:pPr>
          </w:p>
          <w:p w14:paraId="3D86C3D5" w14:textId="77777777" w:rsidR="00D667C0" w:rsidRDefault="00D667C0">
            <w:pPr>
              <w:rPr>
                <w:b/>
              </w:rPr>
            </w:pPr>
          </w:p>
          <w:p w14:paraId="76139193" w14:textId="77777777" w:rsidR="00D667C0" w:rsidRDefault="00D667C0">
            <w:pPr>
              <w:rPr>
                <w:b/>
              </w:rPr>
            </w:pPr>
          </w:p>
          <w:p w14:paraId="67C4B461" w14:textId="77777777" w:rsidR="00D667C0" w:rsidRDefault="00D667C0">
            <w:pPr>
              <w:rPr>
                <w:b/>
              </w:rPr>
            </w:pPr>
            <w:r>
              <w:rPr>
                <w:b/>
              </w:rPr>
              <w:t>Zn</w:t>
            </w:r>
            <w:r>
              <w:rPr>
                <w:b/>
                <w:vertAlign w:val="superscript"/>
              </w:rPr>
              <w:t>2+</w:t>
            </w:r>
            <w:r>
              <w:rPr>
                <w:b/>
              </w:rPr>
              <w:t xml:space="preserve"> confirmed</w:t>
            </w:r>
          </w:p>
          <w:p w14:paraId="0048D05F" w14:textId="77777777" w:rsidR="00D667C0" w:rsidRDefault="00D667C0">
            <w:pPr>
              <w:rPr>
                <w:b/>
              </w:rPr>
            </w:pPr>
          </w:p>
        </w:tc>
      </w:tr>
    </w:tbl>
    <w:p w14:paraId="5193A681" w14:textId="67578D6E" w:rsidR="00D667C0" w:rsidRDefault="00D667C0" w:rsidP="00D667C0">
      <w:pPr>
        <w:rPr>
          <w:sz w:val="24"/>
          <w:szCs w:val="24"/>
        </w:rPr>
      </w:pPr>
      <w:r>
        <w:rPr>
          <w:b/>
          <w:sz w:val="24"/>
          <w:szCs w:val="24"/>
        </w:rPr>
        <w:t>Chemical equations</w:t>
      </w:r>
      <w:r w:rsidR="000A41CA">
        <w:rPr>
          <w:b/>
          <w:sz w:val="24"/>
          <w:szCs w:val="24"/>
        </w:rPr>
        <w:t>:</w:t>
      </w:r>
      <w:r w:rsidR="000A41CA">
        <w:rPr>
          <w:sz w:val="24"/>
          <w:szCs w:val="24"/>
        </w:rPr>
        <w:t xml:space="preserve"> (</w:t>
      </w:r>
      <w:r>
        <w:rPr>
          <w:sz w:val="24"/>
          <w:szCs w:val="24"/>
        </w:rPr>
        <w:t>left hand side)</w:t>
      </w:r>
    </w:p>
    <w:p w14:paraId="286790F9" w14:textId="68F99671" w:rsidR="00D667C0" w:rsidRDefault="00EA53CD" w:rsidP="00D667C0">
      <w:pPr>
        <w:spacing w:after="0"/>
        <w:rPr>
          <w:b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8EFD29" wp14:editId="3712D81D">
                <wp:simplePos x="0" y="0"/>
                <wp:positionH relativeFrom="column">
                  <wp:posOffset>925195</wp:posOffset>
                </wp:positionH>
                <wp:positionV relativeFrom="paragraph">
                  <wp:posOffset>111125</wp:posOffset>
                </wp:positionV>
                <wp:extent cx="499745" cy="0"/>
                <wp:effectExtent l="10795" t="56515" r="22860" b="57785"/>
                <wp:wrapNone/>
                <wp:docPr id="116277793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E4DF2" id="AutoShape 38" o:spid="_x0000_s1026" type="#_x0000_t32" style="position:absolute;margin-left:72.85pt;margin-top:8.75pt;width:39.3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CzywEAAHcDAAAOAAAAZHJzL2Uyb0RvYy54bWysU8Fu2zAMvQ/YPwi6L06CZluMOD2k6y7d&#10;FqDdBzCSbAuTRYFU4uTvJ6lJWmy3ojoIpEg+ko/U6vY4OHEwxBZ9I2eTqRTGK9TWd438/XT/6asU&#10;HMFrcOhNI0+G5e3644fVGGozxx6dNiQSiOd6DI3sYwx1VbHqzQA8wWB8MrZIA8SkUldpgjGhD66a&#10;T6efqxFJB0JlmNPr3bNRrgt+2xoVf7UtmyhcI1NtsdxU7l2+q/UK6o4g9Fady4A3VDGA9SnpFeoO&#10;Iog92f+gBqsIGds4UThU2LZWmdJD6mY2/aebxx6CKb0kcjhcaeL3g1U/Dxu/pVy6OvrH8IDqDwuP&#10;mx58Z0oBT6eQBjfLVFVj4PoakhUOWxK78Qfq5AP7iIWFY0tDhkz9iWMh+3Ql2xyjUOnxZrn8crOQ&#10;Ql1MFdSXuEAcvxscRBYayZHAdn3coPdpokizkgUODxxzVVBfAnJSj/fWuTJY58XYyOVivigBjM7q&#10;bMxuTN1u40gcIK9GOaXFZHntRrj3uoD1BvS3sxzBuiSLWLiJZBNbzsicbTBaCmfSb8jSc3nOn7nL&#10;dOXd5HqH+rSlbM5amm7p47yJeX1e68Xr5b+s/wIAAP//AwBQSwMEFAAGAAgAAAAhACL/FMDfAAAA&#10;CQEAAA8AAABkcnMvZG93bnJldi54bWxMj0FPwzAMhe9I/IfISNxYStV1UJpOwIToBSQ2hDhmjWkj&#10;Gqdqsq3j12PEAW5+9tPz98rl5HqxxzFYTwouZwkIpMYbS62C183DxRWIEDUZ3XtCBUcMsKxOT0pd&#10;GH+gF9yvYys4hEKhFXQxDoWUoenQ6TDzAxLfPvzodGQ5ttKM+sDhrpdpkuTSaUv8odMD3nfYfK53&#10;TkFcvR+7/K25u7bPm8en3H7Vdb1S6vxsur0BEXGKf2b4wWd0qJhp63dkguhZZ/MFW3lYzEGwIU2z&#10;DMT2dyGrUv5vUH0DAAD//wMAUEsBAi0AFAAGAAgAAAAhALaDOJL+AAAA4QEAABMAAAAAAAAAAAAA&#10;AAAAAAAAAFtDb250ZW50X1R5cGVzXS54bWxQSwECLQAUAAYACAAAACEAOP0h/9YAAACUAQAACwAA&#10;AAAAAAAAAAAAAAAvAQAAX3JlbHMvLnJlbHNQSwECLQAUAAYACAAAACEA4rMws8sBAAB3AwAADgAA&#10;AAAAAAAAAAAAAAAuAgAAZHJzL2Uyb0RvYy54bWxQSwECLQAUAAYACAAAACEAIv8UwN8AAAAJAQAA&#10;DwAAAAAAAAAAAAAAAAAlBAAAZHJzL2Rvd25yZXYueG1sUEsFBgAAAAAEAAQA8wAAADEFAAAAAA==&#10;">
                <v:stroke endarrow="block"/>
              </v:shape>
            </w:pict>
          </mc:Fallback>
        </mc:AlternateContent>
      </w:r>
      <w:r w:rsidR="00D667C0">
        <w:rPr>
          <w:b/>
        </w:rPr>
        <w:t xml:space="preserve">Zn </w:t>
      </w:r>
      <w:r w:rsidR="00D667C0">
        <w:rPr>
          <w:b/>
          <w:vertAlign w:val="superscript"/>
        </w:rPr>
        <w:t>2+</w:t>
      </w:r>
      <w:r w:rsidR="00D667C0">
        <w:rPr>
          <w:b/>
        </w:rPr>
        <w:t xml:space="preserve">  +  Na</w:t>
      </w:r>
      <w:r w:rsidR="00D667C0">
        <w:rPr>
          <w:b/>
          <w:vertAlign w:val="subscript"/>
        </w:rPr>
        <w:t>2</w:t>
      </w:r>
      <w:r w:rsidR="00D667C0">
        <w:rPr>
          <w:b/>
        </w:rPr>
        <w:t xml:space="preserve">S                        ZnS   </w:t>
      </w:r>
      <w:r w:rsidR="00D667C0">
        <w:rPr>
          <w:rFonts w:cstheme="minorHAnsi"/>
          <w:b/>
        </w:rPr>
        <w:t>↓</w:t>
      </w:r>
      <w:r w:rsidR="00D667C0">
        <w:rPr>
          <w:b/>
        </w:rPr>
        <w:t xml:space="preserve">   +  2 Na</w:t>
      </w:r>
      <w:r w:rsidR="00D667C0">
        <w:rPr>
          <w:b/>
          <w:vertAlign w:val="superscript"/>
        </w:rPr>
        <w:t>+</w:t>
      </w:r>
    </w:p>
    <w:p w14:paraId="2831640B" w14:textId="77777777" w:rsidR="00D667C0" w:rsidRDefault="00D667C0" w:rsidP="00D667C0">
      <w:pPr>
        <w:spacing w:after="0"/>
        <w:rPr>
          <w:b/>
        </w:rPr>
      </w:pPr>
      <w:r>
        <w:rPr>
          <w:b/>
          <w:vertAlign w:val="superscript"/>
        </w:rPr>
        <w:t xml:space="preserve">                                                                   </w:t>
      </w:r>
      <w:r>
        <w:rPr>
          <w:b/>
        </w:rPr>
        <w:t>Dirty white</w:t>
      </w:r>
    </w:p>
    <w:p w14:paraId="09D7CDB2" w14:textId="77777777" w:rsidR="00D667C0" w:rsidRDefault="00D667C0" w:rsidP="00D667C0">
      <w:pPr>
        <w:spacing w:after="0"/>
        <w:rPr>
          <w:b/>
        </w:rPr>
      </w:pPr>
      <w:r>
        <w:rPr>
          <w:b/>
        </w:rPr>
        <w:t xml:space="preserve">                                             ppt</w:t>
      </w:r>
    </w:p>
    <w:p w14:paraId="36FAD505" w14:textId="69074F48" w:rsidR="00D667C0" w:rsidRDefault="00EA53CD" w:rsidP="00D667C0">
      <w:pPr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92F61E" wp14:editId="3E0F38EA">
                <wp:simplePos x="0" y="0"/>
                <wp:positionH relativeFrom="column">
                  <wp:posOffset>797560</wp:posOffset>
                </wp:positionH>
                <wp:positionV relativeFrom="paragraph">
                  <wp:posOffset>86360</wp:posOffset>
                </wp:positionV>
                <wp:extent cx="457200" cy="0"/>
                <wp:effectExtent l="6985" t="57785" r="21590" b="56515"/>
                <wp:wrapNone/>
                <wp:docPr id="47991332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F5FE8" id="AutoShape 39" o:spid="_x0000_s1026" type="#_x0000_t32" style="position:absolute;margin-left:62.8pt;margin-top:6.8pt;width:36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ZfygEAAHcDAAAOAAAAZHJzL2Uyb0RvYy54bWysU81u2zAMvg/YOwi6L06CZT9GnB7SdZdu&#10;C9DuARhJtoXKokAqsfP2k9QkLbbbUB0EUiQ/kh+p9c00OHE0xBZ9IxezuRTGK9TWd438/Xj34YsU&#10;HMFrcOhNI0+G5c3m/bv1GGqzxB6dNiQSiOd6DI3sYwx1VbHqzQA8w2B8MrZIA8SkUldpgjGhD65a&#10;zuefqhFJB0JlmNPr7bNRbgp+2xoVf7UtmyhcI1NtsdxU7n2+q80a6o4g9Fady4D/qGIA61PSK9Qt&#10;RBAHsv9ADVYRMrZxpnCosG2tMqWH1M1i/lc3Dz0EU3pJ5HC40sRvB6t+Hrd+R7l0NfmHcI/qiYXH&#10;bQ++M6WAx1NIg1tkqqoxcH0NyQqHHYn9+AN18oFDxMLC1NKQIVN/Yipkn65kmykKlR4/rj6nAUqh&#10;LqYK6ktcII7fDQ4iC43kSGC7Pm7R+zRRpEXJAsd7jrkqqC8BOanHO+tcGazzYmzk19VyVQIYndXZ&#10;mN2Yuv3WkThCXo1ySovJ8tqN8OB1AesN6G9nOYJ1SRaxcBPJJrackTnbYLQUzqTfkKXn8pw/c5fp&#10;yrvJ9R71aUfZnLU03dLHeRPz+rzWi9fLf9n8AQAA//8DAFBLAwQUAAYACAAAACEAqWJDRt0AAAAJ&#10;AQAADwAAAGRycy9kb3ducmV2LnhtbExPQU7DMBC8I/EHa5G4UYciAg1xKqBC5FIkWoQ4uvESW8Tr&#10;KHbblNezFQc47czuaGa2nI++Ezscoguk4HKSgUBqgnHUKnhbP13cgohJk9FdIFRwwAjz6vSk1IUJ&#10;e3rF3Sq1gk0oFlqBTakvpIyNRa/jJPRIfPsMg9eJ6dBKM+g9m/tOTrMsl1474gSre3y02Hyttl5B&#10;WnwcbP7ePMzcy/p5mbvvuq4XSp2fjfd3IBKO6U8Mx/pcHSrutAlbMlF0zKfXOUsZXPE8CmY3DDa/&#10;C1mV8v8H1Q8AAAD//wMAUEsBAi0AFAAGAAgAAAAhALaDOJL+AAAA4QEAABMAAAAAAAAAAAAAAAAA&#10;AAAAAFtDb250ZW50X1R5cGVzXS54bWxQSwECLQAUAAYACAAAACEAOP0h/9YAAACUAQAACwAAAAAA&#10;AAAAAAAAAAAvAQAAX3JlbHMvLnJlbHNQSwECLQAUAAYACAAAACEAPgRWX8oBAAB3AwAADgAAAAAA&#10;AAAAAAAAAAAuAgAAZHJzL2Uyb0RvYy54bWxQSwECLQAUAAYACAAAACEAqWJDRt0AAAAJAQAADwAA&#10;AAAAAAAAAAAAAAAkBAAAZHJzL2Rvd25yZXYueG1sUEsFBgAAAAAEAAQA8wAAAC4FAAAAAA==&#10;">
                <v:stroke endarrow="block"/>
              </v:shape>
            </w:pict>
          </mc:Fallback>
        </mc:AlternateContent>
      </w:r>
      <w:r w:rsidR="00D667C0">
        <w:rPr>
          <w:b/>
        </w:rPr>
        <w:t>ZnS    + 2HCl                   ZnCl</w:t>
      </w:r>
      <w:r w:rsidR="00D667C0">
        <w:rPr>
          <w:b/>
          <w:vertAlign w:val="subscript"/>
        </w:rPr>
        <w:t>2</w:t>
      </w:r>
      <w:r w:rsidR="00D667C0">
        <w:rPr>
          <w:b/>
        </w:rPr>
        <w:t xml:space="preserve">     +  H</w:t>
      </w:r>
      <w:r w:rsidR="00265192" w:rsidRPr="00265192">
        <w:rPr>
          <w:b/>
          <w:vertAlign w:val="subscript"/>
        </w:rPr>
        <w:t>2</w:t>
      </w:r>
      <w:r w:rsidR="00265192">
        <w:rPr>
          <w:b/>
        </w:rPr>
        <w:t>S</w:t>
      </w:r>
    </w:p>
    <w:p w14:paraId="4FCAF2DD" w14:textId="0EB901B1" w:rsidR="00D667C0" w:rsidRDefault="00EA53CD" w:rsidP="00D667C0">
      <w:pPr>
        <w:tabs>
          <w:tab w:val="center" w:pos="4680"/>
        </w:tabs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F8D037" wp14:editId="2794B38D">
                <wp:simplePos x="0" y="0"/>
                <wp:positionH relativeFrom="column">
                  <wp:posOffset>999490</wp:posOffset>
                </wp:positionH>
                <wp:positionV relativeFrom="paragraph">
                  <wp:posOffset>82550</wp:posOffset>
                </wp:positionV>
                <wp:extent cx="425450" cy="10160"/>
                <wp:effectExtent l="8890" t="53975" r="22860" b="50165"/>
                <wp:wrapNone/>
                <wp:docPr id="198633701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545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A5D94" id="AutoShape 40" o:spid="_x0000_s1026" type="#_x0000_t32" style="position:absolute;margin-left:78.7pt;margin-top:6.5pt;width:33.5pt;height: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d01QEAAIUDAAAOAAAAZHJzL2Uyb0RvYy54bWysU8Fu2zAMvQ/YPwi6L06CptiMOD2k6y7d&#10;FqBd74ok28JkUaCU2Pn7kUqQFtttqA8CaZJPj4/U+m4avDhaTA5CIxezuRQ2aDAudI389fzw6bMU&#10;KatglIdgG3mySd5tPn5Yj7G2S+jBG4uCQEKqx9jIPudYV1XSvR1UmkG0gYIt4KAyudhVBtVI6IOv&#10;lvP5bTUCmoigbUr09/4clJuC37ZW559tm2wWvpHELZcTy7nns9qsVd2hir3TFxrqP1gMygW69Ap1&#10;r7ISB3T/QA1OIyRo80zDUEHbOm1LD9TNYv5XN0+9irb0QuKkeJUpvR+s/nHchh0ydT2Fp/gI+ncS&#10;Aba9Cp0tBJ5PkQa3YKmqMab6WsJOijsU+/E7GMpRhwxFhanFQbTexRcuZHDqVExF9tNVdjtloenn&#10;zXJ1s6LhaAot5ovbMpVK1YzCtRFT/mZhEGw0MmVUruvzFkKg+QKeb1DHx5SZ42sBFwd4cN6XMfsg&#10;xkZ+WS1XhVIC7wwHOS1ht996FEfFi1K+0jBF3qYhHIIpYL1V5uvFzsp5skUuSmV0pJ23km8brJHC&#10;W3obbJ3p+XBRksXjTU31Hsxphxxmj2Zd+rjsJS/TW79kvb6ezR8AAAD//wMAUEsDBBQABgAIAAAA&#10;IQC0ILZ83QAAAAkBAAAPAAAAZHJzL2Rvd25yZXYueG1sTE9NT8JAEL2T+B82Q+KFyNZakNRuiVGR&#10;kyFWvC/doW3ozjbdBdp/73jS27yPvHkvWw+2FRfsfeNIwf08AoFUOtNQpWD/tblbgfBBk9GtI1Qw&#10;ood1fjPJdGrclT7xUoRKcAj5VCuoQ+hSKX1Zo9V+7jok1o6utzow7Ctpen3lcNvKOIqW0uqG+EOt&#10;O3ypsTwVZ6vgtdgtNt+z/RCP5fajeF+ddjS+KXU7HZ6fQAQcwp8Zfutzdci508GdyXjRMl48Jmzl&#10;44E3sSGOEyYOTCRLkHkm/y/IfwAAAP//AwBQSwECLQAUAAYACAAAACEAtoM4kv4AAADhAQAAEwAA&#10;AAAAAAAAAAAAAAAAAAAAW0NvbnRlbnRfVHlwZXNdLnhtbFBLAQItABQABgAIAAAAIQA4/SH/1gAA&#10;AJQBAAALAAAAAAAAAAAAAAAAAC8BAABfcmVscy8ucmVsc1BLAQItABQABgAIAAAAIQCWUsd01QEA&#10;AIUDAAAOAAAAAAAAAAAAAAAAAC4CAABkcnMvZTJvRG9jLnhtbFBLAQItABQABgAIAAAAIQC0ILZ8&#10;3QAAAAkBAAAPAAAAAAAAAAAAAAAAAC8EAABkcnMvZG93bnJldi54bWxQSwUGAAAAAAQABADzAAAA&#10;OQUAAAAA&#10;">
                <v:stroke endarrow="block"/>
              </v:shape>
            </w:pict>
          </mc:Fallback>
        </mc:AlternateContent>
      </w:r>
      <w:r w:rsidR="00D667C0">
        <w:rPr>
          <w:b/>
        </w:rPr>
        <w:t>ZnCl</w:t>
      </w:r>
      <w:r w:rsidR="00D667C0">
        <w:rPr>
          <w:b/>
          <w:vertAlign w:val="subscript"/>
        </w:rPr>
        <w:t>2</w:t>
      </w:r>
      <w:r w:rsidR="00D667C0">
        <w:rPr>
          <w:b/>
        </w:rPr>
        <w:t xml:space="preserve">  + 2NaOH                   Zn(OH) </w:t>
      </w:r>
      <w:r w:rsidR="00D667C0">
        <w:rPr>
          <w:b/>
          <w:vertAlign w:val="subscript"/>
        </w:rPr>
        <w:t>2</w:t>
      </w:r>
      <w:r w:rsidR="00D667C0">
        <w:rPr>
          <w:rFonts w:cstheme="minorHAnsi"/>
          <w:b/>
        </w:rPr>
        <w:t>↓</w:t>
      </w:r>
      <w:r w:rsidR="00D667C0">
        <w:rPr>
          <w:b/>
        </w:rPr>
        <w:t xml:space="preserve">  + 2NaCl</w:t>
      </w:r>
      <w:r w:rsidR="00D667C0">
        <w:rPr>
          <w:b/>
        </w:rPr>
        <w:tab/>
      </w:r>
    </w:p>
    <w:p w14:paraId="37D3DE27" w14:textId="77777777" w:rsidR="00D667C0" w:rsidRDefault="00D667C0" w:rsidP="00D667C0">
      <w:pPr>
        <w:tabs>
          <w:tab w:val="center" w:pos="4680"/>
        </w:tabs>
        <w:spacing w:after="0"/>
        <w:rPr>
          <w:b/>
        </w:rPr>
      </w:pPr>
      <w:r>
        <w:rPr>
          <w:b/>
        </w:rPr>
        <w:t xml:space="preserve">                                               White ppt </w:t>
      </w:r>
    </w:p>
    <w:p w14:paraId="55FE5E26" w14:textId="72FB8155" w:rsidR="00D667C0" w:rsidRDefault="00EA53CD" w:rsidP="00D667C0">
      <w:pPr>
        <w:tabs>
          <w:tab w:val="center" w:pos="4680"/>
        </w:tabs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58965C" wp14:editId="036C761A">
                <wp:simplePos x="0" y="0"/>
                <wp:positionH relativeFrom="column">
                  <wp:posOffset>1137920</wp:posOffset>
                </wp:positionH>
                <wp:positionV relativeFrom="paragraph">
                  <wp:posOffset>84455</wp:posOffset>
                </wp:positionV>
                <wp:extent cx="403860" cy="10795"/>
                <wp:effectExtent l="13970" t="57785" r="20320" b="45720"/>
                <wp:wrapNone/>
                <wp:docPr id="136528200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386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59721" id="AutoShape 41" o:spid="_x0000_s1026" type="#_x0000_t32" style="position:absolute;margin-left:89.6pt;margin-top:6.65pt;width:31.8pt;height:.8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fi1AEAAIUDAAAOAAAAZHJzL2Uyb0RvYy54bWysU8Fu2zAMvQ/YPwi6L3aytWuNOD2k6y7d&#10;FqDd7ook28JkUSCVOPn7iUqQrtttmA+CaJKPj4/U8u4werG3SA5CK+ezWgobNBgX+lZ+f354dyMF&#10;JRWM8hBsK4+W5N3q7ZvlFBu7gAG8sSgySKBmiq0cUopNVZEe7KhoBtGG7OwAR5WyiX1lUE0ZffTV&#10;oq6vqwnQRARtifLf+5NTrgp+11mdvnUd2SR8KzO3VE4s55bParVUTY8qDk6faah/YDEqF3LRC9S9&#10;Skrs0P0FNTqNQNClmYaxgq5z2pYecjfz+o9ungYVbekli0PxIhP9P1j9db8OG2Tq+hCe4iPonyQC&#10;rAcVelsIPB9jHtycpaqmSM0lhQ2KGxTb6QuYHKN2CYoKhw5H0XkXf3Aig+dOxaHIfrzIbg9J6Pzz&#10;Q/3+5joPR2fXvP54e1VKqYZRODcipc8WRsGXVlJC5fohrSGEPF/AUwW1f6TEHF8SODnAg/O+jNkH&#10;MbXy9mpxVSgReGfYyWGE/XbtUewVL0r5zixehSHsgilgg1Xm0/melPP5LlJRKqHL2nkrudpojRTe&#10;5rfBtxM9H85Ksni8qdRswRw3yG628qxLH+e95GX63S5RL69n9QsAAP//AwBQSwMEFAAGAAgAAAAh&#10;AOAC4LffAAAACQEAAA8AAABkcnMvZG93bnJldi54bWxMj0FPwzAMhe9I/IfISFzQlpIxGKXphICN&#10;E5pWxj1rTFutcaom29p/jznBzc9+ev5ethxcK07Yh8aThttpAgKp9LahSsPuczVZgAjRkDWtJ9Qw&#10;YoBlfnmRmdT6M23xVMRKcAiF1GioY+xSKUNZozNh6jskvn373pnIsq+k7c2Zw10rVZLcS2ca4g+1&#10;6fClxvJQHJ2G12IzX33d7AY1lu8fxXpx2ND4pvX11fD8BCLiEP/M8IvP6JAz094fyQbRsn54VGzl&#10;YTYDwQZ1p7jLnhfzBGSeyf8N8h8AAAD//wMAUEsBAi0AFAAGAAgAAAAhALaDOJL+AAAA4QEAABMA&#10;AAAAAAAAAAAAAAAAAAAAAFtDb250ZW50X1R5cGVzXS54bWxQSwECLQAUAAYACAAAACEAOP0h/9YA&#10;AACUAQAACwAAAAAAAAAAAAAAAAAvAQAAX3JlbHMvLnJlbHNQSwECLQAUAAYACAAAACEArJin4tQB&#10;AACFAwAADgAAAAAAAAAAAAAAAAAuAgAAZHJzL2Uyb0RvYy54bWxQSwECLQAUAAYACAAAACEA4ALg&#10;t98AAAAJAQAADwAAAAAAAAAAAAAAAAAuBAAAZHJzL2Rvd25yZXYueG1sUEsFBgAAAAAEAAQA8wAA&#10;ADoFAAAAAA==&#10;">
                <v:stroke endarrow="block"/>
              </v:shape>
            </w:pict>
          </mc:Fallback>
        </mc:AlternateContent>
      </w:r>
      <w:r w:rsidR="00D667C0">
        <w:rPr>
          <w:b/>
        </w:rPr>
        <w:t xml:space="preserve">Zn(OH) </w:t>
      </w:r>
      <w:r w:rsidR="00D667C0">
        <w:rPr>
          <w:b/>
          <w:vertAlign w:val="subscript"/>
        </w:rPr>
        <w:t xml:space="preserve">2 </w:t>
      </w:r>
      <w:r w:rsidR="00D667C0">
        <w:rPr>
          <w:b/>
        </w:rPr>
        <w:t xml:space="preserve"> + 2 NaOH                    Na</w:t>
      </w:r>
      <w:r w:rsidR="00D667C0">
        <w:rPr>
          <w:b/>
          <w:vertAlign w:val="subscript"/>
        </w:rPr>
        <w:t>2</w:t>
      </w:r>
      <w:r w:rsidR="00D667C0">
        <w:rPr>
          <w:b/>
        </w:rPr>
        <w:t>ZnO</w:t>
      </w:r>
      <w:r w:rsidR="00D667C0">
        <w:rPr>
          <w:b/>
          <w:vertAlign w:val="subscript"/>
        </w:rPr>
        <w:t>2</w:t>
      </w:r>
      <w:r w:rsidR="00D667C0">
        <w:rPr>
          <w:b/>
        </w:rPr>
        <w:t xml:space="preserve"> + 2H</w:t>
      </w:r>
      <w:r w:rsidR="00D667C0">
        <w:rPr>
          <w:b/>
          <w:vertAlign w:val="subscript"/>
        </w:rPr>
        <w:t>2</w:t>
      </w:r>
      <w:r w:rsidR="00D667C0">
        <w:rPr>
          <w:b/>
        </w:rPr>
        <w:t>O</w:t>
      </w:r>
    </w:p>
    <w:p w14:paraId="1A6ECBCC" w14:textId="77777777" w:rsidR="00D667C0" w:rsidRDefault="00D667C0" w:rsidP="00D667C0">
      <w:pPr>
        <w:tabs>
          <w:tab w:val="center" w:pos="4680"/>
        </w:tabs>
        <w:spacing w:after="0"/>
        <w:rPr>
          <w:b/>
        </w:rPr>
      </w:pPr>
      <w:r>
        <w:rPr>
          <w:b/>
        </w:rPr>
        <w:t xml:space="preserve">                                                    Soluble sodium</w:t>
      </w:r>
    </w:p>
    <w:p w14:paraId="278D0B7B" w14:textId="77777777" w:rsidR="00D667C0" w:rsidRDefault="00D667C0" w:rsidP="00D667C0">
      <w:pPr>
        <w:tabs>
          <w:tab w:val="center" w:pos="4680"/>
        </w:tabs>
        <w:spacing w:after="0"/>
        <w:rPr>
          <w:b/>
        </w:rPr>
      </w:pPr>
      <w:r>
        <w:rPr>
          <w:b/>
        </w:rPr>
        <w:t xml:space="preserve">                                                    Zincate</w:t>
      </w:r>
    </w:p>
    <w:p w14:paraId="68FE3444" w14:textId="0042D13B" w:rsidR="00D667C0" w:rsidRDefault="00EA53CD" w:rsidP="00D667C0">
      <w:pPr>
        <w:tabs>
          <w:tab w:val="center" w:pos="4680"/>
        </w:tabs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8D3319" wp14:editId="276C4940">
                <wp:simplePos x="0" y="0"/>
                <wp:positionH relativeFrom="column">
                  <wp:posOffset>1254760</wp:posOffset>
                </wp:positionH>
                <wp:positionV relativeFrom="paragraph">
                  <wp:posOffset>80010</wp:posOffset>
                </wp:positionV>
                <wp:extent cx="435610" cy="10795"/>
                <wp:effectExtent l="6985" t="50800" r="24130" b="52705"/>
                <wp:wrapNone/>
                <wp:docPr id="71023164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4ABDC" id="AutoShape 42" o:spid="_x0000_s1026" type="#_x0000_t32" style="position:absolute;margin-left:98.8pt;margin-top:6.3pt;width:34.3pt;height: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7Ki0AEAAHsDAAAOAAAAZHJzL2Uyb0RvYy54bWysU01v2zAMvQ/YfxB0XxxnS7cacXpI1126&#10;LUDbH8BIsi1MFgVSiZN/P0lNs4/ehvkgiCb5+PhIrW6OoxMHQ2zRt7KezaUwXqG2vm/l0+Pdu09S&#10;cASvwaE3rTwZljfrt29WU2jMAgd02pBIIJ6bKbRyiDE0VcVqMCPwDIPxydkhjRCTSX2lCaaEPrpq&#10;MZ9fVROSDoTKMKe/t89OuS74XWdU/N51bKJwrUzcYjmpnLt8VusVND1BGKw604B/YDGC9anoBeoW&#10;Iog92VdQo1WEjF2cKRwr7DqrTOkhdVPP/+rmYYBgSi9JHA4Xmfj/wapvh43fUqaujv4h3KP6wcLj&#10;ZgDfm0Lg8RTS4OosVTUFbi4p2eCwJbGbvqJOMbCPWFQ4djRmyNSfOBaxTxexzTEKlX5+eL+8qtNI&#10;VHLV84/Xy1IAmpfcQBy/GBxFvrSSI4Hth7hB79NUkepSCQ73HDMzaF4ScmGPd9a5MlznxdTK6+Vi&#10;WRIYndXZmcOY+t3GkThAXo/ynVn8EUa497qADQb05/M9gnXpLmLRJ5JNijkjc7XRaCmcSS8i357p&#10;OX/WL0uW95ObHerTlrI7W2nCpY/zNuYV+t0uUb/ezPonAAAA//8DAFBLAwQUAAYACAAAACEAtgs7&#10;Nd8AAAAJAQAADwAAAGRycy9kb3ducmV2LnhtbEyPQU/DMAyF70j8h8hI3FhKQYGVphMwIXoZEhtC&#10;HLPGNBWNUzXZ1vHrMSc42c9+ev5cLibfiz2OsQuk4XKWgUBqgu2o1fC2ebq4BRGTIWv6QKjhiBEW&#10;1elJaQobDvSK+3VqBYdQLIwGl9JQSBkbh97EWRiQePcZRm8Sy7GVdjQHDve9zLNMSW864gvODPjo&#10;sPla77yGtPw4OvXePMy7l83zSnXfdV0vtT4/m+7vQCSc0p8ZfvEZHSpm2oYd2Sh61vMbxVZucq5s&#10;yJXKQWx5cH0Fsirl/w+qHwAAAP//AwBQSwECLQAUAAYACAAAACEAtoM4kv4AAADhAQAAEwAAAAAA&#10;AAAAAAAAAAAAAAAAW0NvbnRlbnRfVHlwZXNdLnhtbFBLAQItABQABgAIAAAAIQA4/SH/1gAAAJQB&#10;AAALAAAAAAAAAAAAAAAAAC8BAABfcmVscy8ucmVsc1BLAQItABQABgAIAAAAIQBht7Ki0AEAAHsD&#10;AAAOAAAAAAAAAAAAAAAAAC4CAABkcnMvZTJvRG9jLnhtbFBLAQItABQABgAIAAAAIQC2Czs13wAA&#10;AAkBAAAPAAAAAAAAAAAAAAAAACoEAABkcnMvZG93bnJldi54bWxQSwUGAAAAAAQABADzAAAANgUA&#10;AAAA&#10;">
                <v:stroke endarrow="block"/>
              </v:shape>
            </w:pict>
          </mc:Fallback>
        </mc:AlternateContent>
      </w:r>
      <w:r w:rsidR="00D667C0">
        <w:rPr>
          <w:b/>
        </w:rPr>
        <w:t>2 ZnCl</w:t>
      </w:r>
      <w:r w:rsidR="00D667C0">
        <w:rPr>
          <w:b/>
          <w:vertAlign w:val="subscript"/>
        </w:rPr>
        <w:t>2</w:t>
      </w:r>
      <w:r w:rsidR="00D667C0">
        <w:rPr>
          <w:b/>
        </w:rPr>
        <w:t xml:space="preserve">  + K</w:t>
      </w:r>
      <w:r w:rsidR="00D667C0">
        <w:rPr>
          <w:b/>
          <w:vertAlign w:val="subscript"/>
        </w:rPr>
        <w:t>4</w:t>
      </w:r>
      <w:r w:rsidR="00D667C0">
        <w:rPr>
          <w:b/>
        </w:rPr>
        <w:t>[Fe(CN)</w:t>
      </w:r>
      <w:r w:rsidR="00D667C0">
        <w:rPr>
          <w:b/>
          <w:vertAlign w:val="subscript"/>
        </w:rPr>
        <w:t>6</w:t>
      </w:r>
      <w:r w:rsidR="00D667C0">
        <w:rPr>
          <w:b/>
        </w:rPr>
        <w:t>]                   Zn</w:t>
      </w:r>
      <w:r w:rsidR="00D667C0">
        <w:rPr>
          <w:b/>
          <w:vertAlign w:val="subscript"/>
        </w:rPr>
        <w:t>2</w:t>
      </w:r>
      <w:r w:rsidR="00D667C0">
        <w:rPr>
          <w:b/>
        </w:rPr>
        <w:t>[Fe(CN)</w:t>
      </w:r>
      <w:r w:rsidR="00D667C0">
        <w:rPr>
          <w:b/>
          <w:vertAlign w:val="subscript"/>
        </w:rPr>
        <w:t>6</w:t>
      </w:r>
      <w:r w:rsidR="00D667C0">
        <w:rPr>
          <w:b/>
        </w:rPr>
        <w:t xml:space="preserve">]  </w:t>
      </w:r>
      <w:r w:rsidR="00D667C0">
        <w:rPr>
          <w:rFonts w:cstheme="minorHAnsi"/>
          <w:b/>
        </w:rPr>
        <w:t>↓</w:t>
      </w:r>
      <w:r w:rsidR="00D667C0">
        <w:rPr>
          <w:b/>
        </w:rPr>
        <w:t xml:space="preserve"> + 4KCl  </w:t>
      </w:r>
    </w:p>
    <w:p w14:paraId="7B27F296" w14:textId="77777777" w:rsidR="00D667C0" w:rsidRDefault="00D667C0" w:rsidP="00D667C0">
      <w:pPr>
        <w:tabs>
          <w:tab w:val="center" w:pos="4680"/>
        </w:tabs>
        <w:spacing w:after="0"/>
        <w:rPr>
          <w:b/>
        </w:rPr>
      </w:pPr>
      <w:r>
        <w:rPr>
          <w:b/>
        </w:rPr>
        <w:t xml:space="preserve">                                                      Bluish white ppt</w:t>
      </w:r>
    </w:p>
    <w:p w14:paraId="4692552F" w14:textId="77777777" w:rsidR="00D667C0" w:rsidRDefault="00D667C0" w:rsidP="00D667C0">
      <w:pPr>
        <w:spacing w:after="0"/>
        <w:rPr>
          <w:b/>
        </w:rPr>
      </w:pPr>
    </w:p>
    <w:p w14:paraId="76DACD1A" w14:textId="77777777" w:rsidR="00D667C0" w:rsidRDefault="00D667C0" w:rsidP="00D667C0">
      <w:pPr>
        <w:spacing w:after="0"/>
        <w:rPr>
          <w:b/>
        </w:rPr>
      </w:pPr>
    </w:p>
    <w:p w14:paraId="42FB6744" w14:textId="77777777" w:rsidR="00D667C0" w:rsidRDefault="00D667C0" w:rsidP="00D667C0">
      <w:pPr>
        <w:spacing w:after="0"/>
        <w:rPr>
          <w:b/>
        </w:rPr>
      </w:pPr>
      <w:r>
        <w:rPr>
          <w:b/>
        </w:rPr>
        <w:t>RESULT:</w:t>
      </w:r>
    </w:p>
    <w:p w14:paraId="41B56941" w14:textId="77777777" w:rsidR="00D667C0" w:rsidRDefault="00D667C0" w:rsidP="00D667C0">
      <w:pPr>
        <w:spacing w:after="0"/>
        <w:rPr>
          <w:b/>
        </w:rPr>
      </w:pPr>
    </w:p>
    <w:p w14:paraId="6793BC60" w14:textId="77777777" w:rsidR="00D667C0" w:rsidRDefault="00D667C0" w:rsidP="00D667C0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Acidic radical: </w:t>
      </w:r>
      <w:r>
        <w:rPr>
          <w:b/>
          <w:sz w:val="24"/>
          <w:szCs w:val="24"/>
        </w:rPr>
        <w:t>CH</w:t>
      </w:r>
      <w:r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 xml:space="preserve">COO </w:t>
      </w:r>
      <w:r>
        <w:rPr>
          <w:b/>
          <w:sz w:val="24"/>
          <w:szCs w:val="24"/>
          <w:vertAlign w:val="superscript"/>
        </w:rPr>
        <w:t>-</w:t>
      </w:r>
    </w:p>
    <w:p w14:paraId="29AE9FF2" w14:textId="77777777" w:rsidR="00D667C0" w:rsidRDefault="00D667C0" w:rsidP="00D667C0">
      <w:pPr>
        <w:rPr>
          <w:b/>
        </w:rPr>
      </w:pPr>
      <w:r>
        <w:rPr>
          <w:sz w:val="24"/>
          <w:szCs w:val="24"/>
        </w:rPr>
        <w:t xml:space="preserve">Basic radical: </w:t>
      </w:r>
      <w:r>
        <w:rPr>
          <w:b/>
          <w:sz w:val="24"/>
          <w:szCs w:val="24"/>
        </w:rPr>
        <w:t>Zn</w:t>
      </w:r>
      <w:r>
        <w:rPr>
          <w:b/>
          <w:sz w:val="24"/>
          <w:szCs w:val="24"/>
          <w:vertAlign w:val="superscript"/>
        </w:rPr>
        <w:t>2</w:t>
      </w:r>
      <w:r>
        <w:rPr>
          <w:b/>
        </w:rPr>
        <w:t xml:space="preserve"> </w:t>
      </w:r>
      <w:r>
        <w:rPr>
          <w:b/>
          <w:vertAlign w:val="superscript"/>
        </w:rPr>
        <w:t>+</w:t>
      </w:r>
      <w:r>
        <w:rPr>
          <w:b/>
        </w:rPr>
        <w:t xml:space="preserve">  </w:t>
      </w:r>
    </w:p>
    <w:p w14:paraId="2B3ABE10" w14:textId="77777777" w:rsidR="00D667C0" w:rsidRDefault="00D667C0" w:rsidP="00D667C0">
      <w:pPr>
        <w:rPr>
          <w:sz w:val="24"/>
          <w:szCs w:val="24"/>
        </w:rPr>
      </w:pPr>
      <w:r>
        <w:rPr>
          <w:sz w:val="24"/>
          <w:szCs w:val="24"/>
        </w:rPr>
        <w:t xml:space="preserve">The given salt is    </w:t>
      </w:r>
      <w:r>
        <w:rPr>
          <w:b/>
          <w:sz w:val="24"/>
          <w:szCs w:val="24"/>
        </w:rPr>
        <w:t>Zinc acetate</w:t>
      </w:r>
      <w:r>
        <w:t xml:space="preserve"> </w:t>
      </w:r>
      <w:r>
        <w:rPr>
          <w:b/>
          <w:sz w:val="24"/>
          <w:szCs w:val="24"/>
        </w:rPr>
        <w:t>Zn</w:t>
      </w:r>
      <w:r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</w:rPr>
        <w:t>(CH</w:t>
      </w:r>
      <w:r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 xml:space="preserve">COO) </w:t>
      </w:r>
      <w:r>
        <w:rPr>
          <w:b/>
          <w:sz w:val="24"/>
          <w:szCs w:val="24"/>
          <w:vertAlign w:val="subscript"/>
        </w:rPr>
        <w:t>2</w:t>
      </w:r>
    </w:p>
    <w:p w14:paraId="079A39AB" w14:textId="77777777" w:rsidR="00D667C0" w:rsidRDefault="00D667C0" w:rsidP="00D667C0"/>
    <w:p w14:paraId="42A2FE08" w14:textId="77777777" w:rsidR="00EC005E" w:rsidRDefault="00EC005E" w:rsidP="00D667C0"/>
    <w:p w14:paraId="01F8597E" w14:textId="77777777" w:rsidR="00EC005E" w:rsidRDefault="00EC005E" w:rsidP="00D667C0"/>
    <w:p w14:paraId="2F8DEF6C" w14:textId="77777777" w:rsidR="00EC005E" w:rsidRDefault="00EC005E" w:rsidP="00D667C0"/>
    <w:p w14:paraId="7326C1FF" w14:textId="77777777" w:rsidR="00EC005E" w:rsidRDefault="00EC005E" w:rsidP="00D667C0"/>
    <w:p w14:paraId="30ED5A95" w14:textId="77777777" w:rsidR="00EC005E" w:rsidRDefault="00EC005E" w:rsidP="00D667C0"/>
    <w:p w14:paraId="1CB8E537" w14:textId="77777777" w:rsidR="00EC005E" w:rsidRDefault="00EC005E" w:rsidP="00D667C0"/>
    <w:p w14:paraId="7C3E35B6" w14:textId="77777777" w:rsidR="00EC005E" w:rsidRDefault="00EC005E" w:rsidP="00D667C0"/>
    <w:p w14:paraId="799F72F0" w14:textId="77777777" w:rsidR="00EC005E" w:rsidRDefault="00EC005E" w:rsidP="00D667C0"/>
    <w:bookmarkEnd w:id="0"/>
    <w:p w14:paraId="750949B6" w14:textId="77777777" w:rsidR="00EC005E" w:rsidRDefault="00EC005E" w:rsidP="00D667C0"/>
    <w:p w14:paraId="005DB3F2" w14:textId="77777777" w:rsidR="00EC005E" w:rsidRDefault="00EC005E" w:rsidP="00D667C0"/>
    <w:p w14:paraId="52D4AEB8" w14:textId="77777777" w:rsidR="00F3095D" w:rsidRDefault="00F3095D" w:rsidP="00F3095D">
      <w:pPr>
        <w:jc w:val="center"/>
        <w:rPr>
          <w:b/>
          <w:sz w:val="28"/>
          <w:szCs w:val="28"/>
        </w:rPr>
      </w:pPr>
    </w:p>
    <w:p w14:paraId="5787AE4C" w14:textId="77777777" w:rsidR="00F3095D" w:rsidRDefault="00F3095D" w:rsidP="00F3095D">
      <w:pPr>
        <w:jc w:val="center"/>
        <w:rPr>
          <w:b/>
          <w:sz w:val="28"/>
          <w:szCs w:val="28"/>
        </w:rPr>
      </w:pPr>
    </w:p>
    <w:p w14:paraId="45E332D3" w14:textId="77777777" w:rsidR="00F3095D" w:rsidRDefault="00F3095D" w:rsidP="00F3095D">
      <w:pPr>
        <w:jc w:val="center"/>
        <w:rPr>
          <w:b/>
          <w:sz w:val="28"/>
          <w:szCs w:val="28"/>
        </w:rPr>
      </w:pPr>
    </w:p>
    <w:p w14:paraId="7DB9C990" w14:textId="77777777" w:rsidR="00F3095D" w:rsidRDefault="00F3095D" w:rsidP="00F3095D">
      <w:pPr>
        <w:jc w:val="center"/>
        <w:rPr>
          <w:b/>
          <w:sz w:val="28"/>
          <w:szCs w:val="28"/>
        </w:rPr>
      </w:pPr>
    </w:p>
    <w:p w14:paraId="6E933E37" w14:textId="77777777" w:rsidR="00F3095D" w:rsidRDefault="00F3095D" w:rsidP="00F3095D">
      <w:pPr>
        <w:jc w:val="center"/>
        <w:rPr>
          <w:b/>
          <w:sz w:val="28"/>
          <w:szCs w:val="28"/>
        </w:rPr>
      </w:pPr>
    </w:p>
    <w:p w14:paraId="61BA2CE3" w14:textId="77777777" w:rsidR="00F3095D" w:rsidRDefault="00F3095D" w:rsidP="00F3095D">
      <w:pPr>
        <w:jc w:val="center"/>
        <w:rPr>
          <w:b/>
          <w:sz w:val="28"/>
          <w:szCs w:val="28"/>
        </w:rPr>
      </w:pPr>
    </w:p>
    <w:p w14:paraId="71DB5295" w14:textId="77777777" w:rsidR="00F3095D" w:rsidRDefault="00F3095D" w:rsidP="00F3095D">
      <w:pPr>
        <w:jc w:val="center"/>
        <w:rPr>
          <w:b/>
          <w:sz w:val="28"/>
          <w:szCs w:val="28"/>
        </w:rPr>
      </w:pPr>
    </w:p>
    <w:p w14:paraId="0F2BE1CB" w14:textId="77777777" w:rsidR="008D19B4" w:rsidRDefault="008D19B4" w:rsidP="00F3095D">
      <w:pPr>
        <w:jc w:val="center"/>
        <w:rPr>
          <w:b/>
          <w:sz w:val="28"/>
          <w:szCs w:val="28"/>
        </w:rPr>
      </w:pPr>
    </w:p>
    <w:p w14:paraId="4245538B" w14:textId="77777777" w:rsidR="000A41CA" w:rsidRDefault="000A41CA" w:rsidP="00F3095D">
      <w:pPr>
        <w:jc w:val="center"/>
        <w:rPr>
          <w:b/>
          <w:sz w:val="28"/>
          <w:szCs w:val="28"/>
        </w:rPr>
      </w:pPr>
    </w:p>
    <w:p w14:paraId="19B9B799" w14:textId="77777777" w:rsidR="000A41CA" w:rsidRDefault="000A41CA" w:rsidP="00F3095D">
      <w:pPr>
        <w:jc w:val="center"/>
        <w:rPr>
          <w:b/>
          <w:sz w:val="28"/>
          <w:szCs w:val="28"/>
        </w:rPr>
      </w:pPr>
    </w:p>
    <w:p w14:paraId="1B0B6384" w14:textId="77777777" w:rsidR="000A41CA" w:rsidRDefault="000A41CA" w:rsidP="00F3095D">
      <w:pPr>
        <w:jc w:val="center"/>
        <w:rPr>
          <w:b/>
          <w:sz w:val="28"/>
          <w:szCs w:val="28"/>
        </w:rPr>
      </w:pPr>
    </w:p>
    <w:p w14:paraId="2BBD34B2" w14:textId="04C52AE6" w:rsidR="00F3095D" w:rsidRDefault="00F3095D" w:rsidP="00F309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 7</w:t>
      </w:r>
    </w:p>
    <w:p w14:paraId="44F48C3E" w14:textId="3307E15B" w:rsidR="00EC005E" w:rsidRDefault="00EC005E" w:rsidP="00EC00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SALT NO. 5</w:t>
      </w:r>
      <w:r w:rsidR="00F3095D">
        <w:rPr>
          <w:b/>
          <w:sz w:val="24"/>
          <w:szCs w:val="24"/>
        </w:rPr>
        <w:t xml:space="preserve">  [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BaCl</w:t>
      </w:r>
      <w:proofErr w:type="spellEnd"/>
      <w:r>
        <w:rPr>
          <w:b/>
          <w:sz w:val="24"/>
          <w:szCs w:val="24"/>
        </w:rPr>
        <w:t xml:space="preserve"> </w:t>
      </w:r>
      <w:r w:rsidRPr="00126C1A"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]</w:t>
      </w:r>
    </w:p>
    <w:p w14:paraId="74B4FD36" w14:textId="77777777" w:rsidR="00EC005E" w:rsidRDefault="00EC005E" w:rsidP="00EC005E">
      <w:pPr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the given salt for acidic and basic radicals.</w:t>
      </w:r>
    </w:p>
    <w:p w14:paraId="5E6306E3" w14:textId="77777777" w:rsidR="00EC005E" w:rsidRDefault="00EC005E" w:rsidP="00EC005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Preliminary experiments: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094"/>
        <w:gridCol w:w="3171"/>
      </w:tblGrid>
      <w:tr w:rsidR="00EC005E" w14:paraId="50A09D08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C1F7D" w14:textId="77777777" w:rsidR="00EC005E" w:rsidRDefault="00EC005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20BCE7" w14:textId="694C29FB" w:rsidR="00EC005E" w:rsidRDefault="00EC005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FBB021" w14:textId="77777777" w:rsidR="00EC005E" w:rsidRDefault="00EC005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Inference</w:t>
            </w:r>
          </w:p>
        </w:tc>
      </w:tr>
      <w:tr w:rsidR="00EC005E" w14:paraId="0EF52078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51AD7" w14:textId="77777777" w:rsidR="00EC005E" w:rsidRDefault="00EC005E" w:rsidP="00265192">
            <w:pPr>
              <w:rPr>
                <w:b/>
                <w:sz w:val="24"/>
                <w:szCs w:val="24"/>
              </w:rPr>
            </w:pPr>
          </w:p>
          <w:p w14:paraId="0AD38945" w14:textId="77777777" w:rsidR="00EC005E" w:rsidRDefault="00EC005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1.Colour and appearance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5C367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3F662E1E" w14:textId="4D55880A" w:rsidR="00EC005E" w:rsidRDefault="000A41CA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White,</w:t>
            </w:r>
            <w:r w:rsidR="00EC005E">
              <w:rPr>
                <w:sz w:val="24"/>
                <w:szCs w:val="24"/>
              </w:rPr>
              <w:t xml:space="preserve"> crystalline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41DB9" w14:textId="77777777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,Ni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,Mn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,Co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,Fe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rPr>
                <w:sz w:val="24"/>
                <w:szCs w:val="24"/>
              </w:rPr>
              <w:t>etc may be absent</w:t>
            </w:r>
          </w:p>
        </w:tc>
      </w:tr>
      <w:tr w:rsidR="00EC005E" w14:paraId="234AAB44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B6266" w14:textId="77777777" w:rsidR="00EC005E" w:rsidRDefault="00EC005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2.Odour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AD5D9" w14:textId="77777777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No characteristic smell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AA3CD" w14:textId="77777777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>
              <w:rPr>
                <w:sz w:val="24"/>
                <w:szCs w:val="24"/>
                <w:vertAlign w:val="superscript"/>
              </w:rPr>
              <w:t xml:space="preserve">–  </w:t>
            </w:r>
            <w:r>
              <w:rPr>
                <w:sz w:val="24"/>
                <w:szCs w:val="24"/>
              </w:rPr>
              <w:t>,NH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 xml:space="preserve">  may be absent</w:t>
            </w:r>
          </w:p>
        </w:tc>
      </w:tr>
      <w:tr w:rsidR="00EC005E" w14:paraId="7770950B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92799" w14:textId="77777777" w:rsidR="00EC005E" w:rsidRDefault="00EC005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3.Solubility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0CE88" w14:textId="77777777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Soluble in cold water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008DA" w14:textId="77777777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Insoluble 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may be absent</w:t>
            </w:r>
          </w:p>
        </w:tc>
      </w:tr>
      <w:tr w:rsidR="00EC005E" w14:paraId="61F19565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0FC7B6" w14:textId="7EC9B45B" w:rsidR="00EC005E" w:rsidRDefault="00F3095D" w:rsidP="002651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C005E">
              <w:rPr>
                <w:sz w:val="24"/>
                <w:szCs w:val="24"/>
              </w:rPr>
              <w:t>.</w:t>
            </w:r>
            <w:r w:rsidR="00EC005E">
              <w:rPr>
                <w:b/>
                <w:sz w:val="24"/>
                <w:szCs w:val="24"/>
              </w:rPr>
              <w:t>Flame test</w:t>
            </w:r>
          </w:p>
          <w:p w14:paraId="3EE359D6" w14:textId="380D60A2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Prepared a paste of the salt with Con.HCl and performed</w:t>
            </w:r>
            <w:r w:rsidR="008D19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flame test.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A39B0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4483F1B3" w14:textId="77777777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Apple green colour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C34ED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5EE713DB" w14:textId="77777777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may be present.</w:t>
            </w:r>
          </w:p>
        </w:tc>
      </w:tr>
    </w:tbl>
    <w:p w14:paraId="0BFD1F8F" w14:textId="77777777" w:rsidR="00EC005E" w:rsidRDefault="00EC005E" w:rsidP="00EC005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Analysis of anions: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109"/>
        <w:gridCol w:w="3107"/>
      </w:tblGrid>
      <w:tr w:rsidR="00EC005E" w14:paraId="6BC41EB0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B05897" w14:textId="77777777" w:rsidR="00EC005E" w:rsidRDefault="00EC005E" w:rsidP="00EC005E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Dil.H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 xml:space="preserve"> test</w:t>
            </w:r>
          </w:p>
          <w:p w14:paraId="70434FB3" w14:textId="77777777" w:rsidR="00EC005E" w:rsidRDefault="00EC005E" w:rsidP="0026519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of the salt added dil.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584BB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28D1D9C5" w14:textId="77777777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gas evolved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C1A42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20A81897" w14:textId="77777777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absent</w:t>
            </w:r>
          </w:p>
        </w:tc>
      </w:tr>
      <w:tr w:rsidR="00EC005E" w14:paraId="684496C0" w14:textId="77777777" w:rsidTr="00265192">
        <w:trPr>
          <w:trHeight w:val="77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A2ADD" w14:textId="77777777" w:rsidR="00EC005E" w:rsidRDefault="00EC005E" w:rsidP="00EC005E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Con. H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z w:val="24"/>
                <w:szCs w:val="24"/>
                <w:vertAlign w:val="subscript"/>
              </w:rPr>
              <w:t xml:space="preserve">4 </w:t>
            </w:r>
            <w:r>
              <w:rPr>
                <w:b/>
                <w:sz w:val="24"/>
                <w:szCs w:val="24"/>
              </w:rPr>
              <w:t>test</w:t>
            </w:r>
          </w:p>
          <w:p w14:paraId="15AB53E7" w14:textId="77777777" w:rsidR="00EC005E" w:rsidRDefault="00EC005E" w:rsidP="00265192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To a little of the salt added con.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  <w:p w14:paraId="68BE82CE" w14:textId="77777777" w:rsidR="00EC005E" w:rsidRDefault="00EC005E" w:rsidP="00265192">
            <w:pPr>
              <w:rPr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Confirmatory test for</w:t>
            </w:r>
            <w:r>
              <w:rPr>
                <w:sz w:val="24"/>
                <w:szCs w:val="24"/>
              </w:rPr>
              <w:t xml:space="preserve"> </w:t>
            </w:r>
          </w:p>
          <w:p w14:paraId="6FAD1A62" w14:textId="77777777" w:rsidR="00EC005E" w:rsidRPr="00477D8E" w:rsidRDefault="00EC005E" w:rsidP="00265192">
            <w:pPr>
              <w:rPr>
                <w:b/>
                <w:sz w:val="24"/>
                <w:szCs w:val="24"/>
              </w:rPr>
            </w:pPr>
            <w:r w:rsidRPr="00477D8E">
              <w:rPr>
                <w:b/>
                <w:sz w:val="24"/>
                <w:szCs w:val="24"/>
              </w:rPr>
              <w:t xml:space="preserve">Cl </w:t>
            </w:r>
            <w:r w:rsidRPr="00477D8E">
              <w:rPr>
                <w:b/>
                <w:sz w:val="24"/>
                <w:szCs w:val="24"/>
                <w:vertAlign w:val="superscript"/>
              </w:rPr>
              <w:t xml:space="preserve">-  </w:t>
            </w:r>
            <w:r w:rsidRPr="00477D8E">
              <w:rPr>
                <w:b/>
                <w:sz w:val="24"/>
                <w:szCs w:val="24"/>
              </w:rPr>
              <w:t xml:space="preserve"> </w:t>
            </w:r>
          </w:p>
          <w:p w14:paraId="5EDA23FA" w14:textId="77777777" w:rsidR="00EC005E" w:rsidRPr="00477D8E" w:rsidRDefault="00EC005E" w:rsidP="00265192">
            <w:pPr>
              <w:rPr>
                <w:b/>
                <w:sz w:val="24"/>
                <w:szCs w:val="24"/>
              </w:rPr>
            </w:pPr>
            <w:r w:rsidRPr="00477D8E">
              <w:rPr>
                <w:b/>
                <w:sz w:val="24"/>
                <w:szCs w:val="24"/>
              </w:rPr>
              <w:t>AgNO</w:t>
            </w:r>
            <w:r w:rsidRPr="00477D8E">
              <w:rPr>
                <w:b/>
                <w:sz w:val="24"/>
                <w:szCs w:val="24"/>
                <w:vertAlign w:val="subscript"/>
              </w:rPr>
              <w:t xml:space="preserve">3 </w:t>
            </w:r>
            <w:r w:rsidRPr="00477D8E">
              <w:rPr>
                <w:b/>
                <w:sz w:val="24"/>
                <w:szCs w:val="24"/>
              </w:rPr>
              <w:t>test</w:t>
            </w:r>
          </w:p>
          <w:p w14:paraId="71A309C1" w14:textId="77777777" w:rsidR="00EC005E" w:rsidRPr="00824820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of the salt solution added AgNO</w:t>
            </w:r>
            <w:r w:rsidRPr="00824820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solution</w:t>
            </w:r>
          </w:p>
          <w:p w14:paraId="16BA2C73" w14:textId="77777777" w:rsidR="00EC005E" w:rsidRDefault="00EC005E" w:rsidP="0026519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7EAA6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0501EF53" w14:textId="77777777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Colourless gas pungent smell</w:t>
            </w:r>
          </w:p>
          <w:p w14:paraId="3646F0EF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5A95D9FD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41D89E98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2E490556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425E7F19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3E3EA72B" w14:textId="77777777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precipitate soluble in NH</w:t>
            </w:r>
            <w:r w:rsidRPr="003C6DD4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OH</w:t>
            </w:r>
          </w:p>
          <w:p w14:paraId="049FE23C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04B6C176" w14:textId="77777777" w:rsidR="00EC005E" w:rsidRDefault="00EC005E" w:rsidP="0026519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87F0A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169EA529" w14:textId="03B6944C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Cl </w:t>
            </w:r>
            <w:r w:rsidR="000A41CA" w:rsidRPr="004074F5">
              <w:rPr>
                <w:sz w:val="24"/>
                <w:szCs w:val="24"/>
                <w:vertAlign w:val="superscript"/>
              </w:rPr>
              <w:t xml:space="preserve">- </w:t>
            </w:r>
            <w:r w:rsidR="000A41CA">
              <w:rPr>
                <w:sz w:val="24"/>
                <w:szCs w:val="24"/>
              </w:rPr>
              <w:t>present</w:t>
            </w:r>
          </w:p>
          <w:p w14:paraId="5F32D98E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3CD0F740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37AA23D9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152E0E42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22E5A5F6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5F1C99BE" w14:textId="77777777" w:rsidR="00EC005E" w:rsidRDefault="00EC005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 </w:t>
            </w:r>
            <w:r w:rsidRPr="003C4536">
              <w:rPr>
                <w:sz w:val="24"/>
                <w:szCs w:val="24"/>
                <w:vertAlign w:val="superscript"/>
              </w:rPr>
              <w:t xml:space="preserve">- </w:t>
            </w:r>
            <w:r>
              <w:rPr>
                <w:sz w:val="24"/>
                <w:szCs w:val="24"/>
              </w:rPr>
              <w:t>confirmed</w:t>
            </w:r>
          </w:p>
          <w:p w14:paraId="674303E2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10F8EA98" w14:textId="77777777" w:rsidR="00EC005E" w:rsidRDefault="00EC005E" w:rsidP="00265192">
            <w:pPr>
              <w:rPr>
                <w:sz w:val="24"/>
                <w:szCs w:val="24"/>
              </w:rPr>
            </w:pPr>
          </w:p>
          <w:p w14:paraId="384C7581" w14:textId="77777777" w:rsidR="00EC005E" w:rsidRPr="00E627FB" w:rsidRDefault="00EC005E" w:rsidP="00265192">
            <w:pPr>
              <w:rPr>
                <w:sz w:val="24"/>
                <w:szCs w:val="24"/>
              </w:rPr>
            </w:pPr>
          </w:p>
        </w:tc>
      </w:tr>
    </w:tbl>
    <w:p w14:paraId="746106C6" w14:textId="5DEB1621" w:rsidR="00EC005E" w:rsidRPr="00A979D2" w:rsidRDefault="00EC005E" w:rsidP="00EC005E">
      <w:pPr>
        <w:rPr>
          <w:sz w:val="28"/>
          <w:szCs w:val="28"/>
        </w:rPr>
      </w:pPr>
      <w:r w:rsidRPr="00A979D2">
        <w:rPr>
          <w:b/>
          <w:sz w:val="28"/>
          <w:szCs w:val="28"/>
        </w:rPr>
        <w:t>Chemical equations</w:t>
      </w:r>
      <w:r w:rsidR="000A41CA" w:rsidRPr="00A979D2">
        <w:rPr>
          <w:b/>
          <w:sz w:val="28"/>
          <w:szCs w:val="28"/>
        </w:rPr>
        <w:t>:</w:t>
      </w:r>
      <w:r w:rsidR="000A41CA" w:rsidRPr="00A979D2">
        <w:rPr>
          <w:sz w:val="28"/>
          <w:szCs w:val="28"/>
        </w:rPr>
        <w:t xml:space="preserve"> (</w:t>
      </w:r>
      <w:r w:rsidRPr="00A979D2">
        <w:rPr>
          <w:sz w:val="28"/>
          <w:szCs w:val="28"/>
        </w:rPr>
        <w:t>left hand side)</w:t>
      </w:r>
    </w:p>
    <w:p w14:paraId="494DC6F3" w14:textId="77777777" w:rsidR="00EC005E" w:rsidRPr="009754EB" w:rsidRDefault="00EC005E" w:rsidP="00EC005E">
      <w:pPr>
        <w:spacing w:after="0"/>
        <w:ind w:left="360"/>
        <w:rPr>
          <w:b/>
          <w:sz w:val="28"/>
          <w:szCs w:val="28"/>
        </w:rPr>
      </w:pPr>
      <w:r w:rsidRPr="009754EB">
        <w:rPr>
          <w:b/>
          <w:sz w:val="28"/>
          <w:szCs w:val="28"/>
        </w:rPr>
        <w:t>Chloride</w:t>
      </w:r>
      <w:r>
        <w:rPr>
          <w:b/>
          <w:sz w:val="28"/>
          <w:szCs w:val="28"/>
        </w:rPr>
        <w:t xml:space="preserve"> ion</w:t>
      </w:r>
      <w:r w:rsidRPr="009754EB">
        <w:rPr>
          <w:b/>
          <w:sz w:val="28"/>
          <w:szCs w:val="28"/>
        </w:rPr>
        <w:t xml:space="preserve"> (Cl </w:t>
      </w:r>
      <w:r w:rsidRPr="009754EB">
        <w:rPr>
          <w:b/>
          <w:sz w:val="28"/>
          <w:szCs w:val="28"/>
          <w:vertAlign w:val="superscript"/>
        </w:rPr>
        <w:t>-</w:t>
      </w:r>
      <w:r w:rsidRPr="009754EB">
        <w:rPr>
          <w:b/>
          <w:sz w:val="28"/>
          <w:szCs w:val="28"/>
        </w:rPr>
        <w:t>)</w:t>
      </w:r>
    </w:p>
    <w:p w14:paraId="47D63D35" w14:textId="3ED41C57" w:rsidR="00EC005E" w:rsidRPr="009754EB" w:rsidRDefault="00EA53CD" w:rsidP="00EC005E">
      <w:pPr>
        <w:spacing w:after="0"/>
        <w:ind w:left="360"/>
        <w:rPr>
          <w:b/>
          <w:sz w:val="24"/>
          <w:szCs w:val="24"/>
          <w:vertAlign w:val="superscript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DFA4E" wp14:editId="1769544F">
                <wp:simplePos x="0" y="0"/>
                <wp:positionH relativeFrom="column">
                  <wp:posOffset>1438275</wp:posOffset>
                </wp:positionH>
                <wp:positionV relativeFrom="paragraph">
                  <wp:posOffset>88900</wp:posOffset>
                </wp:positionV>
                <wp:extent cx="723900" cy="0"/>
                <wp:effectExtent l="9525" t="58420" r="19050" b="55880"/>
                <wp:wrapNone/>
                <wp:docPr id="116521970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68584" id="AutoShape 43" o:spid="_x0000_s1026" type="#_x0000_t32" style="position:absolute;margin-left:113.25pt;margin-top:7pt;width:5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glywEAAHcDAAAOAAAAZHJzL2Uyb0RvYy54bWysU8Fu2zAMvQ/YPwi6L3YydFuNOD2k6y7d&#10;FqDdBzCSbAuTRYFUYufvJ6lJVmy3YToIpEg+ko/U+m4enTgaYou+lctFLYXxCrX1fSt/PD+8+yQF&#10;R/AaHHrTypNhebd5+2Y9hcascECnDYkE4rmZQiuHGENTVawGMwIvMBifjB3SCDGp1FeaYEroo6tW&#10;df2hmpB0IFSGOb3evxjlpuB3nVHxe9exicK1MtUWy03l3ue72qyh6QnCYNW5DPiHKkawPiW9Qt1D&#10;BHEg+xfUaBUhYxcXCscKu84qU3pI3SzrP7p5GiCY0ksih8OVJv5/sOrbcet3lEtXs38Kj6h+svC4&#10;HcD3phTwfAppcMtMVTUFbq4hWeGwI7GfvqJOPnCIWFiYOxozZOpPzIXs05VsM0eh0uPH1fvbOo1E&#10;XUwVNJe4QBy/GBxFFlrJkcD2Q9yi92miSMuSBY6PHHNV0FwCclKPD9a5MljnxdTK25vVTQlgdFZn&#10;Y3Zj6vdbR+IIeTXKKS0my2s3woPXBWwwoD+f5QjWJVnEwk0km9hyRuZso9FSOJN+Q5ZeynP+zF2m&#10;K+8mN3vUpx1lc9bSdEsf503M6/NaL16//8vmFwAAAP//AwBQSwMEFAAGAAgAAAAhAEEc+GjeAAAA&#10;CQEAAA8AAABkcnMvZG93bnJldi54bWxMj8FOwzAQRO9I/IO1SNyoQygRhDgVUCFyAYkWIY5uvMQW&#10;8TqK3Tbl61nEAY478zQ7Uy0m34sdjtEFUnA+y0AgtcE46hS8rh/OrkDEpMnoPhAqOGCERX18VOnS&#10;hD294G6VOsEhFEutwKY0lFLG1qLXcRYGJPY+wuh14nPspBn1nsN9L/MsK6TXjviD1QPeW2w/V1uv&#10;IC3fD7Z4a++u3fP68alwX03TLJU6PZlub0AknNIfDD/1uTrU3GkTtmSi6BXkeXHJKBtz3sTAxTxj&#10;YfMryLqS/xfU3wAAAP//AwBQSwECLQAUAAYACAAAACEAtoM4kv4AAADhAQAAEwAAAAAAAAAAAAAA&#10;AAAAAAAAW0NvbnRlbnRfVHlwZXNdLnhtbFBLAQItABQABgAIAAAAIQA4/SH/1gAAAJQBAAALAAAA&#10;AAAAAAAAAAAAAC8BAABfcmVscy8ucmVsc1BLAQItABQABgAIAAAAIQDjeXglywEAAHcDAAAOAAAA&#10;AAAAAAAAAAAAAC4CAABkcnMvZTJvRG9jLnhtbFBLAQItABQABgAIAAAAIQBBHPho3gAAAAkBAAAP&#10;AAAAAAAAAAAAAAAAACUEAABkcnMvZG93bnJldi54bWxQSwUGAAAAAAQABADzAAAAMAUAAAAA&#10;">
                <v:stroke endarrow="block"/>
              </v:shape>
            </w:pict>
          </mc:Fallback>
        </mc:AlternateContent>
      </w:r>
      <w:r w:rsidR="00EC005E">
        <w:rPr>
          <w:b/>
        </w:rPr>
        <w:t xml:space="preserve">        </w:t>
      </w:r>
      <w:r w:rsidR="00EC005E" w:rsidRPr="009754EB">
        <w:rPr>
          <w:b/>
          <w:sz w:val="24"/>
          <w:szCs w:val="24"/>
        </w:rPr>
        <w:t xml:space="preserve">Cl </w:t>
      </w:r>
      <w:r w:rsidR="00EC005E" w:rsidRPr="009754EB">
        <w:rPr>
          <w:b/>
          <w:sz w:val="24"/>
          <w:szCs w:val="24"/>
          <w:vertAlign w:val="superscript"/>
        </w:rPr>
        <w:t>-</w:t>
      </w:r>
      <w:r w:rsidR="00EC005E" w:rsidRPr="009754EB">
        <w:rPr>
          <w:b/>
          <w:sz w:val="24"/>
          <w:szCs w:val="24"/>
        </w:rPr>
        <w:t xml:space="preserve">   + H</w:t>
      </w:r>
      <w:r w:rsidR="00EC005E" w:rsidRPr="009754EB">
        <w:rPr>
          <w:b/>
          <w:sz w:val="24"/>
          <w:szCs w:val="24"/>
          <w:vertAlign w:val="subscript"/>
        </w:rPr>
        <w:t>2</w:t>
      </w:r>
      <w:r w:rsidR="00EC005E" w:rsidRPr="009754EB">
        <w:rPr>
          <w:b/>
          <w:sz w:val="24"/>
          <w:szCs w:val="24"/>
        </w:rPr>
        <w:t>SO</w:t>
      </w:r>
      <w:r w:rsidR="00EC005E" w:rsidRPr="009754EB">
        <w:rPr>
          <w:b/>
          <w:sz w:val="24"/>
          <w:szCs w:val="24"/>
          <w:vertAlign w:val="subscript"/>
        </w:rPr>
        <w:t xml:space="preserve">4                                                      </w:t>
      </w:r>
      <w:r w:rsidR="00EC005E" w:rsidRPr="009754EB">
        <w:rPr>
          <w:b/>
          <w:sz w:val="24"/>
          <w:szCs w:val="24"/>
        </w:rPr>
        <w:t>HCl   +  HSO</w:t>
      </w:r>
      <w:r w:rsidR="00EC005E" w:rsidRPr="009754EB">
        <w:rPr>
          <w:b/>
          <w:sz w:val="24"/>
          <w:szCs w:val="24"/>
          <w:vertAlign w:val="subscript"/>
        </w:rPr>
        <w:t>4</w:t>
      </w:r>
      <w:r w:rsidR="00EC005E" w:rsidRPr="009754EB">
        <w:rPr>
          <w:b/>
          <w:sz w:val="24"/>
          <w:szCs w:val="24"/>
        </w:rPr>
        <w:t xml:space="preserve"> </w:t>
      </w:r>
      <w:r w:rsidR="00EC005E" w:rsidRPr="003E6C01">
        <w:rPr>
          <w:b/>
          <w:sz w:val="24"/>
          <w:szCs w:val="24"/>
          <w:vertAlign w:val="superscript"/>
        </w:rPr>
        <w:t>–</w:t>
      </w:r>
    </w:p>
    <w:p w14:paraId="00F6E76F" w14:textId="7E30990A" w:rsidR="00EC005E" w:rsidRPr="009754EB" w:rsidRDefault="00EA53CD" w:rsidP="00EC005E">
      <w:pPr>
        <w:spacing w:after="0"/>
        <w:ind w:left="360"/>
        <w:rPr>
          <w:b/>
          <w:sz w:val="24"/>
          <w:szCs w:val="24"/>
          <w:vertAlign w:val="superscript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A87355" wp14:editId="19697816">
                <wp:simplePos x="0" y="0"/>
                <wp:positionH relativeFrom="column">
                  <wp:posOffset>2893060</wp:posOffset>
                </wp:positionH>
                <wp:positionV relativeFrom="paragraph">
                  <wp:posOffset>26035</wp:posOffset>
                </wp:positionV>
                <wp:extent cx="0" cy="152400"/>
                <wp:effectExtent l="54610" t="9525" r="59690" b="19050"/>
                <wp:wrapNone/>
                <wp:docPr id="184958136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937FA" id="AutoShape 45" o:spid="_x0000_s1026" type="#_x0000_t32" style="position:absolute;margin-left:227.8pt;margin-top:2.05pt;width:0;height:1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WFygEAAHcDAAAOAAAAZHJzL2Uyb0RvYy54bWysU8GOEzEMvSPxD1HudGYqimDU6R66LJcF&#10;Ku3yAW6SmYnIxJGddtq/J0m7ZQU3RA6RHdvP9rOzvjtNThwNsUXfyWZRS2G8Qm390Mkfzw/vPkrB&#10;EbwGh9508mxY3m3evlnPoTVLHNFpQyKBeG7n0MkxxtBWFavRTMALDMYnY480QUwqDZUmmBP65Kpl&#10;XX+oZiQdCJVhTq/3F6PcFPy+Nyp+73s2UbhOptpiuanc+3xXmzW0A0EYrbqWAf9QxQTWp6Q3qHuI&#10;IA5k/4KarCJk7ONC4VRh31tlSg+pm6b+o5unEYIpvSRyONxo4v8Hq74dt35HuXR18k/hEdVPFh63&#10;I/jBlAKezyENrslUVXPg9haSFQ47Evv5K+rkA4eIhYVTT1OGTP2JUyH7fCPbnKJQl0eVXpvV8n1d&#10;5lBB+xIXiOMXg5PIQic5EthhjFv0Pk0UqSlZ4PjIMVcF7UtATurxwTpXBuu8mDv5abVclQBGZ3U2&#10;ZjemYb91JI6QV6Oc0mKyvHYjPHhdwEYD+vNVjmBdkkUs3ESyiS1nZM42GS2FM+k3ZOlSnvNX7jJd&#10;eTe53aM+7yibs5amW/q4bmJen9d68fr9Xza/AAAA//8DAFBLAwQUAAYACAAAACEA/ClkxN4AAAAI&#10;AQAADwAAAGRycy9kb3ducmV2LnhtbEyPQUvDQBCF74L/YRnBm92k2FBjNkUtYi4WbEvxuM2OyWJ2&#10;NmS3beqvd8SD3ubxHm++VyxG14kjDsF6UpBOEhBItTeWGgXbzfPNHESImozuPKGCMwZYlJcXhc6N&#10;P9EbHtexEVxCIdcK2hj7XMpQt+h0mPgeib0PPzgdWQ6NNIM+cbnr5DRJMum0Jf7Q6h6fWqw/1wen&#10;IC7fz222qx/v7Grz8prZr6qqlkpdX40P9yAijvEvDD/4jA4lM+39gUwQnYLb2SzjKB8pCPZ/9V7B&#10;dJ6CLAv5f0D5DQAA//8DAFBLAQItABQABgAIAAAAIQC2gziS/gAAAOEBAAATAAAAAAAAAAAAAAAA&#10;AAAAAABbQ29udGVudF9UeXBlc10ueG1sUEsBAi0AFAAGAAgAAAAhADj9If/WAAAAlAEAAAsAAAAA&#10;AAAAAAAAAAAALwEAAF9yZWxzLy5yZWxzUEsBAi0AFAAGAAgAAAAhAIN4NYXKAQAAdwMAAA4AAAAA&#10;AAAAAAAAAAAALgIAAGRycy9lMm9Eb2MueG1sUEsBAi0AFAAGAAgAAAAhAPwpZMTeAAAACA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5D340F" wp14:editId="23C0BB7F">
                <wp:simplePos x="0" y="0"/>
                <wp:positionH relativeFrom="column">
                  <wp:posOffset>1438275</wp:posOffset>
                </wp:positionH>
                <wp:positionV relativeFrom="paragraph">
                  <wp:posOffset>102235</wp:posOffset>
                </wp:positionV>
                <wp:extent cx="723900" cy="9525"/>
                <wp:effectExtent l="9525" t="57150" r="19050" b="47625"/>
                <wp:wrapNone/>
                <wp:docPr id="119770011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EDE28" id="AutoShape 44" o:spid="_x0000_s1026" type="#_x0000_t32" style="position:absolute;margin-left:113.25pt;margin-top:8.05pt;width:57pt;height: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WczwEAAIQDAAAOAAAAZHJzL2Uyb0RvYy54bWysU01v2zAMvQ/YfxB0X5xk6LYacXpI1126&#10;LUC73RV92MIkUaCU2Pn3ExUj3cdtmA8CaYqPj4/U5m7yjp00Jguh46vFkjMdJCgb+o5/e35484Gz&#10;lEVQwkHQHT/rxO+2r19txtjqNQzglEZWQEJqx9jxIefYNk2Sg/YiLSDqUIIG0ItcXOwbhWIs6N41&#10;6+XyXTMCqoggdUrl7/0lyLcV3xgt81djks7Mdbxwy/XEeh7obLYb0fYo4mDlTEP8AwsvbChFr1D3&#10;Igt2RPsXlLcSIYHJCwm+AWOs1LWH0s1q+Uc3T4OIuvZSxEnxKlP6f7Dyy2kX9kjU5RSe4iPIH4kF&#10;2A0i9LoSeD7HMrgVSdWMMbXXFHJS3CM7jJ9BlTvimKGqMBn0zDgbv1MigZdO2VRlP19l11Nmsvx8&#10;v357uyzDkSV0e7O+qZVESyCUGjHlTxo8I6PjKaOw/ZB3EEIZL+ClgDg9pkwUXxIoOcCDda5O2QU2&#10;zgUoksBZRcHqYH/YOWQnQXtSv5nFb9cQjkFVsEEL9XG2s7Cu2CxXoTLaIp3TnKp5rThzujwNsi70&#10;XJiFJO1oUVN7AHXeI4XJK6OufcxrSbv0q19vvTye7U8AAAD//wMAUEsDBBQABgAIAAAAIQDW7a77&#10;3wAAAAkBAAAPAAAAZHJzL2Rvd25yZXYueG1sTI9BT8JAEIXvJvyHzZh4MbKlQiW1W0JU5GSIFe9L&#10;d2wburNNd4H23zue8DjvfXnzXrYabCvO2PvGkYLZNAKBVDrTUKVg/7V5WILwQZPRrSNUMKKHVT65&#10;yXRq3IU+8VyESnAI+VQrqEPoUil9WaPVfuo6JPZ+XG914LOvpOn1hcNtK+MoSqTVDfGHWnf4UmN5&#10;LE5WwWuxW2y+7/dDPJbbj+J9edzR+KbU3e2wfgYRcAhXGP7qc3XIudPBnch40SqI42TBKBvJDAQD&#10;j/OIhQMLTwnIPJP/F+S/AAAA//8DAFBLAQItABQABgAIAAAAIQC2gziS/gAAAOEBAAATAAAAAAAA&#10;AAAAAAAAAAAAAABbQ29udGVudF9UeXBlc10ueG1sUEsBAi0AFAAGAAgAAAAhADj9If/WAAAAlAEA&#10;AAsAAAAAAAAAAAAAAAAALwEAAF9yZWxzLy5yZWxzUEsBAi0AFAAGAAgAAAAhAAQdNZzPAQAAhAMA&#10;AA4AAAAAAAAAAAAAAAAALgIAAGRycy9lMm9Eb2MueG1sUEsBAi0AFAAGAAgAAAAhANbtrvvfAAAA&#10;CQEAAA8AAAAAAAAAAAAAAAAAKQQAAGRycy9kb3ducmV2LnhtbFBLBQYAAAAABAAEAPMAAAA1BQAA&#10;AAA=&#10;">
                <v:stroke endarrow="block"/>
              </v:shape>
            </w:pict>
          </mc:Fallback>
        </mc:AlternateContent>
      </w:r>
      <w:r w:rsidR="00EC005E" w:rsidRPr="009754EB">
        <w:rPr>
          <w:b/>
          <w:sz w:val="24"/>
          <w:szCs w:val="24"/>
        </w:rPr>
        <w:t xml:space="preserve">        Cl </w:t>
      </w:r>
      <w:r w:rsidR="00EC005E" w:rsidRPr="009754EB">
        <w:rPr>
          <w:b/>
          <w:sz w:val="24"/>
          <w:szCs w:val="24"/>
          <w:vertAlign w:val="superscript"/>
        </w:rPr>
        <w:t>-</w:t>
      </w:r>
      <w:r w:rsidR="00EC005E" w:rsidRPr="009754EB">
        <w:rPr>
          <w:b/>
          <w:sz w:val="24"/>
          <w:szCs w:val="24"/>
        </w:rPr>
        <w:t xml:space="preserve">    + AgNO</w:t>
      </w:r>
      <w:r w:rsidR="00EC005E" w:rsidRPr="009754EB">
        <w:rPr>
          <w:b/>
          <w:sz w:val="24"/>
          <w:szCs w:val="24"/>
          <w:vertAlign w:val="subscript"/>
        </w:rPr>
        <w:t xml:space="preserve">3                                                  </w:t>
      </w:r>
      <w:r w:rsidR="00EC005E" w:rsidRPr="009754EB">
        <w:rPr>
          <w:b/>
          <w:sz w:val="24"/>
          <w:szCs w:val="24"/>
        </w:rPr>
        <w:t>AgCl           +   NO</w:t>
      </w:r>
      <w:r w:rsidR="00EC005E" w:rsidRPr="009754EB">
        <w:rPr>
          <w:b/>
          <w:sz w:val="24"/>
          <w:szCs w:val="24"/>
          <w:vertAlign w:val="subscript"/>
        </w:rPr>
        <w:t>3</w:t>
      </w:r>
      <w:r w:rsidR="00EC005E" w:rsidRPr="009754EB">
        <w:rPr>
          <w:b/>
          <w:sz w:val="24"/>
          <w:szCs w:val="24"/>
        </w:rPr>
        <w:t xml:space="preserve"> </w:t>
      </w:r>
      <w:r w:rsidR="00EC005E" w:rsidRPr="009754EB">
        <w:rPr>
          <w:b/>
          <w:sz w:val="24"/>
          <w:szCs w:val="24"/>
          <w:vertAlign w:val="superscript"/>
        </w:rPr>
        <w:t>–</w:t>
      </w:r>
    </w:p>
    <w:p w14:paraId="1B194440" w14:textId="77777777" w:rsidR="00EC005E" w:rsidRPr="009754EB" w:rsidRDefault="00EC005E" w:rsidP="00EC005E">
      <w:pPr>
        <w:spacing w:after="0"/>
        <w:ind w:left="360"/>
        <w:rPr>
          <w:b/>
          <w:sz w:val="24"/>
          <w:szCs w:val="24"/>
        </w:rPr>
      </w:pPr>
      <w:r w:rsidRPr="009754EB">
        <w:rPr>
          <w:b/>
          <w:sz w:val="24"/>
          <w:szCs w:val="24"/>
          <w:vertAlign w:val="superscript"/>
        </w:rPr>
        <w:t xml:space="preserve">                                                                                                   </w:t>
      </w:r>
      <w:r w:rsidRPr="009754EB">
        <w:rPr>
          <w:b/>
          <w:sz w:val="24"/>
          <w:szCs w:val="24"/>
        </w:rPr>
        <w:t>White ppt</w:t>
      </w:r>
    </w:p>
    <w:p w14:paraId="335C0433" w14:textId="71A2976F" w:rsidR="00EC005E" w:rsidRPr="009754EB" w:rsidRDefault="00EA53CD" w:rsidP="00EC005E">
      <w:pPr>
        <w:spacing w:after="0"/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A2F56B" wp14:editId="3BC0E1C8">
                <wp:simplePos x="0" y="0"/>
                <wp:positionH relativeFrom="column">
                  <wp:posOffset>1647825</wp:posOffset>
                </wp:positionH>
                <wp:positionV relativeFrom="paragraph">
                  <wp:posOffset>90805</wp:posOffset>
                </wp:positionV>
                <wp:extent cx="514350" cy="9525"/>
                <wp:effectExtent l="9525" t="45085" r="19050" b="59690"/>
                <wp:wrapNone/>
                <wp:docPr id="131197759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AF4EC" id="AutoShape 46" o:spid="_x0000_s1026" type="#_x0000_t32" style="position:absolute;margin-left:129.75pt;margin-top:7.15pt;width:40.5pt;height: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/EyQEAAHoDAAAOAAAAZHJzL2Uyb0RvYy54bWysU8GOEzEMvSPxD1HudDqFIhh1uocuy2WB&#10;Srt8gJt4ZiIyceSknfbvSbKzZYEbIofIjpPn52dnc3MerTghB0OulfViKQU6Rdq4vpXfH+/efJAi&#10;RHAaLDls5QWDvNm+frWZfIMrGshqZJFAXGgm38ohRt9UVVADjhAW5NGlYEc8Qkwu95VmmBL6aKvV&#10;cvm+moi1Z1IYQjq9fQrKbcHvOlTxW9cFjMK2MnGLZeeyH/JebTfQ9Ax+MGqmAf/AYgTjUtIr1C1E&#10;EEc2f0GNRjEF6uJC0VhR1xmFpYZUTb38o5qHATyWWpI4wV9lCv8PVn097dyeM3V1dg/+ntSPIBzt&#10;BnA9FgKPF58aV2epqsmH5vokO8HvWRymL6TTHThGKiqcOx4zZKpPnIvYl6vYeI5CpcN1/e7tOrVE&#10;pdDH9Wpd8KF5fuo5xM9Io8hGK0NkMP0Qd+RcaipxXRLB6T7ETAya5wc5r6M7Y23prXVimhPkSCBr&#10;dA4Wh/vDzrI4QZ6OsmYWv11jOjpdwAYE/Wm2IxibbBGLPJFNEsyizNlG1FJYTB8iW0/0rJvly4rl&#10;8QzNgfRlzzmcvdTgUsc8jHmCXvrl1q8vs/0JAAD//wMAUEsDBBQABgAIAAAAIQAFATUE4AAAAAkB&#10;AAAPAAAAZHJzL2Rvd25yZXYueG1sTI/BTsMwEETvSPyDtUjcqEPbRG2IUwEVIpci0SLE0Y2XxCJe&#10;R7Hbpnw9ywmOO/M0O1OsRteJIw7BelJwO0lAINXeWGoUvO2ebhYgQtRkdOcJFZwxwKq8vCh0bvyJ&#10;XvG4jY3gEAq5VtDG2OdShrpFp8PE90jsffrB6cjn0Egz6BOHu05OkySTTlviD63u8bHF+mt7cAri&#10;+uPcZu/1w9K+7J43mf2uqmqt1PXVeH8HIuIY/2D4rc/VoeROe38gE0SnYJouU0bZmM9AMDCbJyzs&#10;WUgXIMtC/l9Q/gAAAP//AwBQSwECLQAUAAYACAAAACEAtoM4kv4AAADhAQAAEwAAAAAAAAAAAAAA&#10;AAAAAAAAW0NvbnRlbnRfVHlwZXNdLnhtbFBLAQItABQABgAIAAAAIQA4/SH/1gAAAJQBAAALAAAA&#10;AAAAAAAAAAAAAC8BAABfcmVscy8ucmVsc1BLAQItABQABgAIAAAAIQC5PO/EyQEAAHoDAAAOAAAA&#10;AAAAAAAAAAAAAC4CAABkcnMvZTJvRG9jLnhtbFBLAQItABQABgAIAAAAIQAFATUE4AAAAAkBAAAP&#10;AAAAAAAAAAAAAAAAACMEAABkcnMvZG93bnJldi54bWxQSwUGAAAAAAQABADzAAAAMAUAAAAA&#10;">
                <v:stroke endarrow="block"/>
              </v:shape>
            </w:pict>
          </mc:Fallback>
        </mc:AlternateContent>
      </w:r>
      <w:r w:rsidR="00EC005E" w:rsidRPr="009754EB">
        <w:rPr>
          <w:b/>
          <w:sz w:val="24"/>
          <w:szCs w:val="24"/>
        </w:rPr>
        <w:t xml:space="preserve">         AgCl   + 2 NH</w:t>
      </w:r>
      <w:r w:rsidR="00EC005E" w:rsidRPr="009754EB">
        <w:rPr>
          <w:b/>
          <w:sz w:val="24"/>
          <w:szCs w:val="24"/>
          <w:vertAlign w:val="subscript"/>
        </w:rPr>
        <w:t>4</w:t>
      </w:r>
      <w:r w:rsidR="00EC005E" w:rsidRPr="009754EB">
        <w:rPr>
          <w:b/>
          <w:sz w:val="24"/>
          <w:szCs w:val="24"/>
        </w:rPr>
        <w:t>OH                         [Ag(NH</w:t>
      </w:r>
      <w:r w:rsidR="00EC005E" w:rsidRPr="009754EB">
        <w:rPr>
          <w:b/>
          <w:sz w:val="24"/>
          <w:szCs w:val="24"/>
          <w:vertAlign w:val="subscript"/>
        </w:rPr>
        <w:t>3</w:t>
      </w:r>
      <w:r w:rsidR="00EC005E" w:rsidRPr="009754EB">
        <w:rPr>
          <w:b/>
          <w:sz w:val="24"/>
          <w:szCs w:val="24"/>
        </w:rPr>
        <w:t>)</w:t>
      </w:r>
      <w:r w:rsidR="00EC005E" w:rsidRPr="009754EB">
        <w:rPr>
          <w:b/>
          <w:sz w:val="24"/>
          <w:szCs w:val="24"/>
          <w:vertAlign w:val="subscript"/>
        </w:rPr>
        <w:t>2</w:t>
      </w:r>
      <w:r w:rsidR="00EC005E" w:rsidRPr="009754EB">
        <w:rPr>
          <w:b/>
          <w:sz w:val="24"/>
          <w:szCs w:val="24"/>
        </w:rPr>
        <w:t>] Cl       +   2 H</w:t>
      </w:r>
      <w:r w:rsidR="00EC005E" w:rsidRPr="009754EB">
        <w:rPr>
          <w:b/>
          <w:sz w:val="24"/>
          <w:szCs w:val="24"/>
          <w:vertAlign w:val="subscript"/>
        </w:rPr>
        <w:t>2</w:t>
      </w:r>
      <w:r w:rsidR="00EC005E" w:rsidRPr="009754EB">
        <w:rPr>
          <w:b/>
          <w:sz w:val="24"/>
          <w:szCs w:val="24"/>
        </w:rPr>
        <w:t>O</w:t>
      </w:r>
    </w:p>
    <w:p w14:paraId="6C19D94D" w14:textId="77777777" w:rsidR="00EC005E" w:rsidRPr="009754EB" w:rsidRDefault="00EC005E" w:rsidP="00EC005E">
      <w:pPr>
        <w:spacing w:after="0"/>
        <w:ind w:left="360"/>
        <w:rPr>
          <w:b/>
          <w:sz w:val="24"/>
          <w:szCs w:val="24"/>
        </w:rPr>
      </w:pPr>
      <w:r w:rsidRPr="009754EB">
        <w:rPr>
          <w:b/>
          <w:sz w:val="24"/>
          <w:szCs w:val="24"/>
        </w:rPr>
        <w:t xml:space="preserve">                                                                Soluble complex</w:t>
      </w:r>
    </w:p>
    <w:p w14:paraId="36B24D15" w14:textId="13B1ED73" w:rsidR="00EC005E" w:rsidRDefault="00EC005E" w:rsidP="00EC005E">
      <w:pPr>
        <w:rPr>
          <w:b/>
        </w:rPr>
      </w:pPr>
      <w:r w:rsidRPr="005B5056">
        <w:rPr>
          <w:b/>
          <w:sz w:val="24"/>
          <w:szCs w:val="24"/>
        </w:rPr>
        <w:t xml:space="preserve">Analysis of </w:t>
      </w:r>
      <w:r w:rsidR="00F3095D" w:rsidRPr="005B5056">
        <w:rPr>
          <w:b/>
          <w:sz w:val="24"/>
          <w:szCs w:val="24"/>
        </w:rPr>
        <w:t>Cations</w:t>
      </w:r>
      <w:r w:rsidR="00F3095D">
        <w:rPr>
          <w:b/>
        </w:rPr>
        <w:t>:</w:t>
      </w:r>
      <w:r>
        <w:rPr>
          <w:b/>
        </w:rPr>
        <w:t xml:space="preserve"> </w:t>
      </w:r>
    </w:p>
    <w:p w14:paraId="7143E249" w14:textId="77777777" w:rsidR="00EC005E" w:rsidRDefault="00EC005E" w:rsidP="00EC005E">
      <w:pPr>
        <w:spacing w:after="0"/>
        <w:rPr>
          <w:b/>
        </w:rPr>
      </w:pPr>
      <w:r>
        <w:rPr>
          <w:b/>
        </w:rPr>
        <w:t xml:space="preserve">Analysis of group zero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21"/>
        <w:gridCol w:w="3111"/>
      </w:tblGrid>
      <w:tr w:rsidR="00EC005E" w14:paraId="2F5E3F3A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D0B8C" w14:textId="77777777" w:rsidR="00EC005E" w:rsidRDefault="00EC005E" w:rsidP="00265192">
            <w:pPr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0CB9C" w14:textId="68503D4A" w:rsidR="00EC005E" w:rsidRDefault="00EC005E" w:rsidP="00265192">
            <w:pPr>
              <w:jc w:val="center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FD9AB" w14:textId="77777777" w:rsidR="00EC005E" w:rsidRDefault="00EC005E" w:rsidP="00265192">
            <w:pPr>
              <w:jc w:val="center"/>
              <w:rPr>
                <w:b/>
              </w:rPr>
            </w:pPr>
            <w:r>
              <w:rPr>
                <w:b/>
              </w:rPr>
              <w:t>Inference</w:t>
            </w:r>
          </w:p>
        </w:tc>
      </w:tr>
      <w:tr w:rsidR="00EC005E" w14:paraId="799975DC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C6032" w14:textId="77777777" w:rsidR="00EC005E" w:rsidRDefault="00EC005E" w:rsidP="00265192"/>
          <w:p w14:paraId="68F34CFB" w14:textId="77777777" w:rsidR="00EC005E" w:rsidRPr="00ED65F7" w:rsidRDefault="00EC005E" w:rsidP="00265192">
            <w:r w:rsidRPr="00ED65F7">
              <w:t xml:space="preserve">1.The solid salt is heated with con. NaOH </w:t>
            </w:r>
          </w:p>
          <w:p w14:paraId="58DD2BD3" w14:textId="77777777" w:rsidR="00EC005E" w:rsidRPr="00ED65F7" w:rsidRDefault="00EC005E" w:rsidP="00265192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7140C" w14:textId="77777777" w:rsidR="00EC005E" w:rsidRDefault="00EC005E" w:rsidP="00265192"/>
          <w:p w14:paraId="0C4B7B99" w14:textId="2BEF0CC0" w:rsidR="00EC005E" w:rsidRPr="00ED65F7" w:rsidRDefault="00EC005E" w:rsidP="00265192">
            <w:r>
              <w:t>No a</w:t>
            </w:r>
            <w:r w:rsidRPr="00ED65F7">
              <w:t>mmoniacal smell</w:t>
            </w:r>
          </w:p>
          <w:p w14:paraId="46D14DF6" w14:textId="77777777" w:rsidR="00EC005E" w:rsidRPr="00ED65F7" w:rsidRDefault="00EC005E" w:rsidP="00265192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8A4BD" w14:textId="77777777" w:rsidR="00EC005E" w:rsidRDefault="00EC005E" w:rsidP="00265192"/>
          <w:p w14:paraId="6035259C" w14:textId="0CC8EF87" w:rsidR="00EC005E" w:rsidRPr="00ED65F7" w:rsidRDefault="00EC005E" w:rsidP="00265192">
            <w:r>
              <w:t>Ab</w:t>
            </w:r>
            <w:r w:rsidRPr="00ED65F7">
              <w:t>sence of group zero.</w:t>
            </w:r>
          </w:p>
          <w:p w14:paraId="71F0C582" w14:textId="77777777" w:rsidR="00EC005E" w:rsidRPr="00ED65F7" w:rsidRDefault="00EC005E" w:rsidP="00265192"/>
          <w:p w14:paraId="3CD60563" w14:textId="77777777" w:rsidR="00EC005E" w:rsidRPr="00ED65F7" w:rsidRDefault="00EC005E" w:rsidP="00265192"/>
        </w:tc>
      </w:tr>
    </w:tbl>
    <w:p w14:paraId="0F4B8365" w14:textId="77777777" w:rsidR="00EC005E" w:rsidRDefault="00EC005E" w:rsidP="00EC005E">
      <w:pPr>
        <w:spacing w:after="0"/>
        <w:rPr>
          <w:b/>
        </w:rPr>
      </w:pPr>
      <w:r>
        <w:rPr>
          <w:b/>
        </w:rPr>
        <w:lastRenderedPageBreak/>
        <w:t>Analysis of group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2"/>
        <w:gridCol w:w="3115"/>
      </w:tblGrid>
      <w:tr w:rsidR="00EC005E" w14:paraId="4856B188" w14:textId="77777777" w:rsidTr="00265192">
        <w:tc>
          <w:tcPr>
            <w:tcW w:w="3192" w:type="dxa"/>
          </w:tcPr>
          <w:p w14:paraId="5EFC6094" w14:textId="77777777" w:rsidR="00EC005E" w:rsidRPr="00A979D2" w:rsidRDefault="00EC005E" w:rsidP="00265192">
            <w:r w:rsidRPr="00A979D2">
              <w:t>1</w:t>
            </w:r>
            <w:r>
              <w:rPr>
                <w:b/>
              </w:rPr>
              <w:t>.</w:t>
            </w:r>
            <w:r w:rsidRPr="00A979D2">
              <w:t>To a little of the salt solution added dil.HCl</w:t>
            </w:r>
          </w:p>
        </w:tc>
        <w:tc>
          <w:tcPr>
            <w:tcW w:w="3192" w:type="dxa"/>
          </w:tcPr>
          <w:p w14:paraId="1311F206" w14:textId="4F187356" w:rsidR="00EC005E" w:rsidRDefault="000A41CA" w:rsidP="00265192">
            <w:r>
              <w:t>No precipitate</w:t>
            </w:r>
          </w:p>
          <w:p w14:paraId="327E8501" w14:textId="77777777" w:rsidR="00EC005E" w:rsidRDefault="00EC005E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3AC15360" w14:textId="77777777" w:rsidR="00EC005E" w:rsidRDefault="00EC005E" w:rsidP="00265192">
            <w:r>
              <w:t>Absence of group I</w:t>
            </w:r>
          </w:p>
          <w:p w14:paraId="25A865D0" w14:textId="77777777" w:rsidR="00EC005E" w:rsidRDefault="00EC005E" w:rsidP="00265192">
            <w:pPr>
              <w:rPr>
                <w:b/>
              </w:rPr>
            </w:pPr>
          </w:p>
        </w:tc>
      </w:tr>
    </w:tbl>
    <w:p w14:paraId="40E5877F" w14:textId="77777777" w:rsidR="00EC005E" w:rsidRDefault="00EC005E" w:rsidP="00EC005E">
      <w:pPr>
        <w:rPr>
          <w:b/>
        </w:rPr>
      </w:pPr>
      <w:r>
        <w:rPr>
          <w:b/>
        </w:rPr>
        <w:t>Analysis of group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24"/>
        <w:gridCol w:w="3116"/>
      </w:tblGrid>
      <w:tr w:rsidR="00EC005E" w14:paraId="41827F9D" w14:textId="77777777" w:rsidTr="00265192">
        <w:tc>
          <w:tcPr>
            <w:tcW w:w="3192" w:type="dxa"/>
          </w:tcPr>
          <w:p w14:paraId="408BEBDA" w14:textId="77777777" w:rsidR="00EC005E" w:rsidRDefault="00EC005E" w:rsidP="00265192"/>
          <w:p w14:paraId="52E3E66E" w14:textId="77777777" w:rsidR="00EC005E" w:rsidRPr="00584DD9" w:rsidRDefault="00EC005E" w:rsidP="00265192">
            <w:r w:rsidRPr="00584DD9">
              <w:t>1.To the above added H</w:t>
            </w:r>
            <w:r w:rsidRPr="00584DD9">
              <w:rPr>
                <w:vertAlign w:val="subscript"/>
              </w:rPr>
              <w:t>2</w:t>
            </w:r>
            <w:r w:rsidRPr="00584DD9">
              <w:t>S</w:t>
            </w:r>
          </w:p>
          <w:p w14:paraId="0C0BFACE" w14:textId="77777777" w:rsidR="00EC005E" w:rsidRDefault="00EC005E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42A17971" w14:textId="77777777" w:rsidR="00EC005E" w:rsidRDefault="00EC005E" w:rsidP="00265192"/>
          <w:p w14:paraId="47BCBE44" w14:textId="462FDBE7" w:rsidR="00EC005E" w:rsidRDefault="000A41CA" w:rsidP="00265192">
            <w:r>
              <w:t>No precipitate</w:t>
            </w:r>
          </w:p>
          <w:p w14:paraId="2EDC04DB" w14:textId="77777777" w:rsidR="00EC005E" w:rsidRDefault="00EC005E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49B30A58" w14:textId="77777777" w:rsidR="00EC005E" w:rsidRDefault="00EC005E" w:rsidP="00265192"/>
          <w:p w14:paraId="74A0A210" w14:textId="77777777" w:rsidR="00EC005E" w:rsidRDefault="00EC005E" w:rsidP="00265192">
            <w:r>
              <w:t>Absence of group II</w:t>
            </w:r>
          </w:p>
          <w:p w14:paraId="517646AF" w14:textId="77777777" w:rsidR="00EC005E" w:rsidRDefault="00EC005E" w:rsidP="00265192">
            <w:pPr>
              <w:rPr>
                <w:b/>
              </w:rPr>
            </w:pPr>
          </w:p>
        </w:tc>
      </w:tr>
    </w:tbl>
    <w:p w14:paraId="46669449" w14:textId="77777777" w:rsidR="00EC005E" w:rsidRDefault="00EC005E" w:rsidP="00EC005E">
      <w:pPr>
        <w:spacing w:after="0"/>
        <w:rPr>
          <w:b/>
        </w:rPr>
      </w:pPr>
      <w:r>
        <w:rPr>
          <w:b/>
        </w:rPr>
        <w:t>Analysis of group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13"/>
        <w:gridCol w:w="3105"/>
      </w:tblGrid>
      <w:tr w:rsidR="00EC005E" w14:paraId="7267B3E9" w14:textId="77777777" w:rsidTr="00265192">
        <w:tc>
          <w:tcPr>
            <w:tcW w:w="3192" w:type="dxa"/>
          </w:tcPr>
          <w:p w14:paraId="68537DB9" w14:textId="791EACE7" w:rsidR="00EC005E" w:rsidRDefault="00EC005E" w:rsidP="00F3095D">
            <w:pPr>
              <w:pStyle w:val="ListParagraph"/>
              <w:numPr>
                <w:ilvl w:val="0"/>
                <w:numId w:val="13"/>
              </w:numPr>
            </w:pPr>
            <w:r>
              <w:t>To a little of the salt solution NH</w:t>
            </w:r>
            <w:r w:rsidRPr="00F3095D">
              <w:rPr>
                <w:vertAlign w:val="subscript"/>
              </w:rPr>
              <w:t>4</w:t>
            </w:r>
            <w:r>
              <w:t>Cl and excess of NH</w:t>
            </w:r>
            <w:r w:rsidRPr="00F3095D">
              <w:rPr>
                <w:vertAlign w:val="subscript"/>
              </w:rPr>
              <w:t>4</w:t>
            </w:r>
            <w:r>
              <w:t>OH are added</w:t>
            </w:r>
          </w:p>
          <w:p w14:paraId="660B0DCD" w14:textId="77777777" w:rsidR="00EC005E" w:rsidRDefault="00EC005E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511D6B61" w14:textId="77777777" w:rsidR="00EC005E" w:rsidRDefault="00EC005E" w:rsidP="00265192">
            <w:r>
              <w:t>No White gelatinous precipitate</w:t>
            </w:r>
          </w:p>
          <w:p w14:paraId="70AD5661" w14:textId="77777777" w:rsidR="00EC005E" w:rsidRDefault="00EC005E" w:rsidP="00265192"/>
          <w:p w14:paraId="44D7C7E4" w14:textId="77777777" w:rsidR="00EC005E" w:rsidRDefault="00EC005E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251C4B06" w14:textId="77777777" w:rsidR="00EC005E" w:rsidRDefault="00EC005E" w:rsidP="00265192">
            <w:r>
              <w:t>Absence of group III</w:t>
            </w:r>
          </w:p>
          <w:p w14:paraId="4976ECD0" w14:textId="77777777" w:rsidR="00EC005E" w:rsidRDefault="00EC005E" w:rsidP="00265192">
            <w:pPr>
              <w:rPr>
                <w:b/>
              </w:rPr>
            </w:pPr>
          </w:p>
        </w:tc>
      </w:tr>
    </w:tbl>
    <w:p w14:paraId="0F6DF55F" w14:textId="77777777" w:rsidR="00EC005E" w:rsidRDefault="00EC005E" w:rsidP="00EC005E">
      <w:pPr>
        <w:spacing w:after="0"/>
        <w:rPr>
          <w:b/>
        </w:rPr>
      </w:pPr>
    </w:p>
    <w:p w14:paraId="086AFD94" w14:textId="77777777" w:rsidR="00EC005E" w:rsidRDefault="00EC005E" w:rsidP="00EC005E">
      <w:pPr>
        <w:spacing w:after="0"/>
        <w:rPr>
          <w:b/>
        </w:rPr>
      </w:pPr>
      <w:r>
        <w:rPr>
          <w:b/>
        </w:rPr>
        <w:t>Analysis of group 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2"/>
        <w:gridCol w:w="3115"/>
      </w:tblGrid>
      <w:tr w:rsidR="00EC005E" w14:paraId="7A93B332" w14:textId="77777777" w:rsidTr="00265192">
        <w:tc>
          <w:tcPr>
            <w:tcW w:w="3192" w:type="dxa"/>
          </w:tcPr>
          <w:p w14:paraId="0B8ED5DC" w14:textId="06A95F8A" w:rsidR="00EC005E" w:rsidRPr="00F123BA" w:rsidRDefault="00EC005E" w:rsidP="00265192">
            <w:r w:rsidRPr="00F123BA">
              <w:t>To the salt solution NH</w:t>
            </w:r>
            <w:r w:rsidRPr="00F123BA">
              <w:rPr>
                <w:vertAlign w:val="subscript"/>
              </w:rPr>
              <w:t>4</w:t>
            </w:r>
            <w:r w:rsidR="000A41CA" w:rsidRPr="00F123BA">
              <w:t>Cl, NH</w:t>
            </w:r>
            <w:r w:rsidRPr="00F123BA">
              <w:rPr>
                <w:vertAlign w:val="subscript"/>
              </w:rPr>
              <w:t>4</w:t>
            </w:r>
            <w:r w:rsidR="000A41CA" w:rsidRPr="00F123BA">
              <w:t>OH and</w:t>
            </w:r>
            <w:r w:rsidRPr="00F123BA">
              <w:t xml:space="preserve"> Na</w:t>
            </w:r>
            <w:r w:rsidRPr="00F123BA">
              <w:rPr>
                <w:vertAlign w:val="subscript"/>
              </w:rPr>
              <w:t>2</w:t>
            </w:r>
            <w:r w:rsidRPr="00F123BA">
              <w:t>S are added</w:t>
            </w:r>
          </w:p>
        </w:tc>
        <w:tc>
          <w:tcPr>
            <w:tcW w:w="3192" w:type="dxa"/>
          </w:tcPr>
          <w:p w14:paraId="01AF0A27" w14:textId="5CAD2E23" w:rsidR="00EC005E" w:rsidRDefault="000A41CA" w:rsidP="00265192">
            <w:r>
              <w:t>No precipitate</w:t>
            </w:r>
          </w:p>
          <w:p w14:paraId="33253A9B" w14:textId="77777777" w:rsidR="00EC005E" w:rsidRDefault="00EC005E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36462E3E" w14:textId="77777777" w:rsidR="00EC005E" w:rsidRDefault="00EC005E" w:rsidP="00265192">
            <w:r>
              <w:t>Absence of group IV</w:t>
            </w:r>
          </w:p>
          <w:p w14:paraId="3D68DA83" w14:textId="77777777" w:rsidR="00EC005E" w:rsidRDefault="00EC005E" w:rsidP="00265192">
            <w:pPr>
              <w:rPr>
                <w:b/>
              </w:rPr>
            </w:pPr>
          </w:p>
        </w:tc>
      </w:tr>
    </w:tbl>
    <w:p w14:paraId="0F4E7CAE" w14:textId="77777777" w:rsidR="00EC005E" w:rsidRDefault="00EC005E" w:rsidP="00EC005E">
      <w:pPr>
        <w:tabs>
          <w:tab w:val="center" w:pos="4680"/>
        </w:tabs>
        <w:spacing w:after="0"/>
        <w:rPr>
          <w:b/>
        </w:rPr>
      </w:pPr>
      <w:r>
        <w:rPr>
          <w:b/>
        </w:rPr>
        <w:t>Analysis of group 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EC005E" w14:paraId="672F490B" w14:textId="77777777" w:rsidTr="00265192">
        <w:tc>
          <w:tcPr>
            <w:tcW w:w="3192" w:type="dxa"/>
          </w:tcPr>
          <w:p w14:paraId="5111C7E5" w14:textId="10D8FFDF" w:rsidR="00EC005E" w:rsidRPr="006056E3" w:rsidRDefault="00EC005E" w:rsidP="00265192">
            <w:pPr>
              <w:tabs>
                <w:tab w:val="center" w:pos="4680"/>
              </w:tabs>
            </w:pPr>
            <w:r w:rsidRPr="006056E3">
              <w:t>1. To a little of the salt solution NH</w:t>
            </w:r>
            <w:r w:rsidRPr="006056E3">
              <w:rPr>
                <w:vertAlign w:val="subscript"/>
              </w:rPr>
              <w:t>4</w:t>
            </w:r>
            <w:r w:rsidR="000A41CA" w:rsidRPr="006056E3">
              <w:t>Cl, NH</w:t>
            </w:r>
            <w:r w:rsidRPr="006056E3">
              <w:rPr>
                <w:vertAlign w:val="subscript"/>
              </w:rPr>
              <w:t>4</w:t>
            </w:r>
            <w:r w:rsidRPr="006056E3">
              <w:t>OH and (NH</w:t>
            </w:r>
            <w:r w:rsidRPr="006056E3">
              <w:rPr>
                <w:vertAlign w:val="subscript"/>
              </w:rPr>
              <w:t>4</w:t>
            </w:r>
            <w:r w:rsidRPr="006056E3">
              <w:t>)</w:t>
            </w:r>
            <w:r w:rsidRPr="006056E3">
              <w:rPr>
                <w:vertAlign w:val="subscript"/>
              </w:rPr>
              <w:t>2</w:t>
            </w:r>
            <w:r w:rsidRPr="006056E3">
              <w:t>CO</w:t>
            </w:r>
            <w:r w:rsidRPr="006056E3">
              <w:rPr>
                <w:vertAlign w:val="subscript"/>
              </w:rPr>
              <w:t>3</w:t>
            </w:r>
            <w:r w:rsidRPr="006056E3">
              <w:t xml:space="preserve"> are added </w:t>
            </w:r>
          </w:p>
          <w:p w14:paraId="322E8E3C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3F1358CE" w14:textId="6BB0CF10" w:rsidR="00EC005E" w:rsidRPr="006056E3" w:rsidRDefault="00EC005E" w:rsidP="00265192">
            <w:pPr>
              <w:tabs>
                <w:tab w:val="center" w:pos="4680"/>
              </w:tabs>
            </w:pPr>
            <w:r w:rsidRPr="006056E3">
              <w:t xml:space="preserve">The precipitate is dissolved in hot </w:t>
            </w:r>
            <w:r w:rsidR="00F3095D" w:rsidRPr="006056E3">
              <w:t>dil. acetic</w:t>
            </w:r>
            <w:r w:rsidRPr="006056E3">
              <w:t xml:space="preserve"> </w:t>
            </w:r>
            <w:r w:rsidR="00F3095D" w:rsidRPr="006056E3">
              <w:t>acid.</w:t>
            </w:r>
            <w:r w:rsidRPr="006056E3">
              <w:t xml:space="preserve"> </w:t>
            </w:r>
          </w:p>
          <w:p w14:paraId="6442BBD6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6F2CFB3F" w14:textId="77777777" w:rsidR="00EC005E" w:rsidRPr="006056E3" w:rsidRDefault="00EC005E" w:rsidP="00265192">
            <w:pPr>
              <w:tabs>
                <w:tab w:val="center" w:pos="4680"/>
              </w:tabs>
            </w:pPr>
            <w:r w:rsidRPr="006056E3">
              <w:t xml:space="preserve">2. To </w:t>
            </w:r>
            <w:r>
              <w:t>the above</w:t>
            </w:r>
            <w:r w:rsidRPr="006056E3">
              <w:t xml:space="preserve"> K</w:t>
            </w:r>
            <w:r w:rsidRPr="006056E3">
              <w:rPr>
                <w:vertAlign w:val="subscript"/>
              </w:rPr>
              <w:t>2</w:t>
            </w:r>
            <w:r w:rsidRPr="006056E3">
              <w:t>CrO</w:t>
            </w:r>
            <w:r w:rsidRPr="006056E3">
              <w:rPr>
                <w:vertAlign w:val="subscript"/>
              </w:rPr>
              <w:t xml:space="preserve">4 </w:t>
            </w:r>
            <w:r w:rsidRPr="006056E3">
              <w:t>solution is added</w:t>
            </w:r>
          </w:p>
          <w:p w14:paraId="2BAF9F6B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0B838558" w14:textId="77777777" w:rsidR="00EC005E" w:rsidRPr="006056E3" w:rsidRDefault="00EC005E" w:rsidP="00265192">
            <w:pPr>
              <w:tabs>
                <w:tab w:val="center" w:pos="4680"/>
              </w:tabs>
            </w:pPr>
          </w:p>
        </w:tc>
        <w:tc>
          <w:tcPr>
            <w:tcW w:w="3192" w:type="dxa"/>
          </w:tcPr>
          <w:p w14:paraId="4F9F40A8" w14:textId="77777777" w:rsidR="00EC005E" w:rsidRPr="006056E3" w:rsidRDefault="00EC005E" w:rsidP="00265192">
            <w:pPr>
              <w:tabs>
                <w:tab w:val="center" w:pos="4680"/>
              </w:tabs>
            </w:pPr>
            <w:r w:rsidRPr="006056E3">
              <w:t>White precipitate</w:t>
            </w:r>
          </w:p>
          <w:p w14:paraId="2B805602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7570508F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70CF62E0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5F111EFD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2EDEB43E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30B56A51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3ABC7D51" w14:textId="77777777" w:rsidR="00EC005E" w:rsidRPr="006056E3" w:rsidRDefault="00EC005E" w:rsidP="00265192">
            <w:pPr>
              <w:tabs>
                <w:tab w:val="center" w:pos="4680"/>
              </w:tabs>
            </w:pPr>
            <w:r w:rsidRPr="006056E3">
              <w:t>Yellow precipitate</w:t>
            </w:r>
          </w:p>
          <w:p w14:paraId="6C2068BC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325EEC1C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7E94B2BA" w14:textId="77777777" w:rsidR="00EC005E" w:rsidRPr="006056E3" w:rsidRDefault="00EC005E" w:rsidP="00265192">
            <w:pPr>
              <w:tabs>
                <w:tab w:val="center" w:pos="4680"/>
              </w:tabs>
            </w:pPr>
          </w:p>
        </w:tc>
        <w:tc>
          <w:tcPr>
            <w:tcW w:w="3192" w:type="dxa"/>
          </w:tcPr>
          <w:p w14:paraId="2999917E" w14:textId="77777777" w:rsidR="00EC005E" w:rsidRPr="006056E3" w:rsidRDefault="00EC005E" w:rsidP="00265192">
            <w:pPr>
              <w:tabs>
                <w:tab w:val="center" w:pos="4680"/>
              </w:tabs>
            </w:pPr>
            <w:r w:rsidRPr="006056E3">
              <w:t>Presence of group V</w:t>
            </w:r>
          </w:p>
          <w:p w14:paraId="036F556F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612D41D0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2042B523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3A2BBAC2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3AA88369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6DC6324D" w14:textId="77777777" w:rsidR="00EC005E" w:rsidRPr="006056E3" w:rsidRDefault="00EC005E" w:rsidP="00265192">
            <w:pPr>
              <w:tabs>
                <w:tab w:val="center" w:pos="4680"/>
              </w:tabs>
            </w:pPr>
          </w:p>
          <w:p w14:paraId="6784A809" w14:textId="77777777" w:rsidR="00EC005E" w:rsidRPr="006056E3" w:rsidRDefault="00EC005E" w:rsidP="00265192">
            <w:pPr>
              <w:tabs>
                <w:tab w:val="center" w:pos="4680"/>
              </w:tabs>
            </w:pPr>
            <w:r w:rsidRPr="006056E3">
              <w:t xml:space="preserve">Presence of Ba </w:t>
            </w:r>
            <w:r w:rsidRPr="006056E3">
              <w:rPr>
                <w:vertAlign w:val="superscript"/>
              </w:rPr>
              <w:t>2+</w:t>
            </w:r>
            <w:r w:rsidRPr="006056E3">
              <w:t xml:space="preserve"> confirmed</w:t>
            </w:r>
          </w:p>
        </w:tc>
      </w:tr>
    </w:tbl>
    <w:p w14:paraId="1C121ACB" w14:textId="77777777" w:rsidR="00EC005E" w:rsidRPr="003B6620" w:rsidRDefault="00EC005E" w:rsidP="00EC005E">
      <w:pPr>
        <w:tabs>
          <w:tab w:val="center" w:pos="4680"/>
        </w:tabs>
        <w:spacing w:after="0"/>
        <w:rPr>
          <w:b/>
        </w:rPr>
      </w:pPr>
    </w:p>
    <w:p w14:paraId="76D89A43" w14:textId="5E82C30A" w:rsidR="00EC005E" w:rsidRPr="00A979D2" w:rsidRDefault="00EC005E" w:rsidP="00EC005E">
      <w:pPr>
        <w:rPr>
          <w:sz w:val="28"/>
          <w:szCs w:val="28"/>
        </w:rPr>
      </w:pPr>
      <w:r w:rsidRPr="00A979D2">
        <w:rPr>
          <w:b/>
          <w:sz w:val="28"/>
          <w:szCs w:val="28"/>
        </w:rPr>
        <w:t>Chemical equations</w:t>
      </w:r>
      <w:r w:rsidR="000A41CA" w:rsidRPr="00A979D2">
        <w:rPr>
          <w:b/>
          <w:sz w:val="28"/>
          <w:szCs w:val="28"/>
        </w:rPr>
        <w:t>:</w:t>
      </w:r>
      <w:r w:rsidR="000A41CA" w:rsidRPr="00A979D2">
        <w:rPr>
          <w:sz w:val="28"/>
          <w:szCs w:val="28"/>
        </w:rPr>
        <w:t xml:space="preserve"> (</w:t>
      </w:r>
      <w:r w:rsidRPr="00A979D2">
        <w:rPr>
          <w:sz w:val="28"/>
          <w:szCs w:val="28"/>
        </w:rPr>
        <w:t>left hand side)</w:t>
      </w:r>
    </w:p>
    <w:p w14:paraId="6EA2FE7D" w14:textId="3E6F5738" w:rsidR="00EC005E" w:rsidRPr="006056E3" w:rsidRDefault="00EC005E" w:rsidP="00EC005E">
      <w:pPr>
        <w:spacing w:after="0"/>
        <w:rPr>
          <w:b/>
          <w:sz w:val="24"/>
          <w:szCs w:val="24"/>
        </w:rPr>
      </w:pPr>
      <w:r w:rsidRPr="006056E3">
        <w:rPr>
          <w:b/>
          <w:sz w:val="24"/>
          <w:szCs w:val="24"/>
        </w:rPr>
        <w:t xml:space="preserve">Barium </w:t>
      </w:r>
      <w:r w:rsidR="00F3095D" w:rsidRPr="006056E3">
        <w:rPr>
          <w:b/>
          <w:sz w:val="24"/>
          <w:szCs w:val="24"/>
        </w:rPr>
        <w:t>(Ba</w:t>
      </w:r>
      <w:r w:rsidRPr="006056E3">
        <w:rPr>
          <w:b/>
          <w:sz w:val="24"/>
          <w:szCs w:val="24"/>
        </w:rPr>
        <w:t xml:space="preserve"> </w:t>
      </w:r>
      <w:r w:rsidRPr="006056E3">
        <w:rPr>
          <w:b/>
          <w:sz w:val="24"/>
          <w:szCs w:val="24"/>
          <w:vertAlign w:val="superscript"/>
        </w:rPr>
        <w:t>2+</w:t>
      </w:r>
      <w:r w:rsidRPr="006056E3">
        <w:rPr>
          <w:b/>
          <w:sz w:val="24"/>
          <w:szCs w:val="24"/>
        </w:rPr>
        <w:t>) :</w:t>
      </w:r>
    </w:p>
    <w:p w14:paraId="7E09EEE0" w14:textId="77777777" w:rsidR="00EC005E" w:rsidRDefault="00EC005E" w:rsidP="00EC005E">
      <w:pPr>
        <w:spacing w:after="0"/>
        <w:rPr>
          <w:b/>
        </w:rPr>
      </w:pPr>
    </w:p>
    <w:p w14:paraId="5E1E161D" w14:textId="0DDD13BF" w:rsidR="00EC005E" w:rsidRPr="006056E3" w:rsidRDefault="00EA53CD" w:rsidP="00EC005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ADFF22" wp14:editId="7EA4A865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107950</wp:posOffset>
                </wp:positionV>
                <wp:extent cx="553085" cy="0"/>
                <wp:effectExtent l="9525" t="52705" r="18415" b="61595"/>
                <wp:wrapNone/>
                <wp:docPr id="147431640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24F97" id="AutoShape 47" o:spid="_x0000_s1026" type="#_x0000_t32" style="position:absolute;margin-left:93.75pt;margin-top:8.5pt;width:43.5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5NygEAAHcDAAAOAAAAZHJzL2Uyb0RvYy54bWysU8Fu2zAMvQ/YPwi6L3YyZOiMOD2k6y7d&#10;FqDdBzCSbAuVRYFU4uTvJ6lJWmy3oToIpEg+ko/U6vY4OnEwxBZ9K+ezWgrjFWrr+1b+frr/dCMF&#10;R/AaHHrTypNhebv++GE1hcYscECnDYkE4rmZQiuHGENTVawGMwLPMBifjB3SCDGp1FeaYEroo6sW&#10;df2lmpB0IFSGOb3evRjluuB3nVHxV9exicK1MtUWy03l3uW7Wq+g6QnCYNW5DPiPKkawPiW9Qt1B&#10;BLEn+w/UaBUhYxdnCscKu84qU3pI3czrv7p5HCCY0ksih8OVJn4/WPXzsPFbyqWro38MD6ieWXjc&#10;DOB7Uwp4OoU0uHmmqpoCN9eQrHDYkthNP1AnH9hHLCwcOxozZOpPHAvZpyvZ5hiFSo/L5ef6ZimF&#10;upgqaC5xgTh+NziKLLSSI4Hth7hB79NEkeYlCxweOOaqoLkE5KQe761zZbDOi6mVX5eLZQlgdFZn&#10;Y3Zj6ncbR+IAeTXKKS0my1s3wr3XBWwwoL+d5QjWJVnEwk0km9hyRuZso9FSOJN+Q5ZeynP+zF2m&#10;K+8mNzvUpy1lc9bSdEsf503M6/NWL16v/2X9BwAA//8DAFBLAwQUAAYACAAAACEA5+07Ht8AAAAJ&#10;AQAADwAAAGRycy9kb3ducmV2LnhtbEyPzU7DMBCE70i8g7VI3KhDBUkJcSqgQuRSpP4IcXTjJbGI&#10;11HstilPzyIOcNvZHc1+U8xH14kDDsF6UnA9SUAg1d5YahRsN89XMxAhajK684QKThhgXp6fFTo3&#10;/kgrPKxjIziEQq4VtDH2uZShbtHpMPE9Et8+/OB0ZDk00gz6yOGuk9MkSaXTlvhDq3t8arH+XO+d&#10;grh4P7XpW/14Z183L8vUflVVtVDq8mJ8uAcRcYx/ZvjBZ3QomWnn92SC6FjPslu28pBxJzZMs5sU&#10;xO53IctC/m9QfgMAAP//AwBQSwECLQAUAAYACAAAACEAtoM4kv4AAADhAQAAEwAAAAAAAAAAAAAA&#10;AAAAAAAAW0NvbnRlbnRfVHlwZXNdLnhtbFBLAQItABQABgAIAAAAIQA4/SH/1gAAAJQBAAALAAAA&#10;AAAAAAAAAAAAAC8BAABfcmVscy8ucmVsc1BLAQItABQABgAIAAAAIQA/UK5NygEAAHcDAAAOAAAA&#10;AAAAAAAAAAAAAC4CAABkcnMvZTJvRG9jLnhtbFBLAQItABQABgAIAAAAIQDn7Tse3wAAAAkBAAAP&#10;AAAAAAAAAAAAAAAAACQEAABkcnMvZG93bnJldi54bWxQSwUGAAAAAAQABADzAAAAMAUAAAAA&#10;">
                <v:stroke endarrow="block"/>
              </v:shape>
            </w:pict>
          </mc:Fallback>
        </mc:AlternateContent>
      </w:r>
      <w:r w:rsidR="00EC005E" w:rsidRPr="006056E3">
        <w:rPr>
          <w:b/>
          <w:sz w:val="24"/>
          <w:szCs w:val="24"/>
        </w:rPr>
        <w:t xml:space="preserve">Ba </w:t>
      </w:r>
      <w:r w:rsidR="00EC005E" w:rsidRPr="006056E3">
        <w:rPr>
          <w:b/>
          <w:sz w:val="24"/>
          <w:szCs w:val="24"/>
          <w:vertAlign w:val="superscript"/>
        </w:rPr>
        <w:t>2+</w:t>
      </w:r>
      <w:r w:rsidR="00EC005E" w:rsidRPr="006056E3">
        <w:rPr>
          <w:b/>
          <w:sz w:val="24"/>
          <w:szCs w:val="24"/>
        </w:rPr>
        <w:t xml:space="preserve"> + (NH</w:t>
      </w:r>
      <w:r w:rsidR="00EC005E" w:rsidRPr="006056E3">
        <w:rPr>
          <w:b/>
          <w:sz w:val="24"/>
          <w:szCs w:val="24"/>
          <w:vertAlign w:val="subscript"/>
        </w:rPr>
        <w:t>4</w:t>
      </w:r>
      <w:r w:rsidR="00EC005E" w:rsidRPr="006056E3">
        <w:rPr>
          <w:b/>
          <w:sz w:val="24"/>
          <w:szCs w:val="24"/>
        </w:rPr>
        <w:t>)</w:t>
      </w:r>
      <w:r w:rsidR="00EC005E" w:rsidRPr="006056E3">
        <w:rPr>
          <w:b/>
          <w:sz w:val="24"/>
          <w:szCs w:val="24"/>
          <w:vertAlign w:val="subscript"/>
        </w:rPr>
        <w:t>2</w:t>
      </w:r>
      <w:r w:rsidR="00EC005E" w:rsidRPr="006056E3">
        <w:rPr>
          <w:b/>
          <w:sz w:val="24"/>
          <w:szCs w:val="24"/>
        </w:rPr>
        <w:t xml:space="preserve">CO </w:t>
      </w:r>
      <w:r w:rsidR="00EC005E" w:rsidRPr="006056E3">
        <w:rPr>
          <w:b/>
          <w:sz w:val="24"/>
          <w:szCs w:val="24"/>
          <w:vertAlign w:val="subscript"/>
        </w:rPr>
        <w:t>3</w:t>
      </w:r>
      <w:r w:rsidR="00EC005E" w:rsidRPr="006056E3">
        <w:rPr>
          <w:b/>
          <w:sz w:val="24"/>
          <w:szCs w:val="24"/>
        </w:rPr>
        <w:t xml:space="preserve">                          BaCO </w:t>
      </w:r>
      <w:r w:rsidR="00EC005E" w:rsidRPr="006056E3">
        <w:rPr>
          <w:b/>
          <w:sz w:val="24"/>
          <w:szCs w:val="24"/>
          <w:vertAlign w:val="subscript"/>
        </w:rPr>
        <w:t>3</w:t>
      </w:r>
      <w:r w:rsidR="00EC005E" w:rsidRPr="006056E3">
        <w:rPr>
          <w:b/>
          <w:sz w:val="24"/>
          <w:szCs w:val="24"/>
        </w:rPr>
        <w:t xml:space="preserve"> </w:t>
      </w:r>
      <w:r w:rsidR="00EC005E" w:rsidRPr="006056E3">
        <w:rPr>
          <w:rFonts w:cstheme="minorHAnsi"/>
          <w:b/>
          <w:sz w:val="24"/>
          <w:szCs w:val="24"/>
        </w:rPr>
        <w:t>↓</w:t>
      </w:r>
      <w:r w:rsidR="00EC005E" w:rsidRPr="006056E3">
        <w:rPr>
          <w:b/>
          <w:sz w:val="24"/>
          <w:szCs w:val="24"/>
        </w:rPr>
        <w:t xml:space="preserve">      +    2NH</w:t>
      </w:r>
      <w:r w:rsidR="00EC005E" w:rsidRPr="006056E3">
        <w:rPr>
          <w:b/>
          <w:sz w:val="24"/>
          <w:szCs w:val="24"/>
          <w:vertAlign w:val="subscript"/>
        </w:rPr>
        <w:t xml:space="preserve">4 </w:t>
      </w:r>
      <w:r w:rsidR="00EC005E" w:rsidRPr="006056E3">
        <w:rPr>
          <w:b/>
          <w:sz w:val="24"/>
          <w:szCs w:val="24"/>
          <w:vertAlign w:val="superscript"/>
        </w:rPr>
        <w:t>+</w:t>
      </w:r>
    </w:p>
    <w:p w14:paraId="4343316C" w14:textId="77777777" w:rsidR="00EC005E" w:rsidRPr="006056E3" w:rsidRDefault="00EC005E" w:rsidP="00EC005E">
      <w:pPr>
        <w:spacing w:after="0"/>
        <w:rPr>
          <w:b/>
          <w:sz w:val="24"/>
          <w:szCs w:val="24"/>
        </w:rPr>
      </w:pPr>
      <w:r w:rsidRPr="006056E3">
        <w:rPr>
          <w:b/>
          <w:sz w:val="24"/>
          <w:szCs w:val="24"/>
        </w:rPr>
        <w:t xml:space="preserve">                                                       White precipitate</w:t>
      </w:r>
    </w:p>
    <w:p w14:paraId="03CBE2BE" w14:textId="77777777" w:rsidR="00EC005E" w:rsidRPr="006056E3" w:rsidRDefault="00EC005E" w:rsidP="00EC005E">
      <w:pPr>
        <w:spacing w:after="0"/>
        <w:rPr>
          <w:b/>
          <w:sz w:val="24"/>
          <w:szCs w:val="24"/>
        </w:rPr>
      </w:pPr>
    </w:p>
    <w:p w14:paraId="3FC632B8" w14:textId="2B9D0099" w:rsidR="00EC005E" w:rsidRPr="006056E3" w:rsidRDefault="00EA53CD" w:rsidP="00EC005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219F89" wp14:editId="19109125">
                <wp:simplePos x="0" y="0"/>
                <wp:positionH relativeFrom="column">
                  <wp:posOffset>1556385</wp:posOffset>
                </wp:positionH>
                <wp:positionV relativeFrom="paragraph">
                  <wp:posOffset>97790</wp:posOffset>
                </wp:positionV>
                <wp:extent cx="711835" cy="0"/>
                <wp:effectExtent l="13335" t="55880" r="17780" b="58420"/>
                <wp:wrapNone/>
                <wp:docPr id="75438553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1130B" id="AutoShape 48" o:spid="_x0000_s1026" type="#_x0000_t32" style="position:absolute;margin-left:122.55pt;margin-top:7.7pt;width:56.0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7mywEAAHcDAAAOAAAAZHJzL2Uyb0RvYy54bWysU8Fu2zAMvQ/YPwi6L44zZOuMOD2k6y7d&#10;FqDdBzCSbAuTRYFU4uTvJ6lJVmy3ojoIpEg+ko/U6vY4OnEwxBZ9K+vZXArjFWrr+1b+err/cCMF&#10;R/AaHHrTypNhebt+/241hcYscECnDYkE4rmZQiuHGENTVawGMwLPMBifjB3SCDGp1FeaYEroo6sW&#10;8/mnakLSgVAZ5vR692yU64LfdUbFn13HJgrXylRbLDeVe5fvar2CpicIg1XnMuAVVYxgfUp6hbqD&#10;CGJP9j+o0SpCxi7OFI4Vdp1VpvSQuqnn/3TzOEAwpZdEDocrTfx2sOrHYeO3lEtXR/8YHlD9ZuFx&#10;M4DvTSng6RTS4OpMVTUFbq4hWeGwJbGbvqNOPrCPWFg4djRmyNSfOBayT1eyzTEKlR4/1/XNx6UU&#10;6mKqoLnEBeL4zeAostBKjgS2H+IGvU8TRapLFjg8cMxVQXMJyEk93lvnymCdF1MrvywXyxLA6KzO&#10;xuzG1O82jsQB8mqUU1pMlpduhHuvC9hgQH89yxGsS7KIhZtINrHljMzZRqOlcCb9hiw9l+f8mbtM&#10;V95NbnaoT1vK5qyl6ZY+zpuY1+elXrz+/pf1HwAAAP//AwBQSwMEFAAGAAgAAAAhAKrJI6XgAAAA&#10;CQEAAA8AAABkcnMvZG93bnJldi54bWxMj8FOwzAMhu9IvENkJG4sXVk7KE0nYEL0AtI2hDhmTWgi&#10;Gqdqsq3j6WfEAY72/+n353Ixuo7t9RCsRwHTSQJMY+OVxVbA2+bp6gZYiBKV7DxqAUcdYFGdn5Wy&#10;UP6AK71fx5ZRCYZCCjAx9gXnoTHayTDxvUbKPv3gZKRxaLka5IHKXcfTJMm5kxbpgpG9fjS6+Vrv&#10;nIC4/Dia/L15uLWvm+eX3H7Xdb0U4vJivL8DFvUY/2D40Sd1qMhp63eoAusEpLNsSigF2QwYAdfZ&#10;PAW2/V3wquT/P6hOAAAA//8DAFBLAQItABQABgAIAAAAIQC2gziS/gAAAOEBAAATAAAAAAAAAAAA&#10;AAAAAAAAAABbQ29udGVudF9UeXBlc10ueG1sUEsBAi0AFAAGAAgAAAAhADj9If/WAAAAlAEAAAsA&#10;AAAAAAAAAAAAAAAALwEAAF9yZWxzLy5yZWxzUEsBAi0AFAAGAAgAAAAhAJJgLubLAQAAdwMAAA4A&#10;AAAAAAAAAAAAAAAALgIAAGRycy9lMm9Eb2MueG1sUEsBAi0AFAAGAAgAAAAhAKrJI6XgAAAACQEA&#10;AA8AAAAAAAAAAAAAAAAAJQQAAGRycy9kb3ducmV2LnhtbFBLBQYAAAAABAAEAPMAAAAyBQAAAAA=&#10;">
                <v:stroke endarrow="block"/>
              </v:shape>
            </w:pict>
          </mc:Fallback>
        </mc:AlternateContent>
      </w:r>
      <w:r w:rsidR="00EC005E" w:rsidRPr="006056E3">
        <w:rPr>
          <w:b/>
          <w:sz w:val="24"/>
          <w:szCs w:val="24"/>
        </w:rPr>
        <w:t xml:space="preserve"> BaCO</w:t>
      </w:r>
      <w:r w:rsidR="00EC005E" w:rsidRPr="006056E3">
        <w:rPr>
          <w:b/>
          <w:sz w:val="24"/>
          <w:szCs w:val="24"/>
          <w:vertAlign w:val="subscript"/>
        </w:rPr>
        <w:t>3</w:t>
      </w:r>
      <w:r w:rsidR="00EC005E" w:rsidRPr="006056E3">
        <w:rPr>
          <w:b/>
          <w:sz w:val="24"/>
          <w:szCs w:val="24"/>
        </w:rPr>
        <w:t xml:space="preserve">   +  2</w:t>
      </w:r>
      <w:r w:rsidR="00EC005E">
        <w:rPr>
          <w:b/>
          <w:sz w:val="24"/>
          <w:szCs w:val="24"/>
        </w:rPr>
        <w:t xml:space="preserve"> </w:t>
      </w:r>
      <w:r w:rsidR="00EC005E" w:rsidRPr="006056E3">
        <w:rPr>
          <w:b/>
          <w:sz w:val="24"/>
          <w:szCs w:val="24"/>
        </w:rPr>
        <w:t>CH</w:t>
      </w:r>
      <w:r w:rsidR="00EC005E" w:rsidRPr="006056E3">
        <w:rPr>
          <w:b/>
          <w:sz w:val="24"/>
          <w:szCs w:val="24"/>
          <w:vertAlign w:val="subscript"/>
        </w:rPr>
        <w:t>3</w:t>
      </w:r>
      <w:r w:rsidR="00EC005E" w:rsidRPr="006056E3">
        <w:rPr>
          <w:b/>
          <w:sz w:val="24"/>
          <w:szCs w:val="24"/>
        </w:rPr>
        <w:t>COOH                            (CH</w:t>
      </w:r>
      <w:r w:rsidR="00EC005E" w:rsidRPr="006056E3">
        <w:rPr>
          <w:b/>
          <w:sz w:val="24"/>
          <w:szCs w:val="24"/>
          <w:vertAlign w:val="subscript"/>
        </w:rPr>
        <w:t>3</w:t>
      </w:r>
      <w:r w:rsidR="00EC005E" w:rsidRPr="006056E3">
        <w:rPr>
          <w:b/>
          <w:sz w:val="24"/>
          <w:szCs w:val="24"/>
        </w:rPr>
        <w:t>COO)</w:t>
      </w:r>
      <w:r w:rsidR="00EC005E" w:rsidRPr="006056E3">
        <w:rPr>
          <w:b/>
          <w:sz w:val="24"/>
          <w:szCs w:val="24"/>
          <w:vertAlign w:val="subscript"/>
        </w:rPr>
        <w:t>2</w:t>
      </w:r>
      <w:r w:rsidR="00EC005E" w:rsidRPr="006056E3">
        <w:rPr>
          <w:b/>
          <w:sz w:val="24"/>
          <w:szCs w:val="24"/>
        </w:rPr>
        <w:t>Ba  +  CO</w:t>
      </w:r>
      <w:r w:rsidR="00EC005E" w:rsidRPr="006056E3">
        <w:rPr>
          <w:b/>
          <w:sz w:val="24"/>
          <w:szCs w:val="24"/>
          <w:vertAlign w:val="subscript"/>
        </w:rPr>
        <w:t>2</w:t>
      </w:r>
      <w:r w:rsidR="00EC005E" w:rsidRPr="006056E3">
        <w:rPr>
          <w:b/>
          <w:sz w:val="24"/>
          <w:szCs w:val="24"/>
        </w:rPr>
        <w:t xml:space="preserve"> </w:t>
      </w:r>
      <w:r w:rsidR="00EC005E" w:rsidRPr="006056E3">
        <w:rPr>
          <w:rFonts w:cstheme="minorHAnsi"/>
          <w:b/>
          <w:sz w:val="24"/>
          <w:szCs w:val="24"/>
        </w:rPr>
        <w:t>↑</w:t>
      </w:r>
      <w:r w:rsidR="00EC005E" w:rsidRPr="006056E3">
        <w:rPr>
          <w:b/>
          <w:sz w:val="24"/>
          <w:szCs w:val="24"/>
        </w:rPr>
        <w:t xml:space="preserve">  + H</w:t>
      </w:r>
      <w:r w:rsidR="00EC005E" w:rsidRPr="006056E3">
        <w:rPr>
          <w:b/>
          <w:sz w:val="24"/>
          <w:szCs w:val="24"/>
          <w:vertAlign w:val="subscript"/>
        </w:rPr>
        <w:t>2</w:t>
      </w:r>
      <w:r w:rsidR="00EC005E" w:rsidRPr="006056E3">
        <w:rPr>
          <w:b/>
          <w:sz w:val="24"/>
          <w:szCs w:val="24"/>
        </w:rPr>
        <w:t>O</w:t>
      </w:r>
    </w:p>
    <w:p w14:paraId="31949051" w14:textId="77777777" w:rsidR="00EC005E" w:rsidRPr="006056E3" w:rsidRDefault="00EC005E" w:rsidP="00EC005E">
      <w:pPr>
        <w:spacing w:after="0"/>
        <w:rPr>
          <w:b/>
          <w:sz w:val="24"/>
          <w:szCs w:val="24"/>
        </w:rPr>
      </w:pPr>
      <w:r w:rsidRPr="006056E3">
        <w:rPr>
          <w:b/>
          <w:sz w:val="24"/>
          <w:szCs w:val="24"/>
        </w:rPr>
        <w:t xml:space="preserve">       </w:t>
      </w:r>
    </w:p>
    <w:p w14:paraId="2B71343E" w14:textId="13B6E868" w:rsidR="00EC005E" w:rsidRPr="006056E3" w:rsidRDefault="00EA53CD" w:rsidP="00EC005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F1F8A0" wp14:editId="0215A711">
                <wp:simplePos x="0" y="0"/>
                <wp:positionH relativeFrom="column">
                  <wp:posOffset>1562735</wp:posOffset>
                </wp:positionH>
                <wp:positionV relativeFrom="paragraph">
                  <wp:posOffset>98425</wp:posOffset>
                </wp:positionV>
                <wp:extent cx="457200" cy="10795"/>
                <wp:effectExtent l="10160" t="45720" r="18415" b="57785"/>
                <wp:wrapNone/>
                <wp:docPr id="1283084620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8ECCC" id="AutoShape 49" o:spid="_x0000_s1026" type="#_x0000_t32" style="position:absolute;margin-left:123.05pt;margin-top:7.75pt;width:36pt;height: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8yezwEAAHsDAAAOAAAAZHJzL2Uyb0RvYy54bWysU8Fu2zAMvQ/YPwi6L06CZV2NOD2k6y7d&#10;FqDdBzCSbAuTRYFU4uTvJ6luuq23Yj4Iokk+Pj5S65vT4MTREFv0jVzM5lIYr1Bb3zXy5+Pdh89S&#10;cASvwaE3jTwbljeb9+/WY6jNEnt02pBIIJ7rMTSyjzHUVcWqNwPwDIPxydkiDRCTSV2lCcaEPrhq&#10;OZ9/qkYkHQiVYU5/b5+cclPw29ao+KNt2UThGpm4xXJSOff5rDZrqDuC0Fs10YA3sBjA+lT0AnUL&#10;EcSB7CuowSpCxjbOFA4Vtq1VpvSQulnM/+nmoYdgSi9JHA4Xmfj/warvx63fUaauTv4h3KP6xcLj&#10;tgffmULg8RzS4BZZqmoMXF9SssFhR2I/fkOdYuAQsahwamnIkKk/cSpiny9im1MUKv38uLpKA5RC&#10;JddifnW9KgWgfs4NxPGrwUHkSyM5Etiuj1v0Pk0VaVEqwfGeY2YG9XNCLuzxzjpXhuu8GBt5vVqu&#10;SgKjszo7cxhTt986EkfI61G+icVfYYQHrwtYb0B/me4RrEt3EYs+kWxSzBmZqw1GS+FMehH59kTP&#10;+Um/LFneT673qM87yu5spQmXPqZtzCv0p12iXt7M5jcAAAD//wMAUEsDBBQABgAIAAAAIQCcSta1&#10;4AAAAAkBAAAPAAAAZHJzL2Rvd25yZXYueG1sTI/BTsMwEETvSPyDtUjcqJNAQwlxKqBC5AISLUIc&#10;3XiJI+J1FLttyteznOC4M0+zM+Vycr3Y4xg6TwrSWQICqfGmo1bB2+bxYgEiRE1G955QwREDLKvT&#10;k1IXxh/oFffr2AoOoVBoBTbGoZAyNBadDjM/ILH36UenI59jK82oDxzuepklSS6d7og/WD3gg8Xm&#10;a71zCuLq42jz9+b+pnvZPD3n3Xdd1yulzs+mu1sQEaf4B8Nvfa4OFXfa+h2ZIHoF2VWeMsrGfA6C&#10;gct0wcKWhesMZFXK/wuqHwAAAP//AwBQSwECLQAUAAYACAAAACEAtoM4kv4AAADhAQAAEwAAAAAA&#10;AAAAAAAAAAAAAAAAW0NvbnRlbnRfVHlwZXNdLnhtbFBLAQItABQABgAIAAAAIQA4/SH/1gAAAJQB&#10;AAALAAAAAAAAAAAAAAAAAC8BAABfcmVscy8ucmVsc1BLAQItABQABgAIAAAAIQBF48yezwEAAHsD&#10;AAAOAAAAAAAAAAAAAAAAAC4CAABkcnMvZTJvRG9jLnhtbFBLAQItABQABgAIAAAAIQCcSta14AAA&#10;AAkBAAAPAAAAAAAAAAAAAAAAACkEAABkcnMvZG93bnJldi54bWxQSwUGAAAAAAQABADzAAAANgUA&#10;AAAA&#10;">
                <v:stroke endarrow="block"/>
              </v:shape>
            </w:pict>
          </mc:Fallback>
        </mc:AlternateContent>
      </w:r>
      <w:r w:rsidR="00EC005E" w:rsidRPr="006056E3">
        <w:rPr>
          <w:b/>
          <w:sz w:val="24"/>
          <w:szCs w:val="24"/>
        </w:rPr>
        <w:t>(CH</w:t>
      </w:r>
      <w:r w:rsidR="00EC005E" w:rsidRPr="006056E3">
        <w:rPr>
          <w:b/>
          <w:sz w:val="24"/>
          <w:szCs w:val="24"/>
          <w:vertAlign w:val="subscript"/>
        </w:rPr>
        <w:t>3</w:t>
      </w:r>
      <w:r w:rsidR="00EC005E" w:rsidRPr="006056E3">
        <w:rPr>
          <w:b/>
          <w:sz w:val="24"/>
          <w:szCs w:val="24"/>
        </w:rPr>
        <w:t>COO)</w:t>
      </w:r>
      <w:r w:rsidR="00EC005E" w:rsidRPr="006056E3">
        <w:rPr>
          <w:b/>
          <w:sz w:val="24"/>
          <w:szCs w:val="24"/>
          <w:vertAlign w:val="subscript"/>
        </w:rPr>
        <w:t>2</w:t>
      </w:r>
      <w:r w:rsidR="00EC005E">
        <w:rPr>
          <w:b/>
          <w:sz w:val="24"/>
          <w:szCs w:val="24"/>
          <w:vertAlign w:val="subscript"/>
        </w:rPr>
        <w:t xml:space="preserve"> </w:t>
      </w:r>
      <w:r w:rsidR="00EC005E" w:rsidRPr="006056E3">
        <w:rPr>
          <w:b/>
          <w:sz w:val="24"/>
          <w:szCs w:val="24"/>
        </w:rPr>
        <w:t>Ba    + K</w:t>
      </w:r>
      <w:r w:rsidR="00EC005E" w:rsidRPr="006056E3">
        <w:rPr>
          <w:b/>
          <w:sz w:val="24"/>
          <w:szCs w:val="24"/>
          <w:vertAlign w:val="subscript"/>
        </w:rPr>
        <w:t>2</w:t>
      </w:r>
      <w:r w:rsidR="00EC005E" w:rsidRPr="006056E3">
        <w:rPr>
          <w:b/>
          <w:sz w:val="24"/>
          <w:szCs w:val="24"/>
        </w:rPr>
        <w:t>CrO</w:t>
      </w:r>
      <w:r w:rsidR="00EC005E" w:rsidRPr="006056E3">
        <w:rPr>
          <w:b/>
          <w:sz w:val="24"/>
          <w:szCs w:val="24"/>
          <w:vertAlign w:val="subscript"/>
        </w:rPr>
        <w:t>4</w:t>
      </w:r>
      <w:r w:rsidR="00EC005E" w:rsidRPr="006056E3">
        <w:rPr>
          <w:b/>
          <w:sz w:val="24"/>
          <w:szCs w:val="24"/>
        </w:rPr>
        <w:t xml:space="preserve">                         2CH</w:t>
      </w:r>
      <w:r w:rsidR="00EC005E" w:rsidRPr="006056E3">
        <w:rPr>
          <w:b/>
          <w:sz w:val="24"/>
          <w:szCs w:val="24"/>
          <w:vertAlign w:val="subscript"/>
        </w:rPr>
        <w:t>3</w:t>
      </w:r>
      <w:r w:rsidR="00EC005E" w:rsidRPr="006056E3">
        <w:rPr>
          <w:b/>
          <w:sz w:val="24"/>
          <w:szCs w:val="24"/>
        </w:rPr>
        <w:t>COOK   +</w:t>
      </w:r>
      <w:r w:rsidR="00EC005E">
        <w:rPr>
          <w:b/>
          <w:sz w:val="24"/>
          <w:szCs w:val="24"/>
        </w:rPr>
        <w:t xml:space="preserve"> </w:t>
      </w:r>
      <w:r w:rsidR="00EC005E" w:rsidRPr="006056E3">
        <w:rPr>
          <w:b/>
          <w:sz w:val="24"/>
          <w:szCs w:val="24"/>
        </w:rPr>
        <w:t xml:space="preserve"> BaCrO</w:t>
      </w:r>
      <w:r w:rsidR="00EC005E" w:rsidRPr="006056E3">
        <w:rPr>
          <w:b/>
          <w:sz w:val="24"/>
          <w:szCs w:val="24"/>
          <w:vertAlign w:val="subscript"/>
        </w:rPr>
        <w:t>4</w:t>
      </w:r>
      <w:r w:rsidR="00EC005E" w:rsidRPr="006056E3">
        <w:rPr>
          <w:b/>
          <w:sz w:val="24"/>
          <w:szCs w:val="24"/>
        </w:rPr>
        <w:t xml:space="preserve">  </w:t>
      </w:r>
      <w:r w:rsidR="00EC005E" w:rsidRPr="006056E3">
        <w:rPr>
          <w:rFonts w:cstheme="minorHAnsi"/>
          <w:b/>
          <w:sz w:val="24"/>
          <w:szCs w:val="24"/>
        </w:rPr>
        <w:t>↓</w:t>
      </w:r>
    </w:p>
    <w:p w14:paraId="30EDE692" w14:textId="77777777" w:rsidR="00EC005E" w:rsidRPr="006056E3" w:rsidRDefault="00EC005E" w:rsidP="00EC005E">
      <w:pPr>
        <w:spacing w:after="0"/>
        <w:rPr>
          <w:b/>
          <w:sz w:val="24"/>
          <w:szCs w:val="24"/>
        </w:rPr>
      </w:pPr>
      <w:r w:rsidRPr="006056E3">
        <w:rPr>
          <w:b/>
          <w:sz w:val="24"/>
          <w:szCs w:val="24"/>
        </w:rPr>
        <w:t xml:space="preserve">                                                                                             </w:t>
      </w:r>
      <w:r>
        <w:rPr>
          <w:b/>
          <w:sz w:val="24"/>
          <w:szCs w:val="24"/>
        </w:rPr>
        <w:t xml:space="preserve">  </w:t>
      </w:r>
      <w:r w:rsidRPr="006056E3">
        <w:rPr>
          <w:b/>
          <w:sz w:val="24"/>
          <w:szCs w:val="24"/>
        </w:rPr>
        <w:t>Yellow ppt.</w:t>
      </w:r>
    </w:p>
    <w:p w14:paraId="1CCB2236" w14:textId="77777777" w:rsidR="00EC005E" w:rsidRPr="006056E3" w:rsidRDefault="00EC005E" w:rsidP="00EC005E">
      <w:pPr>
        <w:spacing w:after="0"/>
        <w:rPr>
          <w:b/>
          <w:sz w:val="28"/>
          <w:szCs w:val="28"/>
        </w:rPr>
      </w:pPr>
      <w:r w:rsidRPr="006056E3">
        <w:rPr>
          <w:b/>
          <w:sz w:val="28"/>
          <w:szCs w:val="28"/>
        </w:rPr>
        <w:t>RESULT:</w:t>
      </w:r>
    </w:p>
    <w:p w14:paraId="37EC204C" w14:textId="77777777" w:rsidR="00EC005E" w:rsidRDefault="00EC005E" w:rsidP="00EC005E">
      <w:pPr>
        <w:spacing w:after="0"/>
        <w:rPr>
          <w:b/>
        </w:rPr>
      </w:pPr>
    </w:p>
    <w:p w14:paraId="789FE3AA" w14:textId="77777777" w:rsidR="00EC005E" w:rsidRPr="00EC5046" w:rsidRDefault="00EC005E" w:rsidP="00EC005E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Acidic radical: </w:t>
      </w:r>
      <w:r>
        <w:rPr>
          <w:b/>
          <w:sz w:val="24"/>
          <w:szCs w:val="24"/>
        </w:rPr>
        <w:t xml:space="preserve">Cl </w:t>
      </w:r>
      <w:r w:rsidRPr="00EC5046">
        <w:rPr>
          <w:b/>
          <w:sz w:val="24"/>
          <w:szCs w:val="24"/>
          <w:vertAlign w:val="superscript"/>
        </w:rPr>
        <w:t>-</w:t>
      </w:r>
    </w:p>
    <w:p w14:paraId="28EDEBB8" w14:textId="77777777" w:rsidR="00EC005E" w:rsidRDefault="00EC005E" w:rsidP="00EC005E">
      <w:pPr>
        <w:rPr>
          <w:b/>
        </w:rPr>
      </w:pPr>
      <w:r>
        <w:rPr>
          <w:sz w:val="24"/>
          <w:szCs w:val="24"/>
        </w:rPr>
        <w:t xml:space="preserve">Basic radical: </w:t>
      </w:r>
      <w:r w:rsidRPr="006056E3">
        <w:rPr>
          <w:b/>
          <w:sz w:val="24"/>
          <w:szCs w:val="24"/>
        </w:rPr>
        <w:t>Ba</w:t>
      </w:r>
      <w:r w:rsidRPr="006056E3">
        <w:rPr>
          <w:b/>
          <w:sz w:val="24"/>
          <w:szCs w:val="24"/>
          <w:vertAlign w:val="superscript"/>
        </w:rPr>
        <w:t>2</w:t>
      </w:r>
      <w:r w:rsidRPr="006056E3">
        <w:rPr>
          <w:b/>
        </w:rPr>
        <w:t xml:space="preserve"> </w:t>
      </w:r>
      <w:r w:rsidRPr="006056E3">
        <w:rPr>
          <w:b/>
          <w:vertAlign w:val="superscript"/>
        </w:rPr>
        <w:t>+</w:t>
      </w:r>
      <w:r>
        <w:rPr>
          <w:b/>
        </w:rPr>
        <w:t xml:space="preserve">  </w:t>
      </w:r>
    </w:p>
    <w:p w14:paraId="4A78A82B" w14:textId="77777777" w:rsidR="00EC005E" w:rsidRPr="006056E3" w:rsidRDefault="00EC005E" w:rsidP="00EC005E">
      <w:pPr>
        <w:rPr>
          <w:b/>
          <w:sz w:val="24"/>
          <w:szCs w:val="24"/>
        </w:rPr>
      </w:pPr>
      <w:r w:rsidRPr="00EC5046">
        <w:rPr>
          <w:sz w:val="24"/>
          <w:szCs w:val="24"/>
        </w:rPr>
        <w:t xml:space="preserve">The given salt is    </w:t>
      </w:r>
      <w:r w:rsidRPr="006056E3">
        <w:rPr>
          <w:b/>
          <w:sz w:val="24"/>
          <w:szCs w:val="24"/>
        </w:rPr>
        <w:t>Barium chloride BaCl</w:t>
      </w:r>
      <w:r w:rsidRPr="006056E3">
        <w:rPr>
          <w:b/>
          <w:sz w:val="24"/>
          <w:szCs w:val="24"/>
          <w:vertAlign w:val="subscript"/>
        </w:rPr>
        <w:t>2</w:t>
      </w:r>
    </w:p>
    <w:p w14:paraId="4A292DD5" w14:textId="29F363D1" w:rsidR="00265192" w:rsidRPr="00F3095D" w:rsidRDefault="00F3095D" w:rsidP="00F309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 8</w:t>
      </w:r>
    </w:p>
    <w:p w14:paraId="59F947CE" w14:textId="454132BA" w:rsidR="00AE5FEE" w:rsidRDefault="00AE5FEE" w:rsidP="00AE5FE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SALT NO. 6</w:t>
      </w:r>
      <w:r w:rsidR="003A01D1">
        <w:rPr>
          <w:b/>
          <w:sz w:val="24"/>
          <w:szCs w:val="24"/>
        </w:rPr>
        <w:t xml:space="preserve">  [</w:t>
      </w:r>
      <w:r>
        <w:rPr>
          <w:b/>
          <w:sz w:val="24"/>
          <w:szCs w:val="24"/>
        </w:rPr>
        <w:t xml:space="preserve"> Sr(NO</w:t>
      </w:r>
      <w:r w:rsidRPr="004B4FFE"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 xml:space="preserve">) </w:t>
      </w:r>
      <w:r w:rsidRPr="00126C1A"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]</w:t>
      </w:r>
    </w:p>
    <w:p w14:paraId="4B448E50" w14:textId="77777777" w:rsidR="00AE5FEE" w:rsidRDefault="00AE5FEE" w:rsidP="00AE5FEE">
      <w:pPr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the given salt for acidic and basic radicals.</w:t>
      </w:r>
    </w:p>
    <w:p w14:paraId="20148328" w14:textId="77777777" w:rsidR="00AE5FEE" w:rsidRDefault="00AE5FEE" w:rsidP="00AE5FE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Preliminary experiments: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094"/>
        <w:gridCol w:w="3171"/>
      </w:tblGrid>
      <w:tr w:rsidR="00AE5FEE" w14:paraId="71CC04E0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8652E" w14:textId="77777777" w:rsidR="00AE5FEE" w:rsidRDefault="00AE5FE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E72C5" w14:textId="16D44463" w:rsidR="00AE5FEE" w:rsidRDefault="00AE5FE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5E055" w14:textId="77777777" w:rsidR="00AE5FEE" w:rsidRDefault="00AE5FE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Inference</w:t>
            </w:r>
          </w:p>
        </w:tc>
      </w:tr>
      <w:tr w:rsidR="00AE5FEE" w14:paraId="33BE54C7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40A13" w14:textId="77777777" w:rsidR="00AE5FEE" w:rsidRDefault="00AE5FEE" w:rsidP="00265192">
            <w:pPr>
              <w:rPr>
                <w:b/>
                <w:sz w:val="24"/>
                <w:szCs w:val="24"/>
              </w:rPr>
            </w:pPr>
          </w:p>
          <w:p w14:paraId="596348C0" w14:textId="77777777" w:rsidR="00AE5FEE" w:rsidRDefault="00AE5FE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1.Colour and appearance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AE363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5E222D8C" w14:textId="1D27078A" w:rsidR="00AE5FEE" w:rsidRDefault="00B54EB7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White,</w:t>
            </w:r>
            <w:r w:rsidR="00AE5FEE">
              <w:rPr>
                <w:sz w:val="24"/>
                <w:szCs w:val="24"/>
              </w:rPr>
              <w:t xml:space="preserve"> crystalline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A32DE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,Ni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,Mn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,Co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,Fe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rPr>
                <w:sz w:val="24"/>
                <w:szCs w:val="24"/>
              </w:rPr>
              <w:t>etc may be absent</w:t>
            </w:r>
          </w:p>
        </w:tc>
      </w:tr>
      <w:tr w:rsidR="00AE5FEE" w14:paraId="3301C044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C71FE0" w14:textId="77777777" w:rsidR="00AE5FEE" w:rsidRDefault="00AE5FE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2.Odour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E9617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No characteristic smell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0AF4C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>
              <w:rPr>
                <w:sz w:val="24"/>
                <w:szCs w:val="24"/>
                <w:vertAlign w:val="superscript"/>
              </w:rPr>
              <w:t xml:space="preserve">–  </w:t>
            </w:r>
            <w:r>
              <w:rPr>
                <w:sz w:val="24"/>
                <w:szCs w:val="24"/>
              </w:rPr>
              <w:t>,NH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 xml:space="preserve">  may be absent</w:t>
            </w:r>
          </w:p>
        </w:tc>
      </w:tr>
      <w:tr w:rsidR="00AE5FEE" w14:paraId="77D809E1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9B962" w14:textId="77777777" w:rsidR="00AE5FEE" w:rsidRDefault="00AE5FE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3.Solubility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9C5C8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Soluble in cold water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57A0D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Insoluble 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may be absent</w:t>
            </w:r>
          </w:p>
        </w:tc>
      </w:tr>
      <w:tr w:rsidR="00AE5FEE" w14:paraId="7868F901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DA6D4" w14:textId="3FC54CE1" w:rsidR="00AE5FEE" w:rsidRDefault="00F3095D" w:rsidP="002651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E5FEE">
              <w:rPr>
                <w:sz w:val="24"/>
                <w:szCs w:val="24"/>
              </w:rPr>
              <w:t>.</w:t>
            </w:r>
            <w:r w:rsidR="00AE5FEE">
              <w:rPr>
                <w:b/>
                <w:sz w:val="24"/>
                <w:szCs w:val="24"/>
              </w:rPr>
              <w:t>Flame test</w:t>
            </w:r>
          </w:p>
          <w:p w14:paraId="751408CB" w14:textId="1144A111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Prepared a paste of the salt</w:t>
            </w:r>
            <w:r w:rsidR="00DC2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 Con.HCl and performed</w:t>
            </w:r>
            <w:r w:rsidR="00DC2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flame test.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24AF6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1922728C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Crimson red colour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11AA8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2EB888E8" w14:textId="77777777" w:rsidR="00AE5FEE" w:rsidRDefault="00AE5FEE" w:rsidP="00265192">
            <w:pPr>
              <w:rPr>
                <w:sz w:val="24"/>
                <w:szCs w:val="24"/>
              </w:rPr>
            </w:pPr>
            <w:r w:rsidRPr="00C77C46">
              <w:rPr>
                <w:sz w:val="24"/>
                <w:szCs w:val="24"/>
              </w:rPr>
              <w:t>Sr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may be present.</w:t>
            </w:r>
          </w:p>
        </w:tc>
      </w:tr>
    </w:tbl>
    <w:p w14:paraId="6E259B90" w14:textId="77777777" w:rsidR="00AE5FEE" w:rsidRDefault="00AE5FEE" w:rsidP="00AE5FE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Analysis of anions: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9"/>
        <w:gridCol w:w="3105"/>
      </w:tblGrid>
      <w:tr w:rsidR="00AE5FEE" w14:paraId="49A11282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CDDB6C" w14:textId="1C472104" w:rsidR="00AE5FEE" w:rsidRPr="00F3095D" w:rsidRDefault="00F3095D" w:rsidP="00F3095D">
            <w:pPr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AE5FEE" w:rsidRPr="00F3095D">
              <w:rPr>
                <w:b/>
                <w:sz w:val="24"/>
                <w:szCs w:val="24"/>
              </w:rPr>
              <w:t>Dil.H</w:t>
            </w:r>
            <w:r w:rsidR="00AE5FEE" w:rsidRPr="00F3095D">
              <w:rPr>
                <w:b/>
                <w:sz w:val="24"/>
                <w:szCs w:val="24"/>
                <w:vertAlign w:val="subscript"/>
              </w:rPr>
              <w:t>2</w:t>
            </w:r>
            <w:r w:rsidR="00AE5FEE" w:rsidRPr="00F3095D">
              <w:rPr>
                <w:b/>
                <w:sz w:val="24"/>
                <w:szCs w:val="24"/>
              </w:rPr>
              <w:t>SO</w:t>
            </w:r>
            <w:r w:rsidR="00AE5FEE" w:rsidRPr="00F3095D">
              <w:rPr>
                <w:b/>
                <w:sz w:val="24"/>
                <w:szCs w:val="24"/>
                <w:vertAlign w:val="subscript"/>
              </w:rPr>
              <w:t>4</w:t>
            </w:r>
            <w:r w:rsidR="00AE5FEE" w:rsidRPr="00F3095D">
              <w:rPr>
                <w:b/>
                <w:sz w:val="24"/>
                <w:szCs w:val="24"/>
              </w:rPr>
              <w:t xml:space="preserve"> test</w:t>
            </w:r>
          </w:p>
          <w:p w14:paraId="7B679EAA" w14:textId="77777777" w:rsidR="00AE5FEE" w:rsidRDefault="00AE5FEE" w:rsidP="0026519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of the salt added dil.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ED731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72D26151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gas evolved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C5D8F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05CDF79E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absent</w:t>
            </w:r>
          </w:p>
        </w:tc>
      </w:tr>
      <w:tr w:rsidR="00AE5FEE" w14:paraId="3B3F08A6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4FE236" w14:textId="77777777" w:rsidR="00AE5FEE" w:rsidRPr="00394A13" w:rsidRDefault="00AE5FEE" w:rsidP="00265192">
            <w:pPr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Pr="00394A13">
              <w:rPr>
                <w:b/>
                <w:sz w:val="24"/>
                <w:szCs w:val="24"/>
              </w:rPr>
              <w:t>Con. H</w:t>
            </w:r>
            <w:r w:rsidRPr="00394A13">
              <w:rPr>
                <w:b/>
                <w:sz w:val="24"/>
                <w:szCs w:val="24"/>
                <w:vertAlign w:val="subscript"/>
              </w:rPr>
              <w:t>2</w:t>
            </w:r>
            <w:r w:rsidRPr="00394A13">
              <w:rPr>
                <w:b/>
                <w:sz w:val="24"/>
                <w:szCs w:val="24"/>
              </w:rPr>
              <w:t>SO</w:t>
            </w:r>
            <w:r w:rsidRPr="00394A13">
              <w:rPr>
                <w:b/>
                <w:sz w:val="24"/>
                <w:szCs w:val="24"/>
                <w:vertAlign w:val="subscript"/>
              </w:rPr>
              <w:t xml:space="preserve">4 </w:t>
            </w:r>
            <w:r w:rsidRPr="00394A13">
              <w:rPr>
                <w:b/>
                <w:sz w:val="24"/>
                <w:szCs w:val="24"/>
              </w:rPr>
              <w:t>test</w:t>
            </w:r>
          </w:p>
          <w:p w14:paraId="6AA61B6A" w14:textId="77777777" w:rsidR="00AE5FEE" w:rsidRDefault="00AE5FEE" w:rsidP="00265192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To a little of the salt added con.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  <w:p w14:paraId="01769DA2" w14:textId="77777777" w:rsidR="00AE5FEE" w:rsidRPr="00394A13" w:rsidRDefault="00AE5FEE" w:rsidP="00265192">
            <w:pPr>
              <w:ind w:left="360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A0773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504C9813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characteristic observations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2F948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46D1F39B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 ,  Cl </w:t>
            </w:r>
            <w:r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 ,Br </w:t>
            </w:r>
            <w:r>
              <w:rPr>
                <w:sz w:val="24"/>
                <w:szCs w:val="24"/>
                <w:vertAlign w:val="superscript"/>
              </w:rPr>
              <w:t xml:space="preserve">–  </w:t>
            </w:r>
            <w:r>
              <w:rPr>
                <w:sz w:val="24"/>
                <w:szCs w:val="24"/>
              </w:rPr>
              <w:t>absent</w:t>
            </w:r>
          </w:p>
          <w:p w14:paraId="7F7B60D7" w14:textId="77777777" w:rsidR="00AE5FEE" w:rsidRDefault="00AE5FEE" w:rsidP="00265192">
            <w:pPr>
              <w:rPr>
                <w:sz w:val="24"/>
                <w:szCs w:val="24"/>
              </w:rPr>
            </w:pPr>
          </w:p>
        </w:tc>
      </w:tr>
      <w:tr w:rsidR="00AE5FEE" w14:paraId="44540B89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B9B8C" w14:textId="77777777" w:rsidR="00AE5FEE" w:rsidRDefault="00AE5FEE" w:rsidP="00265192">
            <w:pPr>
              <w:ind w:left="360"/>
              <w:rPr>
                <w:sz w:val="24"/>
                <w:szCs w:val="24"/>
              </w:rPr>
            </w:pPr>
            <w:r w:rsidRPr="000968C1">
              <w:rPr>
                <w:b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Pr="000968C1">
              <w:rPr>
                <w:sz w:val="24"/>
                <w:szCs w:val="24"/>
              </w:rPr>
              <w:t>To the above added Cu turnings and heated</w:t>
            </w:r>
          </w:p>
          <w:p w14:paraId="15CB427F" w14:textId="60C9FEB9" w:rsidR="00AE5FEE" w:rsidRDefault="00AE5FEE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Confirmatory test </w:t>
            </w:r>
            <w:r w:rsidR="00B54EB7">
              <w:rPr>
                <w:b/>
                <w:sz w:val="24"/>
                <w:szCs w:val="24"/>
              </w:rPr>
              <w:t>for</w:t>
            </w:r>
            <w:r w:rsidR="00B54EB7">
              <w:rPr>
                <w:sz w:val="24"/>
                <w:szCs w:val="24"/>
              </w:rPr>
              <w:t xml:space="preserve"> </w:t>
            </w:r>
            <w:r w:rsidR="00B54EB7">
              <w:rPr>
                <w:b/>
                <w:sz w:val="24"/>
                <w:szCs w:val="24"/>
              </w:rPr>
              <w:t>NO</w:t>
            </w:r>
            <w:r w:rsidRPr="004B4FFE">
              <w:rPr>
                <w:sz w:val="24"/>
                <w:szCs w:val="24"/>
                <w:vertAlign w:val="subscript"/>
              </w:rPr>
              <w:t>3</w:t>
            </w:r>
            <w:r w:rsidRPr="004B4FFE">
              <w:rPr>
                <w:sz w:val="24"/>
                <w:szCs w:val="24"/>
                <w:vertAlign w:val="superscript"/>
              </w:rPr>
              <w:t xml:space="preserve"> 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31C2C6B3" w14:textId="77777777" w:rsidR="00AE5FEE" w:rsidRDefault="00AE5FEE" w:rsidP="0026519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2-3 ml of the salt solution added freshly prepared FeSO4 solution. Then added con.H</w:t>
            </w:r>
            <w:r w:rsidRPr="004F4770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 w:rsidRPr="004F4770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along the sides of the test tube.</w:t>
            </w:r>
          </w:p>
          <w:p w14:paraId="184D7C39" w14:textId="77777777" w:rsidR="00AE5FEE" w:rsidRDefault="00AE5FEE" w:rsidP="00265192">
            <w:pPr>
              <w:ind w:left="360"/>
              <w:rPr>
                <w:sz w:val="24"/>
                <w:szCs w:val="24"/>
              </w:rPr>
            </w:pPr>
          </w:p>
          <w:p w14:paraId="6FA35D36" w14:textId="77777777" w:rsidR="00AE5FEE" w:rsidRPr="000968C1" w:rsidRDefault="00AE5FEE" w:rsidP="00265192">
            <w:pPr>
              <w:ind w:left="360"/>
              <w:rPr>
                <w:sz w:val="24"/>
                <w:szCs w:val="24"/>
              </w:rPr>
            </w:pPr>
          </w:p>
          <w:p w14:paraId="693BDDE5" w14:textId="77777777" w:rsidR="00AE5FEE" w:rsidRDefault="00AE5FEE" w:rsidP="00265192">
            <w:pPr>
              <w:ind w:left="360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C8F01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34C6FA06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Reddish brown gas </w:t>
            </w:r>
          </w:p>
          <w:p w14:paraId="507277CB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526A88C0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5C0D1E11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dark brown ring formed at the junction of the two liquids.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756BA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11D714A2" w14:textId="77777777" w:rsidR="00AE5FEE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Pr="004B4FFE">
              <w:rPr>
                <w:sz w:val="24"/>
                <w:szCs w:val="24"/>
                <w:vertAlign w:val="subscript"/>
              </w:rPr>
              <w:t>3</w:t>
            </w:r>
            <w:r w:rsidRPr="004B4FFE">
              <w:rPr>
                <w:sz w:val="24"/>
                <w:szCs w:val="24"/>
                <w:vertAlign w:val="superscript"/>
              </w:rPr>
              <w:t xml:space="preserve"> 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 present</w:t>
            </w:r>
          </w:p>
          <w:p w14:paraId="033F5675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2FE4848C" w14:textId="77777777" w:rsidR="00AE5FEE" w:rsidRDefault="00AE5FEE" w:rsidP="00265192">
            <w:pPr>
              <w:rPr>
                <w:sz w:val="24"/>
                <w:szCs w:val="24"/>
              </w:rPr>
            </w:pPr>
          </w:p>
          <w:p w14:paraId="6CBDB19F" w14:textId="77777777" w:rsidR="00AE5FEE" w:rsidRPr="00BA02EF" w:rsidRDefault="00AE5FEE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Pr="004B4FFE">
              <w:rPr>
                <w:sz w:val="24"/>
                <w:szCs w:val="24"/>
                <w:vertAlign w:val="subscript"/>
              </w:rPr>
              <w:t>3</w:t>
            </w:r>
            <w:r w:rsidRPr="004B4FFE">
              <w:rPr>
                <w:sz w:val="24"/>
                <w:szCs w:val="24"/>
                <w:vertAlign w:val="superscript"/>
              </w:rPr>
              <w:t xml:space="preserve"> -</w:t>
            </w:r>
            <w:r>
              <w:rPr>
                <w:sz w:val="24"/>
                <w:szCs w:val="24"/>
              </w:rPr>
              <w:t xml:space="preserve"> confirmed</w:t>
            </w:r>
          </w:p>
        </w:tc>
      </w:tr>
    </w:tbl>
    <w:p w14:paraId="20424E06" w14:textId="71942F22" w:rsidR="00AE5FEE" w:rsidRPr="00A979D2" w:rsidRDefault="00AE5FEE" w:rsidP="00AE5FEE">
      <w:pPr>
        <w:rPr>
          <w:sz w:val="28"/>
          <w:szCs w:val="28"/>
        </w:rPr>
      </w:pPr>
      <w:r w:rsidRPr="00A979D2">
        <w:rPr>
          <w:b/>
          <w:sz w:val="28"/>
          <w:szCs w:val="28"/>
        </w:rPr>
        <w:t>Chemical equations</w:t>
      </w:r>
      <w:r w:rsidR="00B54EB7" w:rsidRPr="00A979D2">
        <w:rPr>
          <w:b/>
          <w:sz w:val="28"/>
          <w:szCs w:val="28"/>
        </w:rPr>
        <w:t>:</w:t>
      </w:r>
      <w:r w:rsidR="00B54EB7" w:rsidRPr="00A979D2">
        <w:rPr>
          <w:sz w:val="28"/>
          <w:szCs w:val="28"/>
        </w:rPr>
        <w:t xml:space="preserve"> (</w:t>
      </w:r>
      <w:r w:rsidRPr="00A979D2">
        <w:rPr>
          <w:sz w:val="28"/>
          <w:szCs w:val="28"/>
        </w:rPr>
        <w:t>left hand side)</w:t>
      </w:r>
    </w:p>
    <w:p w14:paraId="2AB7F5CD" w14:textId="77777777" w:rsidR="00AE5FEE" w:rsidRPr="00B55092" w:rsidRDefault="00AE5FEE" w:rsidP="00AE5FEE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B55092">
        <w:rPr>
          <w:b/>
          <w:sz w:val="28"/>
          <w:szCs w:val="28"/>
        </w:rPr>
        <w:t>Nitrate (NO</w:t>
      </w:r>
      <w:r w:rsidRPr="00B55092">
        <w:rPr>
          <w:b/>
          <w:sz w:val="28"/>
          <w:szCs w:val="28"/>
          <w:vertAlign w:val="subscript"/>
        </w:rPr>
        <w:t>3</w:t>
      </w:r>
      <w:r w:rsidRPr="00B55092">
        <w:rPr>
          <w:b/>
          <w:sz w:val="28"/>
          <w:szCs w:val="28"/>
          <w:vertAlign w:val="superscript"/>
        </w:rPr>
        <w:t>-</w:t>
      </w:r>
      <w:r w:rsidRPr="00B55092">
        <w:rPr>
          <w:b/>
          <w:sz w:val="28"/>
          <w:szCs w:val="28"/>
        </w:rPr>
        <w:t>)</w:t>
      </w:r>
    </w:p>
    <w:p w14:paraId="6E5D8719" w14:textId="4F90E94B" w:rsidR="00AE5FEE" w:rsidRPr="00C27269" w:rsidRDefault="00EA53CD" w:rsidP="00AE5FEE">
      <w:pPr>
        <w:spacing w:after="0"/>
        <w:ind w:left="360"/>
        <w:rPr>
          <w:b/>
          <w:sz w:val="24"/>
          <w:szCs w:val="24"/>
          <w:vertAlign w:val="superscript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DBF244" wp14:editId="02C80C6A">
                <wp:simplePos x="0" y="0"/>
                <wp:positionH relativeFrom="column">
                  <wp:posOffset>4187825</wp:posOffset>
                </wp:positionH>
                <wp:positionV relativeFrom="paragraph">
                  <wp:posOffset>187325</wp:posOffset>
                </wp:positionV>
                <wp:extent cx="0" cy="180975"/>
                <wp:effectExtent l="53975" t="20955" r="60325" b="7620"/>
                <wp:wrapNone/>
                <wp:docPr id="135655666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70720" id="AutoShape 52" o:spid="_x0000_s1026" type="#_x0000_t32" style="position:absolute;margin-left:329.75pt;margin-top:14.75pt;width:0;height:14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tbzgEAAIEDAAAOAAAAZHJzL2Uyb0RvYy54bWysU01v2zAMvQ/YfxB0X+wEyNYacXpI1126&#10;LUC73RVJtoXJokAqcfLvJypBuo9bUR8EUiSfHh/p1d1x9OJgkRyEVs5ntRQ2aDAu9K388fzw4UYK&#10;SioY5SHYVp4sybv1+3erKTZ2AQN4Y1FkkEDNFFs5pBSbqiI92FHRDKINOdgBjiplF/vKoJoy+uir&#10;RV1/rCZAExG0Jcq39+egXBf8rrM6fe86skn4VmZuqZxYzh2f1Xqlmh5VHJy+0FCvYDEqF/KjV6h7&#10;lZTYo/sPanQagaBLMw1jBV3ntC095G7m9T/dPA0q2tJLFofiVSZ6O1j97bAJW2Tq+hie4iPoXyQC&#10;bAYVelsIPJ9iHtycpaqmSM21hB2KWxS76SuYnKP2CYoKxw5H0XkXf3Ihg+dOxbHIfrrKbo9J6POl&#10;zrfzm/r207I8oxpG4LqIlL5YGAUbraSEyvVD2kAIebaAZ3R1eKTE/F4KuDjAg/O+jNgHMbXydrlY&#10;FjoE3hkOchphv9t4FAfFS1K+C4u/0hD2wRSwwSrz+WIn5Xy2RSoqJXRZN28lvzZaI4W3+b9g60zP&#10;h4uKLBxvKTU7MKctcpi9POfSx2UneZH+9EvWy5+z/g0AAP//AwBQSwMEFAAGAAgAAAAhAFvGuC3d&#10;AAAACQEAAA8AAABkcnMvZG93bnJldi54bWxMj8FOwzAMhu9Ie4fISLsgllKpUyl1pwnYOKGJMu5Z&#10;Y9pqjVM12da+PZk4wMmy/en353w1mk6caXCtZYSHRQSCuLK65Rph/7m5T0E4r1irzjIhTORgVcxu&#10;cpVpe+EPOpe+FiGEXaYQGu/7TEpXNWSUW9ieOOy+7WCUD+1QSz2oSwg3nYyjaCmNajlcaFRPzw1V&#10;x/JkEF7KXbL5utuP8VS9vZfb9Ljj6RVxfjuun0B4Gv0fDFf9oA5FcDrYE2snOoRl8pgEFCG+1gD8&#10;Dg4ISRqBLHL5/4PiBwAA//8DAFBLAQItABQABgAIAAAAIQC2gziS/gAAAOEBAAATAAAAAAAAAAAA&#10;AAAAAAAAAABbQ29udGVudF9UeXBlc10ueG1sUEsBAi0AFAAGAAgAAAAhADj9If/WAAAAlAEAAAsA&#10;AAAAAAAAAAAAAAAALwEAAF9yZWxzLy5yZWxzUEsBAi0AFAAGAAgAAAAhAPOle1vOAQAAgQMAAA4A&#10;AAAAAAAAAAAAAAAALgIAAGRycy9lMm9Eb2MueG1sUEsBAi0AFAAGAAgAAAAhAFvGuC3dAAAACQEA&#10;AA8AAAAAAAAAAAAAAAAAKAQAAGRycy9kb3ducmV2LnhtbFBLBQYAAAAABAAEAPMAAAAyBQAAAAA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E9C08B" wp14:editId="3FF3F1C8">
                <wp:simplePos x="0" y="0"/>
                <wp:positionH relativeFrom="column">
                  <wp:posOffset>1790700</wp:posOffset>
                </wp:positionH>
                <wp:positionV relativeFrom="paragraph">
                  <wp:posOffset>82550</wp:posOffset>
                </wp:positionV>
                <wp:extent cx="714375" cy="9525"/>
                <wp:effectExtent l="9525" t="49530" r="19050" b="55245"/>
                <wp:wrapNone/>
                <wp:docPr id="23359353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42DF" id="AutoShape 50" o:spid="_x0000_s1026" type="#_x0000_t32" style="position:absolute;margin-left:141pt;margin-top:6.5pt;width:56.25pt;height: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Q8ywEAAHoDAAAOAAAAZHJzL2Uyb0RvYy54bWysU01z2yAQvXem/4HhXsty66bRWM7BaXpJ&#10;W88k/QFrQBJTYJkFW/K/LxDF6cctUw7MLgtv375dNjeTNeykKGh0La8XS86UEyi161v+4/Hu3SfO&#10;QgQnwaBTLT+rwG+2b99sRt+oFQ5opCKWQFxoRt/yIUbfVFUQg7IQFuiVS8EOyUJMLvWVJBgTujXV&#10;arn8WI1I0hMKFUI6vX0K8m3B7zol4veuCyoy0/LELZadyn7Ie7XdQNMT+EGLmQa8goUF7VLSC9Qt&#10;RGBH0v9AWS0IA3ZxIdBW2HVaqFJDqqZe/lXNwwBelVqSOMFfZAr/D1Z8O+3cnjJ1MbkHf4/iZ2AO&#10;dwO4XhUCj2efGldnqarRh+byJDvB74kdxq8o0x04RiwqTB3ZDJnqY1MR+3wRW02RiXR4VX94f7Xm&#10;TKTQ9Xq1LvjQPD/1FOIXhZZlo+UhEuh+iDt0LjUVqS6J4HQfYiYGzfODnNfhnTam9NY4Ns4JciSg&#10;0TIHi0P9YWeInSBPR1kziz+uER6dLGCDAvl5tiNok2wWizyRdBLMKJ6zWSU5Myp9iGw90TNuli8r&#10;lsczNAeU5z3lcPZSg0sd8zDmCfrdL7devsz2FwAAAP//AwBQSwMEFAAGAAgAAAAhACLnXCjfAAAA&#10;CQEAAA8AAABkcnMvZG93bnJldi54bWxMT0FOwzAQvCPxB2uRuFGHFKI2xKmACpFLkWiriqMbL3FE&#10;vI5it015PcsJTqPZGc3OFIvRdeKIQ2g9KbidJCCQam9aahRsNy83MxAhajK684QKzhhgUV5eFDo3&#10;/kTveFzHRnAIhVwrsDH2uZShtuh0mPgeibVPPzgdmQ6NNIM+cbjrZJokmXS6Jf5gdY/PFuuv9cEp&#10;iMuPs8129dO8fdu8rrL2u6qqpVLXV+PjA4iIY/wzw299rg4ld9r7A5kgOgXpLOUtkYUpIxum87t7&#10;EHs+MMqykP8XlD8AAAD//wMAUEsBAi0AFAAGAAgAAAAhALaDOJL+AAAA4QEAABMAAAAAAAAAAAAA&#10;AAAAAAAAAFtDb250ZW50X1R5cGVzXS54bWxQSwECLQAUAAYACAAAACEAOP0h/9YAAACUAQAACwAA&#10;AAAAAAAAAAAAAAAvAQAAX3JlbHMvLnJlbHNQSwECLQAUAAYACAAAACEAgSUUPMsBAAB6AwAADgAA&#10;AAAAAAAAAAAAAAAuAgAAZHJzL2Uyb0RvYy54bWxQSwECLQAUAAYACAAAACEAIudcKN8AAAAJAQAA&#10;DwAAAAAAAAAAAAAAAAAlBAAAZHJzL2Rvd25yZXYueG1sUEsFBgAAAAAEAAQA8wAAADEFAAAAAA==&#10;">
                <v:stroke endarrow="block"/>
              </v:shape>
            </w:pict>
          </mc:Fallback>
        </mc:AlternateContent>
      </w:r>
      <w:r w:rsidR="00AE5FEE">
        <w:rPr>
          <w:b/>
        </w:rPr>
        <w:t xml:space="preserve">               </w:t>
      </w:r>
      <w:r w:rsidR="00AE5FEE" w:rsidRPr="00C27269">
        <w:rPr>
          <w:b/>
          <w:sz w:val="24"/>
          <w:szCs w:val="24"/>
        </w:rPr>
        <w:t>NO</w:t>
      </w:r>
      <w:r w:rsidR="00AE5FEE" w:rsidRPr="00C27269">
        <w:rPr>
          <w:b/>
          <w:sz w:val="24"/>
          <w:szCs w:val="24"/>
          <w:vertAlign w:val="subscript"/>
        </w:rPr>
        <w:t>3</w:t>
      </w:r>
      <w:r w:rsidR="00AE5FEE" w:rsidRPr="00C27269">
        <w:rPr>
          <w:b/>
          <w:sz w:val="24"/>
          <w:szCs w:val="24"/>
          <w:vertAlign w:val="superscript"/>
        </w:rPr>
        <w:t>-</w:t>
      </w:r>
      <w:r w:rsidR="00AE5FEE" w:rsidRPr="00C27269">
        <w:rPr>
          <w:b/>
          <w:sz w:val="24"/>
          <w:szCs w:val="24"/>
        </w:rPr>
        <w:t xml:space="preserve">     +   H</w:t>
      </w:r>
      <w:r w:rsidR="00AE5FEE" w:rsidRPr="00C27269">
        <w:rPr>
          <w:b/>
          <w:sz w:val="24"/>
          <w:szCs w:val="24"/>
          <w:vertAlign w:val="subscript"/>
        </w:rPr>
        <w:t>2</w:t>
      </w:r>
      <w:r w:rsidR="00AE5FEE" w:rsidRPr="00C27269">
        <w:rPr>
          <w:b/>
          <w:sz w:val="24"/>
          <w:szCs w:val="24"/>
        </w:rPr>
        <w:t>SO</w:t>
      </w:r>
      <w:r w:rsidR="00AE5FEE" w:rsidRPr="00C27269">
        <w:rPr>
          <w:b/>
          <w:sz w:val="24"/>
          <w:szCs w:val="24"/>
          <w:vertAlign w:val="subscript"/>
        </w:rPr>
        <w:t xml:space="preserve">4                                              </w:t>
      </w:r>
      <w:r w:rsidR="00AE5FEE" w:rsidRPr="00C27269">
        <w:rPr>
          <w:b/>
          <w:sz w:val="24"/>
          <w:szCs w:val="24"/>
        </w:rPr>
        <w:t>HNO</w:t>
      </w:r>
      <w:r w:rsidR="00AE5FEE" w:rsidRPr="00C27269">
        <w:rPr>
          <w:b/>
          <w:sz w:val="24"/>
          <w:szCs w:val="24"/>
          <w:vertAlign w:val="subscript"/>
        </w:rPr>
        <w:t>3</w:t>
      </w:r>
      <w:r w:rsidR="00AE5FEE" w:rsidRPr="00C27269">
        <w:rPr>
          <w:b/>
          <w:sz w:val="24"/>
          <w:szCs w:val="24"/>
        </w:rPr>
        <w:t xml:space="preserve">    +   HSO</w:t>
      </w:r>
      <w:r w:rsidR="00AE5FEE" w:rsidRPr="00C27269">
        <w:rPr>
          <w:b/>
          <w:sz w:val="24"/>
          <w:szCs w:val="24"/>
          <w:vertAlign w:val="subscript"/>
        </w:rPr>
        <w:t>4</w:t>
      </w:r>
      <w:r w:rsidR="00AE5FEE" w:rsidRPr="00C27269">
        <w:rPr>
          <w:b/>
          <w:sz w:val="24"/>
          <w:szCs w:val="24"/>
        </w:rPr>
        <w:t xml:space="preserve"> </w:t>
      </w:r>
      <w:r w:rsidR="00AE5FEE" w:rsidRPr="00C27269">
        <w:rPr>
          <w:b/>
          <w:sz w:val="24"/>
          <w:szCs w:val="24"/>
          <w:vertAlign w:val="superscript"/>
        </w:rPr>
        <w:t>–</w:t>
      </w:r>
    </w:p>
    <w:p w14:paraId="1514AAD1" w14:textId="02472718" w:rsidR="00AE5FEE" w:rsidRPr="00C27269" w:rsidRDefault="00AE5FEE" w:rsidP="00AE5FEE">
      <w:pPr>
        <w:spacing w:after="0"/>
        <w:ind w:left="360"/>
        <w:rPr>
          <w:b/>
          <w:sz w:val="24"/>
          <w:szCs w:val="24"/>
        </w:rPr>
      </w:pPr>
      <w:r w:rsidRPr="00C27269">
        <w:rPr>
          <w:b/>
          <w:sz w:val="24"/>
          <w:szCs w:val="24"/>
          <w:vertAlign w:val="superscript"/>
        </w:rPr>
        <w:t xml:space="preserve">                       </w:t>
      </w:r>
      <w:r w:rsidR="00EA53C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8C63EB" wp14:editId="2F4C0435">
                <wp:simplePos x="0" y="0"/>
                <wp:positionH relativeFrom="column">
                  <wp:posOffset>1647825</wp:posOffset>
                </wp:positionH>
                <wp:positionV relativeFrom="paragraph">
                  <wp:posOffset>109220</wp:posOffset>
                </wp:positionV>
                <wp:extent cx="733425" cy="0"/>
                <wp:effectExtent l="9525" t="61595" r="19050" b="52705"/>
                <wp:wrapNone/>
                <wp:docPr id="96060818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CD7D3" id="AutoShape 51" o:spid="_x0000_s1026" type="#_x0000_t32" style="position:absolute;margin-left:129.75pt;margin-top:8.6pt;width:57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+VyQEAAHcDAAAOAAAAZHJzL2Uyb0RvYy54bWysU8Fu2zAMvQ/YPwi6L07SdVuNOD2k6y7d&#10;FqDdBzCSbAuTRYFUYufvJ6lJOnS3oToIpCg9Pj5Sq9tpcOJgiC36Ri5mcymMV6it7xr56+n+wxcp&#10;OILX4NCbRh4Ny9v1+3erMdRmiT06bUgkEM/1GBrZxxjqqmLVmwF4hsH4FGyRBojJpa7SBGNCH1y1&#10;nM8/VSOSDoTKMKfTu+egXBf8tjUq/mxbNlG4RiZusexU9l3eq/UK6o4g9FadaMB/sBjA+pT0AnUH&#10;EcSe7D9Qg1WEjG2cKRwqbFurTKkhVbOYv6rmsYdgSi1JHA4XmfjtYNWPw8ZvKVNXk38MD6h+s/C4&#10;6cF3phB4OobUuEWWqhoD15cn2eGwJbEbv6NOd2AfsagwtTRkyFSfmIrYx4vYZopCpcPPV1cfl9dS&#10;qHOogvr8LhDHbwYHkY1GciSwXR836H3qKNKiZIHDA8fMCurzg5zU4711rjTWeTE28uY65ckRRmd1&#10;DhaHut3GkThAHo2ySomvrhHuvS5gvQH99WRHsC7ZIhZtItmkljMyZxuMlsKZ9Buy9UzP+ZN2Wa48&#10;m1zvUB+3lMPZS90tdZwmMY/P33659fJf1n8AAAD//wMAUEsDBBQABgAIAAAAIQAJlVjR3wAAAAkB&#10;AAAPAAAAZHJzL2Rvd25yZXYueG1sTI/BTsMwEETvSPyDtUjcqENQUhriVECFyAUkWoQ4uvGSWMTr&#10;KHbblK9nEQc47szT7Ey5nFwv9jgG60nB5SwBgdR4Y6lV8Lp5uLgGEaImo3tPqOCIAZbV6UmpC+MP&#10;9IL7dWwFh1AotIIuxqGQMjQdOh1mfkBi78OPTkc+x1aaUR843PUyTZJcOm2JP3R6wPsOm8/1zimI&#10;q/djl781dwv7vHl8yu1XXdcrpc7PptsbEBGn+AfDT32uDhV32vodmSB6BWm2yBhlY56CYOBqnvG4&#10;7a8gq1L+X1B9AwAA//8DAFBLAQItABQABgAIAAAAIQC2gziS/gAAAOEBAAATAAAAAAAAAAAAAAAA&#10;AAAAAABbQ29udGVudF9UeXBlc10ueG1sUEsBAi0AFAAGAAgAAAAhADj9If/WAAAAlAEAAAsAAAAA&#10;AAAAAAAAAAAALwEAAF9yZWxzLy5yZWxzUEsBAi0AFAAGAAgAAAAhAJtDb5XJAQAAdwMAAA4AAAAA&#10;AAAAAAAAAAAALgIAAGRycy9lMm9Eb2MueG1sUEsBAi0AFAAGAAgAAAAhAAmVWNHfAAAACQEAAA8A&#10;AAAAAAAAAAAAAAAAIwQAAGRycy9kb3ducmV2LnhtbFBLBQYAAAAABAAEAPMAAAAvBQAAAAA=&#10;">
                <v:stroke endarrow="block"/>
              </v:shape>
            </w:pict>
          </mc:Fallback>
        </mc:AlternateContent>
      </w:r>
      <w:r w:rsidRPr="00C27269">
        <w:rPr>
          <w:b/>
          <w:sz w:val="24"/>
          <w:szCs w:val="24"/>
        </w:rPr>
        <w:t xml:space="preserve"> </w:t>
      </w:r>
      <w:r w:rsidR="003A01D1" w:rsidRPr="00C27269">
        <w:rPr>
          <w:b/>
          <w:sz w:val="24"/>
          <w:szCs w:val="24"/>
        </w:rPr>
        <w:t>4 HNO</w:t>
      </w:r>
      <w:r w:rsidRPr="00C27269">
        <w:rPr>
          <w:b/>
          <w:sz w:val="24"/>
          <w:szCs w:val="24"/>
          <w:vertAlign w:val="subscript"/>
        </w:rPr>
        <w:t xml:space="preserve">3     </w:t>
      </w:r>
      <w:r w:rsidRPr="00C27269">
        <w:rPr>
          <w:b/>
          <w:sz w:val="24"/>
          <w:szCs w:val="24"/>
        </w:rPr>
        <w:t xml:space="preserve"> + Cu                                Cu(NO</w:t>
      </w:r>
      <w:r w:rsidRPr="00C27269">
        <w:rPr>
          <w:b/>
          <w:sz w:val="24"/>
          <w:szCs w:val="24"/>
          <w:vertAlign w:val="subscript"/>
        </w:rPr>
        <w:t>3</w:t>
      </w:r>
      <w:r w:rsidRPr="00C27269">
        <w:rPr>
          <w:b/>
          <w:sz w:val="24"/>
          <w:szCs w:val="24"/>
        </w:rPr>
        <w:t>)</w:t>
      </w:r>
      <w:r w:rsidRPr="00C27269">
        <w:rPr>
          <w:b/>
          <w:sz w:val="24"/>
          <w:szCs w:val="24"/>
          <w:vertAlign w:val="subscript"/>
        </w:rPr>
        <w:t xml:space="preserve">2  </w:t>
      </w:r>
      <w:r w:rsidRPr="00C27269">
        <w:rPr>
          <w:b/>
          <w:sz w:val="24"/>
          <w:szCs w:val="24"/>
        </w:rPr>
        <w:t xml:space="preserve"> +     2 NO</w:t>
      </w:r>
      <w:r w:rsidRPr="00C27269">
        <w:rPr>
          <w:b/>
          <w:sz w:val="24"/>
          <w:szCs w:val="24"/>
          <w:vertAlign w:val="subscript"/>
        </w:rPr>
        <w:t>2</w:t>
      </w:r>
      <w:r w:rsidRPr="00C27269">
        <w:rPr>
          <w:b/>
          <w:sz w:val="24"/>
          <w:szCs w:val="24"/>
        </w:rPr>
        <w:t xml:space="preserve">          +       2 H</w:t>
      </w:r>
      <w:r w:rsidRPr="00C27269">
        <w:rPr>
          <w:b/>
          <w:sz w:val="24"/>
          <w:szCs w:val="24"/>
          <w:vertAlign w:val="subscript"/>
        </w:rPr>
        <w:t>2</w:t>
      </w:r>
      <w:r w:rsidRPr="00C27269">
        <w:rPr>
          <w:b/>
          <w:sz w:val="24"/>
          <w:szCs w:val="24"/>
        </w:rPr>
        <w:t xml:space="preserve">O </w:t>
      </w:r>
    </w:p>
    <w:p w14:paraId="54E9DA95" w14:textId="77777777" w:rsidR="00AE5FEE" w:rsidRPr="00C27269" w:rsidRDefault="00AE5FEE" w:rsidP="00AE5FEE">
      <w:pPr>
        <w:spacing w:after="0"/>
        <w:ind w:left="360"/>
        <w:rPr>
          <w:b/>
          <w:sz w:val="24"/>
          <w:szCs w:val="24"/>
        </w:rPr>
      </w:pPr>
      <w:r w:rsidRPr="00C27269">
        <w:rPr>
          <w:b/>
          <w:sz w:val="24"/>
          <w:szCs w:val="24"/>
        </w:rPr>
        <w:t xml:space="preserve">                                                                                               Reddish brown </w:t>
      </w:r>
    </w:p>
    <w:p w14:paraId="3E57E313" w14:textId="77777777" w:rsidR="00F3095D" w:rsidRDefault="00AE5FEE" w:rsidP="00AE5FEE">
      <w:pPr>
        <w:spacing w:after="0"/>
        <w:ind w:left="360"/>
        <w:rPr>
          <w:b/>
          <w:sz w:val="24"/>
          <w:szCs w:val="24"/>
        </w:rPr>
      </w:pPr>
      <w:r w:rsidRPr="00C27269">
        <w:rPr>
          <w:b/>
          <w:sz w:val="24"/>
          <w:szCs w:val="24"/>
        </w:rPr>
        <w:t xml:space="preserve">         </w:t>
      </w:r>
    </w:p>
    <w:p w14:paraId="2A736AFC" w14:textId="4DFA9ACD" w:rsidR="00AE5FEE" w:rsidRPr="00C27269" w:rsidRDefault="00AE5FEE" w:rsidP="00AE5FEE">
      <w:pPr>
        <w:spacing w:after="0"/>
        <w:ind w:left="360"/>
        <w:rPr>
          <w:b/>
          <w:sz w:val="24"/>
          <w:szCs w:val="24"/>
          <w:vertAlign w:val="superscript"/>
        </w:rPr>
      </w:pPr>
      <w:r w:rsidRPr="00C27269">
        <w:rPr>
          <w:b/>
          <w:sz w:val="24"/>
          <w:szCs w:val="24"/>
        </w:rPr>
        <w:t xml:space="preserve">      </w:t>
      </w:r>
      <w:r w:rsidR="00EA53C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E21CE5" wp14:editId="5FA4BD2F">
                <wp:simplePos x="0" y="0"/>
                <wp:positionH relativeFrom="column">
                  <wp:posOffset>1790700</wp:posOffset>
                </wp:positionH>
                <wp:positionV relativeFrom="paragraph">
                  <wp:posOffset>82550</wp:posOffset>
                </wp:positionV>
                <wp:extent cx="714375" cy="9525"/>
                <wp:effectExtent l="9525" t="44450" r="19050" b="60325"/>
                <wp:wrapNone/>
                <wp:docPr id="140015828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B1A16" id="AutoShape 53" o:spid="_x0000_s1026" type="#_x0000_t32" style="position:absolute;margin-left:141pt;margin-top:6.5pt;width:56.25pt;height: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Q8ywEAAHoDAAAOAAAAZHJzL2Uyb0RvYy54bWysU01z2yAQvXem/4HhXsty66bRWM7BaXpJ&#10;W88k/QFrQBJTYJkFW/K/LxDF6cctUw7MLgtv375dNjeTNeykKGh0La8XS86UEyi161v+4/Hu3SfO&#10;QgQnwaBTLT+rwG+2b99sRt+oFQ5opCKWQFxoRt/yIUbfVFUQg7IQFuiVS8EOyUJMLvWVJBgTujXV&#10;arn8WI1I0hMKFUI6vX0K8m3B7zol4veuCyoy0/LELZadyn7Ie7XdQNMT+EGLmQa8goUF7VLSC9Qt&#10;RGBH0v9AWS0IA3ZxIdBW2HVaqFJDqqZe/lXNwwBelVqSOMFfZAr/D1Z8O+3cnjJ1MbkHf4/iZ2AO&#10;dwO4XhUCj2efGldnqarRh+byJDvB74kdxq8o0x04RiwqTB3ZDJnqY1MR+3wRW02RiXR4VX94f7Xm&#10;TKTQ9Xq1LvjQPD/1FOIXhZZlo+UhEuh+iDt0LjUVqS6J4HQfYiYGzfODnNfhnTam9NY4Ns4JciSg&#10;0TIHi0P9YWeInSBPR1kziz+uER6dLGCDAvl5tiNok2wWizyRdBLMKJ6zWSU5Myp9iGw90TNuli8r&#10;lsczNAeU5z3lcPZSg0sd8zDmCfrdL7devsz2FwAAAP//AwBQSwMEFAAGAAgAAAAhACLnXCjfAAAA&#10;CQEAAA8AAABkcnMvZG93bnJldi54bWxMT0FOwzAQvCPxB2uRuFGHFKI2xKmACpFLkWiriqMbL3FE&#10;vI5it015PcsJTqPZGc3OFIvRdeKIQ2g9KbidJCCQam9aahRsNy83MxAhajK684QKzhhgUV5eFDo3&#10;/kTveFzHRnAIhVwrsDH2uZShtuh0mPgeibVPPzgdmQ6NNIM+cbjrZJokmXS6Jf5gdY/PFuuv9cEp&#10;iMuPs8129dO8fdu8rrL2u6qqpVLXV+PjA4iIY/wzw299rg4ld9r7A5kgOgXpLOUtkYUpIxum87t7&#10;EHs+MMqykP8XlD8AAAD//wMAUEsBAi0AFAAGAAgAAAAhALaDOJL+AAAA4QEAABMAAAAAAAAAAAAA&#10;AAAAAAAAAFtDb250ZW50X1R5cGVzXS54bWxQSwECLQAUAAYACAAAACEAOP0h/9YAAACUAQAACwAA&#10;AAAAAAAAAAAAAAAvAQAAX3JlbHMvLnJlbHNQSwECLQAUAAYACAAAACEAgSUUPMsBAAB6AwAADgAA&#10;AAAAAAAAAAAAAAAuAgAAZHJzL2Uyb0RvYy54bWxQSwECLQAUAAYACAAAACEAIudcKN8AAAAJAQAA&#10;DwAAAAAAAAAAAAAAAAAlBAAAZHJzL2Rvd25yZXYueG1sUEsFBgAAAAAEAAQA8wAAADEFAAAAAA==&#10;">
                <v:stroke endarrow="block"/>
              </v:shape>
            </w:pict>
          </mc:Fallback>
        </mc:AlternateContent>
      </w:r>
      <w:r w:rsidRPr="00C27269">
        <w:rPr>
          <w:b/>
          <w:sz w:val="24"/>
          <w:szCs w:val="24"/>
        </w:rPr>
        <w:t>NO</w:t>
      </w:r>
      <w:r w:rsidRPr="00C27269">
        <w:rPr>
          <w:b/>
          <w:sz w:val="24"/>
          <w:szCs w:val="24"/>
          <w:vertAlign w:val="subscript"/>
        </w:rPr>
        <w:t>3</w:t>
      </w:r>
      <w:r w:rsidRPr="00C27269">
        <w:rPr>
          <w:b/>
          <w:sz w:val="24"/>
          <w:szCs w:val="24"/>
          <w:vertAlign w:val="superscript"/>
        </w:rPr>
        <w:t>-</w:t>
      </w:r>
      <w:r w:rsidRPr="00C27269">
        <w:rPr>
          <w:b/>
          <w:sz w:val="24"/>
          <w:szCs w:val="24"/>
        </w:rPr>
        <w:t xml:space="preserve">     +   H</w:t>
      </w:r>
      <w:r w:rsidRPr="00C27269">
        <w:rPr>
          <w:b/>
          <w:sz w:val="24"/>
          <w:szCs w:val="24"/>
          <w:vertAlign w:val="subscript"/>
        </w:rPr>
        <w:t>2</w:t>
      </w:r>
      <w:r w:rsidRPr="00C27269">
        <w:rPr>
          <w:b/>
          <w:sz w:val="24"/>
          <w:szCs w:val="24"/>
        </w:rPr>
        <w:t>SO</w:t>
      </w:r>
      <w:r w:rsidRPr="00C27269">
        <w:rPr>
          <w:b/>
          <w:sz w:val="24"/>
          <w:szCs w:val="24"/>
          <w:vertAlign w:val="subscript"/>
        </w:rPr>
        <w:t xml:space="preserve">4                                              </w:t>
      </w:r>
      <w:r w:rsidRPr="00C27269">
        <w:rPr>
          <w:b/>
          <w:sz w:val="24"/>
          <w:szCs w:val="24"/>
        </w:rPr>
        <w:t>HNO</w:t>
      </w:r>
      <w:r w:rsidRPr="00C27269">
        <w:rPr>
          <w:b/>
          <w:sz w:val="24"/>
          <w:szCs w:val="24"/>
          <w:vertAlign w:val="subscript"/>
        </w:rPr>
        <w:t>3</w:t>
      </w:r>
      <w:r w:rsidRPr="00C27269">
        <w:rPr>
          <w:b/>
          <w:sz w:val="24"/>
          <w:szCs w:val="24"/>
        </w:rPr>
        <w:t xml:space="preserve">    +   HSO</w:t>
      </w:r>
      <w:r w:rsidRPr="00C27269">
        <w:rPr>
          <w:b/>
          <w:sz w:val="24"/>
          <w:szCs w:val="24"/>
          <w:vertAlign w:val="subscript"/>
        </w:rPr>
        <w:t>4</w:t>
      </w:r>
      <w:r w:rsidRPr="00C27269">
        <w:rPr>
          <w:b/>
          <w:sz w:val="24"/>
          <w:szCs w:val="24"/>
        </w:rPr>
        <w:t xml:space="preserve"> </w:t>
      </w:r>
      <w:r w:rsidRPr="00C27269">
        <w:rPr>
          <w:b/>
          <w:sz w:val="24"/>
          <w:szCs w:val="24"/>
          <w:vertAlign w:val="superscript"/>
        </w:rPr>
        <w:t>–</w:t>
      </w:r>
    </w:p>
    <w:p w14:paraId="28DC0BC2" w14:textId="115DDCCE" w:rsidR="00AE5FEE" w:rsidRPr="00C27269" w:rsidRDefault="00EA53CD" w:rsidP="00AE5FEE">
      <w:pPr>
        <w:spacing w:after="0"/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7B2D99" wp14:editId="168BE367">
                <wp:simplePos x="0" y="0"/>
                <wp:positionH relativeFrom="column">
                  <wp:posOffset>2830195</wp:posOffset>
                </wp:positionH>
                <wp:positionV relativeFrom="paragraph">
                  <wp:posOffset>130175</wp:posOffset>
                </wp:positionV>
                <wp:extent cx="674370" cy="0"/>
                <wp:effectExtent l="10795" t="58420" r="19685" b="55880"/>
                <wp:wrapNone/>
                <wp:docPr id="82936638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EA64B" id="AutoShape 55" o:spid="_x0000_s1026" type="#_x0000_t32" style="position:absolute;margin-left:222.85pt;margin-top:10.25pt;width:53.1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q+ywEAAHcDAAAOAAAAZHJzL2Uyb0RvYy54bWysU8Fu2zAMvQ/YPwi6L06ytV2NOD2k6y7d&#10;FqDtBzCSbAuTRYFUYufvJ6lJVmy3YToIpEg+ko/U6m4anDgYYou+kYvZXArjFWrru0a+PD98+CwF&#10;R/AaHHrTyKNhebd+/241htossUenDYkE4rkeQyP7GENdVax6MwDPMBifjC3SADGp1FWaYEzog6uW&#10;8/l1NSLpQKgMc3q9fzXKdcFvW6Pij7ZlE4VrZKotlpvKvct3tV5B3RGE3qpTGfAPVQxgfUp6gbqH&#10;CGJP9i+owSpCxjbOFA4Vtq1VpvSQulnM/+jmqYdgSi+JHA4Xmvj/warvh43fUi5dTf4pPKL6ycLj&#10;pgffmVLA8zGkwS0yVdUYuL6EZIXDlsRu/IY6+cA+YmFhamnIkKk/MRWyjxeyzRSFSo/XN58+3qSR&#10;qLOpgvocF4jjV4ODyEIjORLYro8b9D5NFGlRssDhkWOuCupzQE7q8cE6VwbrvBgbeXu1vCoBjM7q&#10;bMxuTN1u40gcIK9GOaXFZHnrRrj3uoD1BvSXkxzBuiSLWLiJZBNbzsicbTBaCmfSb8jSa3nOn7jL&#10;dOXd5HqH+rilbM5amm7p47SJeX3e6sXr939Z/wIAAP//AwBQSwMEFAAGAAgAAAAhADidEbnhAAAA&#10;CQEAAA8AAABkcnMvZG93bnJldi54bWxMj8FOwzAMhu9IvENkJG4s3bR2rGs6AROil01iQ4hj1nhN&#10;RONUTbZ1PD1BHOBo+9Pv7y+Wg23ZCXtvHAkYjxJgSLVThhoBb7vnu3tgPkhSsnWEAi7oYVleXxUy&#10;V+5Mr3jahobFEPK5FKBD6HLOfa3RSj9yHVK8HVxvZYhj33DVy3MMty2fJEnGrTQUP2jZ4ZPG+nN7&#10;tALC6uOis/f6cW42u5d1Zr6qqloJcXszPCyABRzCHww/+lEdyui0d0dSnrUCptN0FlEBkyQFFoE0&#10;Hc+B7X8XvCz4/wblNwAAAP//AwBQSwECLQAUAAYACAAAACEAtoM4kv4AAADhAQAAEwAAAAAAAAAA&#10;AAAAAAAAAAAAW0NvbnRlbnRfVHlwZXNdLnhtbFBLAQItABQABgAIAAAAIQA4/SH/1gAAAJQBAAAL&#10;AAAAAAAAAAAAAAAAAC8BAABfcmVscy8ucmVsc1BLAQItABQABgAIAAAAIQArsDq+ywEAAHcDAAAO&#10;AAAAAAAAAAAAAAAAAC4CAABkcnMvZTJvRG9jLnhtbFBLAQItABQABgAIAAAAIQA4nRG54QAAAAkB&#10;AAAPAAAAAAAAAAAAAAAAACUEAABkcnMvZG93bnJldi54bWxQSwUGAAAAAAQABADzAAAAMwUAAAAA&#10;">
                <v:stroke endarrow="block"/>
              </v:shape>
            </w:pict>
          </mc:Fallback>
        </mc:AlternateContent>
      </w:r>
      <w:r w:rsidR="00AE5FEE" w:rsidRPr="00C27269">
        <w:rPr>
          <w:b/>
          <w:sz w:val="24"/>
          <w:szCs w:val="24"/>
          <w:vertAlign w:val="superscript"/>
        </w:rPr>
        <w:t xml:space="preserve">                   </w:t>
      </w:r>
      <w:r w:rsidR="003A01D1" w:rsidRPr="00C27269">
        <w:rPr>
          <w:b/>
          <w:sz w:val="24"/>
          <w:szCs w:val="24"/>
        </w:rPr>
        <w:t>6 FeSO</w:t>
      </w:r>
      <w:r w:rsidR="00AE5FEE" w:rsidRPr="00C27269">
        <w:rPr>
          <w:b/>
          <w:sz w:val="24"/>
          <w:szCs w:val="24"/>
          <w:vertAlign w:val="subscript"/>
        </w:rPr>
        <w:t>4</w:t>
      </w:r>
      <w:r w:rsidR="00AE5FEE" w:rsidRPr="00C27269">
        <w:rPr>
          <w:b/>
          <w:sz w:val="24"/>
          <w:szCs w:val="24"/>
        </w:rPr>
        <w:t xml:space="preserve">   + 3 H</w:t>
      </w:r>
      <w:r w:rsidR="00AE5FEE" w:rsidRPr="00C27269">
        <w:rPr>
          <w:b/>
          <w:sz w:val="24"/>
          <w:szCs w:val="24"/>
          <w:vertAlign w:val="subscript"/>
        </w:rPr>
        <w:t>2</w:t>
      </w:r>
      <w:r w:rsidR="00AE5FEE" w:rsidRPr="00C27269">
        <w:rPr>
          <w:b/>
          <w:sz w:val="24"/>
          <w:szCs w:val="24"/>
        </w:rPr>
        <w:t>SO</w:t>
      </w:r>
      <w:r w:rsidR="00AE5FEE" w:rsidRPr="00C27269">
        <w:rPr>
          <w:b/>
          <w:sz w:val="24"/>
          <w:szCs w:val="24"/>
          <w:vertAlign w:val="subscript"/>
        </w:rPr>
        <w:t>4</w:t>
      </w:r>
      <w:r w:rsidR="00AE5FEE" w:rsidRPr="00C27269">
        <w:rPr>
          <w:b/>
          <w:sz w:val="24"/>
          <w:szCs w:val="24"/>
        </w:rPr>
        <w:t xml:space="preserve">   + 2 HNO</w:t>
      </w:r>
      <w:r w:rsidR="00AE5FEE" w:rsidRPr="00C27269">
        <w:rPr>
          <w:b/>
          <w:sz w:val="24"/>
          <w:szCs w:val="24"/>
          <w:vertAlign w:val="subscript"/>
        </w:rPr>
        <w:t xml:space="preserve">3                                                 </w:t>
      </w:r>
      <w:r w:rsidR="00AE5FEE" w:rsidRPr="00C27269">
        <w:rPr>
          <w:b/>
          <w:sz w:val="24"/>
          <w:szCs w:val="24"/>
        </w:rPr>
        <w:t>3 Fe</w:t>
      </w:r>
      <w:r w:rsidR="00AE5FEE" w:rsidRPr="00C27269">
        <w:rPr>
          <w:b/>
          <w:sz w:val="24"/>
          <w:szCs w:val="24"/>
          <w:vertAlign w:val="subscript"/>
        </w:rPr>
        <w:t>2</w:t>
      </w:r>
      <w:r w:rsidR="00AE5FEE" w:rsidRPr="00C27269">
        <w:rPr>
          <w:b/>
          <w:sz w:val="24"/>
          <w:szCs w:val="24"/>
        </w:rPr>
        <w:t>(SO</w:t>
      </w:r>
      <w:r w:rsidR="00AE5FEE" w:rsidRPr="00C27269">
        <w:rPr>
          <w:b/>
          <w:sz w:val="24"/>
          <w:szCs w:val="24"/>
          <w:vertAlign w:val="subscript"/>
        </w:rPr>
        <w:t>4</w:t>
      </w:r>
      <w:r w:rsidR="00AE5FEE" w:rsidRPr="00C27269">
        <w:rPr>
          <w:b/>
          <w:sz w:val="24"/>
          <w:szCs w:val="24"/>
        </w:rPr>
        <w:t>)</w:t>
      </w:r>
      <w:r w:rsidR="00AE5FEE" w:rsidRPr="00C27269">
        <w:rPr>
          <w:b/>
          <w:sz w:val="24"/>
          <w:szCs w:val="24"/>
          <w:vertAlign w:val="subscript"/>
        </w:rPr>
        <w:t>3</w:t>
      </w:r>
      <w:r w:rsidR="00AE5FEE" w:rsidRPr="00C27269">
        <w:rPr>
          <w:b/>
          <w:sz w:val="24"/>
          <w:szCs w:val="24"/>
        </w:rPr>
        <w:t xml:space="preserve"> + 4 H</w:t>
      </w:r>
      <w:r w:rsidR="00AE5FEE" w:rsidRPr="00C27269">
        <w:rPr>
          <w:b/>
          <w:sz w:val="24"/>
          <w:szCs w:val="24"/>
          <w:vertAlign w:val="subscript"/>
        </w:rPr>
        <w:t>2</w:t>
      </w:r>
      <w:r w:rsidR="00AE5FEE" w:rsidRPr="00C27269">
        <w:rPr>
          <w:b/>
          <w:sz w:val="24"/>
          <w:szCs w:val="24"/>
        </w:rPr>
        <w:t xml:space="preserve">O + 2 NO     </w:t>
      </w:r>
    </w:p>
    <w:p w14:paraId="1CBBCC86" w14:textId="0779896A" w:rsidR="00AE5FEE" w:rsidRPr="00C27269" w:rsidRDefault="00EA53CD" w:rsidP="00AE5FEE">
      <w:pPr>
        <w:spacing w:after="0"/>
        <w:ind w:left="360"/>
        <w:rPr>
          <w:b/>
          <w:sz w:val="24"/>
          <w:szCs w:val="24"/>
          <w:vertAlign w:val="subscript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910719" wp14:editId="7912F27E">
                <wp:simplePos x="0" y="0"/>
                <wp:positionH relativeFrom="column">
                  <wp:posOffset>2162175</wp:posOffset>
                </wp:positionH>
                <wp:positionV relativeFrom="paragraph">
                  <wp:posOffset>111760</wp:posOffset>
                </wp:positionV>
                <wp:extent cx="800100" cy="0"/>
                <wp:effectExtent l="9525" t="53975" r="19050" b="60325"/>
                <wp:wrapNone/>
                <wp:docPr id="160427512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00B86" id="AutoShape 54" o:spid="_x0000_s1026" type="#_x0000_t32" style="position:absolute;margin-left:170.25pt;margin-top:8.8pt;width:63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WHyQEAAHcDAAAOAAAAZHJzL2Uyb0RvYy54bWysU8Fu2zAMvQ/YPwi6L3YCdOiMOD2k7S7d&#10;FqDdBzCSbAuTRYFUYufvJ6lJWmy3YT4Iokk+8j1S67t5dOJoiC36Vi4XtRTGK9TW9638+fL46VYK&#10;juA1OPSmlSfD8m7z8cN6Co1Z4YBOGxIJxHMzhVYOMYamqlgNZgReYDA+OTukEWIyqa80wZTQR1et&#10;6vpzNSHpQKgMc/p7/+qUm4LfdUbFH13HJgrXytRbLCeVc5/ParOGpicIg1XnNuAfuhjB+lT0CnUP&#10;EcSB7F9Qo1WEjF1cKBwr7DqrTOGQ2CzrP9g8DxBM4ZLE4XCVif8frPp+3Pod5dbV7J/DE6pfLDxu&#10;B/C9KQ28nEIa3DJLVU2Bm2tKNjjsSOynb6hTDBwiFhXmjsYMmfiJuYh9uopt5ihU+nlbJ8JpJOri&#10;qqC55AXi+NXgKPKllRwJbD/ELXqfJoq0LFXg+MQxdwXNJSEX9fhonSuDdV5Mrfxys7opCYzO6uzM&#10;YUz9futIHCGvRvkKxeR5H0Z48LqADQb0w/kewbp0F7FoE8kmtZyRudpotBTOpNeQb6/tOX/WLsuV&#10;d5ObPerTjrI7W2m6hcd5E/P6vLdL1Nt72fwGAAD//wMAUEsDBBQABgAIAAAAIQBeLpZy3gAAAAkB&#10;AAAPAAAAZHJzL2Rvd25yZXYueG1sTI/BTsMwEETvSPyDtUjcqAMUt4Q4FVAhcgGJFiGObrzEEfE6&#10;it025etZxAGOO/M0O1MsRt+JHQ6xDaThfJKBQKqDbanR8Lp+OJuDiMmQNV0g1HDACIvy+KgwuQ17&#10;esHdKjWCQyjmRoNLqc+ljLVDb+Ik9EjsfYTBm8Tn0Eg7mD2H+05eZJmS3rTEH5zp8d5h/bnaeg1p&#10;+X5w6q2+u26f149Pqv2qqmqp9enJeHsDIuGY/mD4qc/VoeROm7AlG0Wn4XKaXTHKxkyBYGCqFAub&#10;X0GWhfy/oPwGAAD//wMAUEsBAi0AFAAGAAgAAAAhALaDOJL+AAAA4QEAABMAAAAAAAAAAAAAAAAA&#10;AAAAAFtDb250ZW50X1R5cGVzXS54bWxQSwECLQAUAAYACAAAACEAOP0h/9YAAACUAQAACwAAAAAA&#10;AAAAAAAAAAAvAQAAX3JlbHMvLnJlbHNQSwECLQAUAAYACAAAACEA2V4Fh8kBAAB3AwAADgAAAAAA&#10;AAAAAAAAAAAuAgAAZHJzL2Uyb0RvYy54bWxQSwECLQAUAAYACAAAACEAXi6Wct4AAAAJAQAADwAA&#10;AAAAAAAAAAAAAAAjBAAAZHJzL2Rvd25yZXYueG1sUEsFBgAAAAAEAAQA8wAAAC4FAAAAAA==&#10;">
                <v:stroke endarrow="block"/>
              </v:shape>
            </w:pict>
          </mc:Fallback>
        </mc:AlternateContent>
      </w:r>
      <w:r w:rsidR="00AE5FEE" w:rsidRPr="00C27269">
        <w:rPr>
          <w:b/>
          <w:sz w:val="24"/>
          <w:szCs w:val="24"/>
        </w:rPr>
        <w:t xml:space="preserve">              FeSO</w:t>
      </w:r>
      <w:r w:rsidR="00AE5FEE" w:rsidRPr="00C27269">
        <w:rPr>
          <w:b/>
          <w:sz w:val="24"/>
          <w:szCs w:val="24"/>
          <w:vertAlign w:val="subscript"/>
        </w:rPr>
        <w:t>4</w:t>
      </w:r>
      <w:r w:rsidR="00AE5FEE" w:rsidRPr="00C27269">
        <w:rPr>
          <w:b/>
          <w:sz w:val="24"/>
          <w:szCs w:val="24"/>
        </w:rPr>
        <w:t xml:space="preserve">   + </w:t>
      </w:r>
      <w:r w:rsidR="003A01D1" w:rsidRPr="00C27269">
        <w:rPr>
          <w:b/>
          <w:sz w:val="24"/>
          <w:szCs w:val="24"/>
        </w:rPr>
        <w:t>NO +</w:t>
      </w:r>
      <w:r w:rsidR="00AE5FEE" w:rsidRPr="00C27269">
        <w:rPr>
          <w:b/>
          <w:sz w:val="24"/>
          <w:szCs w:val="24"/>
        </w:rPr>
        <w:t xml:space="preserve">  5 H</w:t>
      </w:r>
      <w:r w:rsidR="00AE5FEE" w:rsidRPr="00C27269">
        <w:rPr>
          <w:b/>
          <w:sz w:val="24"/>
          <w:szCs w:val="24"/>
          <w:vertAlign w:val="subscript"/>
        </w:rPr>
        <w:t>2</w:t>
      </w:r>
      <w:r w:rsidR="00AE5FEE" w:rsidRPr="00C27269">
        <w:rPr>
          <w:b/>
          <w:sz w:val="24"/>
          <w:szCs w:val="24"/>
        </w:rPr>
        <w:t xml:space="preserve">O </w:t>
      </w:r>
      <w:r w:rsidR="00AE5FEE" w:rsidRPr="00C27269">
        <w:rPr>
          <w:b/>
          <w:sz w:val="24"/>
          <w:szCs w:val="24"/>
          <w:vertAlign w:val="subscript"/>
        </w:rPr>
        <w:t xml:space="preserve">                                                     </w:t>
      </w:r>
      <w:r w:rsidR="00AE5FEE" w:rsidRPr="00C27269">
        <w:rPr>
          <w:b/>
          <w:sz w:val="24"/>
          <w:szCs w:val="24"/>
        </w:rPr>
        <w:t xml:space="preserve">  [Fe(NO)(H</w:t>
      </w:r>
      <w:r w:rsidR="00AE5FEE" w:rsidRPr="00C27269">
        <w:rPr>
          <w:b/>
          <w:sz w:val="24"/>
          <w:szCs w:val="24"/>
          <w:vertAlign w:val="subscript"/>
        </w:rPr>
        <w:t>2</w:t>
      </w:r>
      <w:r w:rsidR="00AE5FEE" w:rsidRPr="00C27269">
        <w:rPr>
          <w:b/>
          <w:sz w:val="24"/>
          <w:szCs w:val="24"/>
        </w:rPr>
        <w:t>O)</w:t>
      </w:r>
      <w:r w:rsidR="00AE5FEE" w:rsidRPr="00C27269">
        <w:rPr>
          <w:b/>
          <w:sz w:val="24"/>
          <w:szCs w:val="24"/>
          <w:vertAlign w:val="subscript"/>
        </w:rPr>
        <w:t>5</w:t>
      </w:r>
      <w:r w:rsidR="00AE5FEE" w:rsidRPr="00C27269">
        <w:rPr>
          <w:b/>
          <w:sz w:val="24"/>
          <w:szCs w:val="24"/>
        </w:rPr>
        <w:t>]SO</w:t>
      </w:r>
      <w:r w:rsidR="00AE5FEE" w:rsidRPr="00C27269">
        <w:rPr>
          <w:b/>
          <w:sz w:val="24"/>
          <w:szCs w:val="24"/>
          <w:vertAlign w:val="subscript"/>
        </w:rPr>
        <w:t>4</w:t>
      </w:r>
    </w:p>
    <w:p w14:paraId="6BA1E940" w14:textId="77777777" w:rsidR="00AE5FEE" w:rsidRPr="00C27269" w:rsidRDefault="00AE5FEE" w:rsidP="00AE5FEE">
      <w:pPr>
        <w:spacing w:after="0"/>
        <w:ind w:left="360"/>
        <w:rPr>
          <w:b/>
          <w:sz w:val="24"/>
          <w:szCs w:val="24"/>
        </w:rPr>
      </w:pPr>
      <w:r w:rsidRPr="00C27269">
        <w:rPr>
          <w:b/>
          <w:sz w:val="24"/>
          <w:szCs w:val="24"/>
        </w:rPr>
        <w:t xml:space="preserve">                                                                                           Brown ring</w:t>
      </w:r>
    </w:p>
    <w:p w14:paraId="3D7E1B69" w14:textId="45EBF159" w:rsidR="00AE5FEE" w:rsidRPr="00666FA2" w:rsidRDefault="00AE5FEE" w:rsidP="00455FBC">
      <w:pPr>
        <w:spacing w:after="0"/>
        <w:rPr>
          <w:b/>
          <w:sz w:val="28"/>
          <w:szCs w:val="28"/>
        </w:rPr>
      </w:pPr>
      <w:r w:rsidRPr="00666FA2">
        <w:rPr>
          <w:b/>
          <w:sz w:val="28"/>
          <w:szCs w:val="28"/>
        </w:rPr>
        <w:lastRenderedPageBreak/>
        <w:t xml:space="preserve">Analysis of </w:t>
      </w:r>
      <w:r w:rsidR="00B54EB7" w:rsidRPr="00666FA2">
        <w:rPr>
          <w:b/>
          <w:sz w:val="28"/>
          <w:szCs w:val="28"/>
        </w:rPr>
        <w:t>Cations:</w:t>
      </w:r>
      <w:r w:rsidRPr="00666FA2">
        <w:rPr>
          <w:b/>
          <w:sz w:val="28"/>
          <w:szCs w:val="28"/>
        </w:rPr>
        <w:t xml:space="preserve"> </w:t>
      </w:r>
    </w:p>
    <w:p w14:paraId="29EE58FF" w14:textId="77777777" w:rsidR="00AE5FEE" w:rsidRDefault="00AE5FEE" w:rsidP="00AE5FEE">
      <w:pPr>
        <w:spacing w:after="0"/>
        <w:rPr>
          <w:b/>
        </w:rPr>
      </w:pPr>
      <w:r>
        <w:rPr>
          <w:b/>
        </w:rPr>
        <w:t xml:space="preserve">Analysis of group zero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21"/>
        <w:gridCol w:w="3111"/>
      </w:tblGrid>
      <w:tr w:rsidR="00AE5FEE" w14:paraId="5F8F8964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8FDE9" w14:textId="77777777" w:rsidR="00AE5FEE" w:rsidRDefault="00AE5FEE" w:rsidP="00265192">
            <w:pPr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1B43B" w14:textId="451C6F55" w:rsidR="00AE5FEE" w:rsidRDefault="00AE5FEE" w:rsidP="00265192">
            <w:pPr>
              <w:jc w:val="center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BBF414" w14:textId="77777777" w:rsidR="00AE5FEE" w:rsidRDefault="00AE5FEE" w:rsidP="00265192">
            <w:pPr>
              <w:jc w:val="center"/>
              <w:rPr>
                <w:b/>
              </w:rPr>
            </w:pPr>
            <w:r>
              <w:rPr>
                <w:b/>
              </w:rPr>
              <w:t>Inference</w:t>
            </w:r>
          </w:p>
        </w:tc>
      </w:tr>
      <w:tr w:rsidR="00AE5FEE" w14:paraId="45302E41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6B146" w14:textId="77777777" w:rsidR="00AE5FEE" w:rsidRDefault="00AE5FEE" w:rsidP="00265192"/>
          <w:p w14:paraId="501B8C24" w14:textId="77777777" w:rsidR="00AE5FEE" w:rsidRPr="00ED65F7" w:rsidRDefault="00AE5FEE" w:rsidP="00265192">
            <w:r w:rsidRPr="00ED65F7">
              <w:t xml:space="preserve">1.The solid salt is heated with con. NaOH </w:t>
            </w:r>
          </w:p>
          <w:p w14:paraId="4BDC2661" w14:textId="77777777" w:rsidR="00AE5FEE" w:rsidRPr="00ED65F7" w:rsidRDefault="00AE5FEE" w:rsidP="00265192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94741" w14:textId="77777777" w:rsidR="00AE5FEE" w:rsidRDefault="00AE5FEE" w:rsidP="00265192"/>
          <w:p w14:paraId="77C05131" w14:textId="040CA871" w:rsidR="00AE5FEE" w:rsidRPr="00ED65F7" w:rsidRDefault="00AE5FEE" w:rsidP="00265192">
            <w:r>
              <w:t>No a</w:t>
            </w:r>
            <w:r w:rsidRPr="00ED65F7">
              <w:t>mmoniacal smell</w:t>
            </w:r>
          </w:p>
          <w:p w14:paraId="27F7BAAA" w14:textId="77777777" w:rsidR="00AE5FEE" w:rsidRPr="00ED65F7" w:rsidRDefault="00AE5FEE" w:rsidP="00265192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0DAF4" w14:textId="77777777" w:rsidR="00AE5FEE" w:rsidRDefault="00AE5FEE" w:rsidP="00265192"/>
          <w:p w14:paraId="329CC29F" w14:textId="77777777" w:rsidR="00AE5FEE" w:rsidRPr="00ED65F7" w:rsidRDefault="00AE5FEE" w:rsidP="00265192">
            <w:r>
              <w:t>Ab</w:t>
            </w:r>
            <w:r w:rsidRPr="00ED65F7">
              <w:t>sence of group zero.</w:t>
            </w:r>
          </w:p>
          <w:p w14:paraId="7998D935" w14:textId="77777777" w:rsidR="00AE5FEE" w:rsidRPr="00ED65F7" w:rsidRDefault="00AE5FEE" w:rsidP="00265192"/>
          <w:p w14:paraId="77D1C2EE" w14:textId="77777777" w:rsidR="00AE5FEE" w:rsidRPr="00ED65F7" w:rsidRDefault="00AE5FEE" w:rsidP="00265192"/>
        </w:tc>
      </w:tr>
    </w:tbl>
    <w:p w14:paraId="646B4EF3" w14:textId="77777777" w:rsidR="00AE5FEE" w:rsidRDefault="00AE5FEE" w:rsidP="00AE5FEE">
      <w:pPr>
        <w:spacing w:after="0"/>
        <w:rPr>
          <w:b/>
        </w:rPr>
      </w:pPr>
      <w:r>
        <w:rPr>
          <w:b/>
        </w:rPr>
        <w:t>Analysis of group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2"/>
        <w:gridCol w:w="3115"/>
      </w:tblGrid>
      <w:tr w:rsidR="00AE5FEE" w14:paraId="741EDBA9" w14:textId="77777777" w:rsidTr="00265192">
        <w:tc>
          <w:tcPr>
            <w:tcW w:w="3192" w:type="dxa"/>
          </w:tcPr>
          <w:p w14:paraId="03C0AA3B" w14:textId="77777777" w:rsidR="00AE5FEE" w:rsidRPr="00A979D2" w:rsidRDefault="00AE5FEE" w:rsidP="00265192">
            <w:r w:rsidRPr="00A979D2">
              <w:t>1</w:t>
            </w:r>
            <w:r>
              <w:rPr>
                <w:b/>
              </w:rPr>
              <w:t>.</w:t>
            </w:r>
            <w:r w:rsidRPr="00A979D2">
              <w:t>To a little of the salt solution added dil.HCl</w:t>
            </w:r>
          </w:p>
        </w:tc>
        <w:tc>
          <w:tcPr>
            <w:tcW w:w="3192" w:type="dxa"/>
          </w:tcPr>
          <w:p w14:paraId="114F46C5" w14:textId="3F035A37" w:rsidR="00AE5FEE" w:rsidRDefault="00B54EB7" w:rsidP="00265192">
            <w:r>
              <w:t>No precipitate</w:t>
            </w:r>
          </w:p>
          <w:p w14:paraId="295AA2EC" w14:textId="77777777" w:rsidR="00AE5FEE" w:rsidRDefault="00AE5FEE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152909C9" w14:textId="77777777" w:rsidR="00AE5FEE" w:rsidRDefault="00AE5FEE" w:rsidP="00265192">
            <w:r>
              <w:t>Absence of group I</w:t>
            </w:r>
          </w:p>
          <w:p w14:paraId="62691386" w14:textId="77777777" w:rsidR="00AE5FEE" w:rsidRDefault="00AE5FEE" w:rsidP="00265192">
            <w:pPr>
              <w:rPr>
                <w:b/>
              </w:rPr>
            </w:pPr>
          </w:p>
        </w:tc>
      </w:tr>
    </w:tbl>
    <w:p w14:paraId="5EDDD662" w14:textId="77777777" w:rsidR="00AE5FEE" w:rsidRDefault="00AE5FEE" w:rsidP="00455FBC">
      <w:pPr>
        <w:spacing w:after="0"/>
        <w:rPr>
          <w:b/>
        </w:rPr>
      </w:pPr>
      <w:r>
        <w:rPr>
          <w:b/>
        </w:rPr>
        <w:t>Analysis of group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24"/>
        <w:gridCol w:w="3116"/>
      </w:tblGrid>
      <w:tr w:rsidR="00AE5FEE" w14:paraId="6916E496" w14:textId="77777777" w:rsidTr="00265192">
        <w:tc>
          <w:tcPr>
            <w:tcW w:w="3192" w:type="dxa"/>
          </w:tcPr>
          <w:p w14:paraId="7F764E55" w14:textId="77777777" w:rsidR="00AE5FEE" w:rsidRDefault="00AE5FEE" w:rsidP="00265192"/>
          <w:p w14:paraId="600E1FB0" w14:textId="5066EE70" w:rsidR="00AE5FEE" w:rsidRPr="00455FBC" w:rsidRDefault="00AE5FEE" w:rsidP="00265192">
            <w:r w:rsidRPr="00584DD9">
              <w:t>1.To the above added H</w:t>
            </w:r>
            <w:r w:rsidRPr="00584DD9">
              <w:rPr>
                <w:vertAlign w:val="subscript"/>
              </w:rPr>
              <w:t>2</w:t>
            </w:r>
            <w:r w:rsidRPr="00584DD9">
              <w:t>S</w:t>
            </w:r>
          </w:p>
        </w:tc>
        <w:tc>
          <w:tcPr>
            <w:tcW w:w="3192" w:type="dxa"/>
          </w:tcPr>
          <w:p w14:paraId="18E27B48" w14:textId="77777777" w:rsidR="00AE5FEE" w:rsidRDefault="00AE5FEE" w:rsidP="00265192"/>
          <w:p w14:paraId="73C02A4E" w14:textId="2A8483C9" w:rsidR="00AE5FEE" w:rsidRPr="00455FBC" w:rsidRDefault="00B54EB7" w:rsidP="00265192">
            <w:r>
              <w:t>No precipitate</w:t>
            </w:r>
          </w:p>
        </w:tc>
        <w:tc>
          <w:tcPr>
            <w:tcW w:w="3192" w:type="dxa"/>
          </w:tcPr>
          <w:p w14:paraId="2E23DF6F" w14:textId="77777777" w:rsidR="00AE5FEE" w:rsidRDefault="00AE5FEE" w:rsidP="00265192"/>
          <w:p w14:paraId="68F0631B" w14:textId="17D61622" w:rsidR="00AE5FEE" w:rsidRPr="00455FBC" w:rsidRDefault="00AE5FEE" w:rsidP="00265192">
            <w:r>
              <w:t>Absence of group II</w:t>
            </w:r>
          </w:p>
        </w:tc>
      </w:tr>
    </w:tbl>
    <w:p w14:paraId="2E4C5045" w14:textId="77777777" w:rsidR="00AE5FEE" w:rsidRDefault="00AE5FEE" w:rsidP="00AE5FEE">
      <w:pPr>
        <w:spacing w:after="0"/>
        <w:rPr>
          <w:b/>
        </w:rPr>
      </w:pPr>
      <w:r>
        <w:rPr>
          <w:b/>
        </w:rPr>
        <w:t>Analysis of group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13"/>
        <w:gridCol w:w="3105"/>
      </w:tblGrid>
      <w:tr w:rsidR="00AE5FEE" w14:paraId="57EF4C1F" w14:textId="77777777" w:rsidTr="00265192">
        <w:tc>
          <w:tcPr>
            <w:tcW w:w="3192" w:type="dxa"/>
          </w:tcPr>
          <w:p w14:paraId="426C7056" w14:textId="0E733C2C" w:rsidR="00AE5FEE" w:rsidRPr="00455FBC" w:rsidRDefault="00AE5FEE" w:rsidP="00265192">
            <w:pPr>
              <w:pStyle w:val="ListParagraph"/>
              <w:numPr>
                <w:ilvl w:val="0"/>
                <w:numId w:val="15"/>
              </w:numPr>
            </w:pPr>
            <w:r>
              <w:t>To a little of the salt solution NH</w:t>
            </w:r>
            <w:r w:rsidRPr="00A9411F">
              <w:rPr>
                <w:vertAlign w:val="subscript"/>
              </w:rPr>
              <w:t>4</w:t>
            </w:r>
            <w:r>
              <w:t>Cl and excess of NH</w:t>
            </w:r>
            <w:r w:rsidRPr="00A9411F">
              <w:rPr>
                <w:vertAlign w:val="subscript"/>
              </w:rPr>
              <w:t>4</w:t>
            </w:r>
            <w:r>
              <w:t>OH are added</w:t>
            </w:r>
          </w:p>
        </w:tc>
        <w:tc>
          <w:tcPr>
            <w:tcW w:w="3192" w:type="dxa"/>
          </w:tcPr>
          <w:p w14:paraId="632B04D4" w14:textId="74A6ACEC" w:rsidR="00AE5FEE" w:rsidRPr="00455FBC" w:rsidRDefault="00AE5FEE" w:rsidP="00265192">
            <w:r>
              <w:t>No White gelatinous precipitate</w:t>
            </w:r>
          </w:p>
        </w:tc>
        <w:tc>
          <w:tcPr>
            <w:tcW w:w="3192" w:type="dxa"/>
          </w:tcPr>
          <w:p w14:paraId="35C4BF65" w14:textId="3944CA94" w:rsidR="00AE5FEE" w:rsidRPr="00455FBC" w:rsidRDefault="00AE5FEE" w:rsidP="00265192">
            <w:r>
              <w:t>Absence of group III</w:t>
            </w:r>
          </w:p>
        </w:tc>
      </w:tr>
    </w:tbl>
    <w:p w14:paraId="7788D4F8" w14:textId="77777777" w:rsidR="00AE5FEE" w:rsidRDefault="00AE5FEE" w:rsidP="00AE5FEE">
      <w:pPr>
        <w:spacing w:after="0"/>
        <w:rPr>
          <w:b/>
        </w:rPr>
      </w:pPr>
      <w:r>
        <w:rPr>
          <w:b/>
        </w:rPr>
        <w:t>Analysis of group 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2"/>
        <w:gridCol w:w="3115"/>
      </w:tblGrid>
      <w:tr w:rsidR="00AE5FEE" w14:paraId="431CF2B0" w14:textId="77777777" w:rsidTr="00265192">
        <w:tc>
          <w:tcPr>
            <w:tcW w:w="3192" w:type="dxa"/>
          </w:tcPr>
          <w:p w14:paraId="575F34BD" w14:textId="12AF301B" w:rsidR="00AE5FEE" w:rsidRPr="00F123BA" w:rsidRDefault="00AE5FEE" w:rsidP="00265192">
            <w:r w:rsidRPr="00F123BA">
              <w:t>To the salt solution NH</w:t>
            </w:r>
            <w:r w:rsidRPr="00F123BA">
              <w:rPr>
                <w:vertAlign w:val="subscript"/>
              </w:rPr>
              <w:t>4</w:t>
            </w:r>
            <w:r w:rsidR="00B54EB7" w:rsidRPr="00F123BA">
              <w:t>Cl, NH</w:t>
            </w:r>
            <w:r w:rsidRPr="00F123BA">
              <w:rPr>
                <w:vertAlign w:val="subscript"/>
              </w:rPr>
              <w:t>4</w:t>
            </w:r>
            <w:r w:rsidR="00B54EB7" w:rsidRPr="00F123BA">
              <w:t>OH and</w:t>
            </w:r>
            <w:r w:rsidRPr="00F123BA">
              <w:t xml:space="preserve"> Na</w:t>
            </w:r>
            <w:r w:rsidRPr="00F123BA">
              <w:rPr>
                <w:vertAlign w:val="subscript"/>
              </w:rPr>
              <w:t>2</w:t>
            </w:r>
            <w:r w:rsidRPr="00F123BA">
              <w:t>S are added</w:t>
            </w:r>
          </w:p>
        </w:tc>
        <w:tc>
          <w:tcPr>
            <w:tcW w:w="3192" w:type="dxa"/>
          </w:tcPr>
          <w:p w14:paraId="7A77203B" w14:textId="4A3FABED" w:rsidR="00AE5FEE" w:rsidRDefault="00B54EB7" w:rsidP="00265192">
            <w:r>
              <w:t>No precipitate</w:t>
            </w:r>
          </w:p>
          <w:p w14:paraId="471C7503" w14:textId="77777777" w:rsidR="00AE5FEE" w:rsidRDefault="00AE5FEE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29C1DE6A" w14:textId="77777777" w:rsidR="00AE5FEE" w:rsidRDefault="00AE5FEE" w:rsidP="00265192">
            <w:r>
              <w:t>Absence of group IV</w:t>
            </w:r>
          </w:p>
          <w:p w14:paraId="0D7E58AF" w14:textId="77777777" w:rsidR="00AE5FEE" w:rsidRDefault="00AE5FEE" w:rsidP="00265192">
            <w:pPr>
              <w:rPr>
                <w:b/>
              </w:rPr>
            </w:pPr>
          </w:p>
        </w:tc>
      </w:tr>
    </w:tbl>
    <w:p w14:paraId="48971DDB" w14:textId="77777777" w:rsidR="00AE5FEE" w:rsidRDefault="00AE5FEE" w:rsidP="00AE5FEE">
      <w:pPr>
        <w:tabs>
          <w:tab w:val="center" w:pos="4680"/>
        </w:tabs>
        <w:spacing w:after="0"/>
        <w:rPr>
          <w:b/>
        </w:rPr>
      </w:pPr>
      <w:r>
        <w:rPr>
          <w:b/>
        </w:rPr>
        <w:t>Analysis of group 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AE5FEE" w14:paraId="12A0FA41" w14:textId="77777777" w:rsidTr="00455FBC">
        <w:trPr>
          <w:trHeight w:val="3482"/>
        </w:trPr>
        <w:tc>
          <w:tcPr>
            <w:tcW w:w="3192" w:type="dxa"/>
          </w:tcPr>
          <w:p w14:paraId="6861452E" w14:textId="41251C33" w:rsidR="00AE5FEE" w:rsidRPr="00666FA2" w:rsidRDefault="00AE5FEE" w:rsidP="00265192">
            <w:pPr>
              <w:tabs>
                <w:tab w:val="center" w:pos="4680"/>
              </w:tabs>
            </w:pPr>
            <w:r w:rsidRPr="00666FA2">
              <w:t>1. To a little of the salt solution NH</w:t>
            </w:r>
            <w:r w:rsidRPr="00666FA2">
              <w:rPr>
                <w:vertAlign w:val="subscript"/>
              </w:rPr>
              <w:t>4</w:t>
            </w:r>
            <w:r w:rsidR="00B54EB7" w:rsidRPr="00666FA2">
              <w:t>Cl, NH</w:t>
            </w:r>
            <w:r w:rsidRPr="00666FA2">
              <w:rPr>
                <w:vertAlign w:val="subscript"/>
              </w:rPr>
              <w:t>4</w:t>
            </w:r>
            <w:r w:rsidRPr="00666FA2">
              <w:t>OH and (NH</w:t>
            </w:r>
            <w:r w:rsidRPr="00666FA2">
              <w:rPr>
                <w:vertAlign w:val="subscript"/>
              </w:rPr>
              <w:t>4</w:t>
            </w:r>
            <w:r w:rsidRPr="00666FA2">
              <w:t>)</w:t>
            </w:r>
            <w:r w:rsidRPr="00666FA2">
              <w:rPr>
                <w:vertAlign w:val="subscript"/>
              </w:rPr>
              <w:t>2</w:t>
            </w:r>
            <w:r w:rsidRPr="00666FA2">
              <w:t>CO</w:t>
            </w:r>
            <w:r w:rsidRPr="00666FA2">
              <w:rPr>
                <w:vertAlign w:val="subscript"/>
              </w:rPr>
              <w:t>3</w:t>
            </w:r>
            <w:r w:rsidRPr="00666FA2">
              <w:t xml:space="preserve"> are added </w:t>
            </w:r>
          </w:p>
          <w:p w14:paraId="76A7E1C1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218CA678" w14:textId="77777777" w:rsidR="00AE5FEE" w:rsidRPr="00666FA2" w:rsidRDefault="00AE5FEE" w:rsidP="00455FBC">
            <w:pPr>
              <w:tabs>
                <w:tab w:val="center" w:pos="4680"/>
              </w:tabs>
              <w:spacing w:after="120"/>
            </w:pPr>
            <w:r w:rsidRPr="00666FA2">
              <w:t xml:space="preserve">The precipitate is dissolved in hot </w:t>
            </w:r>
            <w:proofErr w:type="spellStart"/>
            <w:r w:rsidRPr="00666FA2">
              <w:t>dil.acetic</w:t>
            </w:r>
            <w:proofErr w:type="spellEnd"/>
            <w:r w:rsidRPr="00666FA2">
              <w:t xml:space="preserve"> acid and divide the solution in to two parts </w:t>
            </w:r>
          </w:p>
          <w:p w14:paraId="10447280" w14:textId="6B3533A6" w:rsidR="00AE5FEE" w:rsidRPr="00666FA2" w:rsidRDefault="00AE5FEE" w:rsidP="00455FBC">
            <w:pPr>
              <w:tabs>
                <w:tab w:val="center" w:pos="4680"/>
              </w:tabs>
              <w:spacing w:after="120"/>
            </w:pPr>
            <w:r w:rsidRPr="00666FA2">
              <w:t xml:space="preserve">2. To </w:t>
            </w:r>
            <w:r w:rsidR="00B54EB7" w:rsidRPr="00666FA2">
              <w:t>one-part</w:t>
            </w:r>
            <w:r w:rsidRPr="00666FA2">
              <w:t xml:space="preserve"> K</w:t>
            </w:r>
            <w:r w:rsidRPr="00666FA2">
              <w:rPr>
                <w:vertAlign w:val="subscript"/>
              </w:rPr>
              <w:t>2</w:t>
            </w:r>
            <w:r w:rsidRPr="00666FA2">
              <w:t>CrO</w:t>
            </w:r>
            <w:r w:rsidRPr="00666FA2">
              <w:rPr>
                <w:vertAlign w:val="subscript"/>
              </w:rPr>
              <w:t xml:space="preserve">4 </w:t>
            </w:r>
            <w:r w:rsidRPr="00666FA2">
              <w:t>solution is added</w:t>
            </w:r>
          </w:p>
          <w:p w14:paraId="42881E31" w14:textId="75D821F2" w:rsidR="00AE5FEE" w:rsidRPr="00666FA2" w:rsidRDefault="00AE5FEE" w:rsidP="00265192">
            <w:pPr>
              <w:tabs>
                <w:tab w:val="center" w:pos="4680"/>
              </w:tabs>
            </w:pPr>
            <w:r w:rsidRPr="00666FA2">
              <w:t>3. To the second part ammonium sulphate is added</w:t>
            </w:r>
          </w:p>
        </w:tc>
        <w:tc>
          <w:tcPr>
            <w:tcW w:w="3192" w:type="dxa"/>
          </w:tcPr>
          <w:p w14:paraId="7AFB2520" w14:textId="77777777" w:rsidR="00AE5FEE" w:rsidRPr="00666FA2" w:rsidRDefault="00AE5FEE" w:rsidP="00265192">
            <w:pPr>
              <w:tabs>
                <w:tab w:val="center" w:pos="4680"/>
              </w:tabs>
            </w:pPr>
            <w:r w:rsidRPr="00666FA2">
              <w:t>White precipitate</w:t>
            </w:r>
          </w:p>
          <w:p w14:paraId="0FCC28F9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264CA51C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6566F60A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39F9D9CA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4124F366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419A61CD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5AA6D5D4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4D66167C" w14:textId="77777777" w:rsidR="00AE5FEE" w:rsidRPr="00666FA2" w:rsidRDefault="00AE5FEE" w:rsidP="00265192">
            <w:pPr>
              <w:tabs>
                <w:tab w:val="center" w:pos="4680"/>
              </w:tabs>
            </w:pPr>
            <w:r>
              <w:t xml:space="preserve">No </w:t>
            </w:r>
            <w:r w:rsidRPr="00666FA2">
              <w:t>Yellow precipitate</w:t>
            </w:r>
          </w:p>
          <w:p w14:paraId="60795F2C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2B4509CE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1295F01E" w14:textId="77777777" w:rsidR="00AE5FEE" w:rsidRPr="00666FA2" w:rsidRDefault="00AE5FEE" w:rsidP="00265192">
            <w:pPr>
              <w:tabs>
                <w:tab w:val="center" w:pos="4680"/>
              </w:tabs>
            </w:pPr>
            <w:r w:rsidRPr="00666FA2">
              <w:t>White precipitate</w:t>
            </w:r>
          </w:p>
          <w:p w14:paraId="3DECA347" w14:textId="77777777" w:rsidR="00AE5FEE" w:rsidRPr="00666FA2" w:rsidRDefault="00AE5FEE" w:rsidP="00265192">
            <w:pPr>
              <w:tabs>
                <w:tab w:val="center" w:pos="4680"/>
              </w:tabs>
            </w:pPr>
          </w:p>
        </w:tc>
        <w:tc>
          <w:tcPr>
            <w:tcW w:w="3192" w:type="dxa"/>
          </w:tcPr>
          <w:p w14:paraId="3A40BE26" w14:textId="77777777" w:rsidR="00AE5FEE" w:rsidRPr="00666FA2" w:rsidRDefault="00AE5FEE" w:rsidP="00265192">
            <w:pPr>
              <w:tabs>
                <w:tab w:val="center" w:pos="4680"/>
              </w:tabs>
            </w:pPr>
            <w:r w:rsidRPr="00666FA2">
              <w:t>Presence of group V</w:t>
            </w:r>
          </w:p>
          <w:p w14:paraId="60CB8C19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7BCA822E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22F11C85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16DFCCE5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22C437F9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5CA40992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1C101622" w14:textId="77777777" w:rsidR="00AE5FEE" w:rsidRPr="00666FA2" w:rsidRDefault="00AE5FEE" w:rsidP="00265192">
            <w:pPr>
              <w:tabs>
                <w:tab w:val="center" w:pos="4680"/>
              </w:tabs>
            </w:pPr>
          </w:p>
          <w:p w14:paraId="302DE600" w14:textId="77777777" w:rsidR="00AE5FEE" w:rsidRDefault="00AE5FEE" w:rsidP="00265192">
            <w:pPr>
              <w:tabs>
                <w:tab w:val="center" w:pos="4680"/>
              </w:tabs>
            </w:pPr>
            <w:r>
              <w:t>Ab</w:t>
            </w:r>
            <w:r w:rsidRPr="00666FA2">
              <w:t xml:space="preserve">sence of Ba </w:t>
            </w:r>
            <w:r w:rsidRPr="00666FA2">
              <w:rPr>
                <w:vertAlign w:val="superscript"/>
              </w:rPr>
              <w:t>2+</w:t>
            </w:r>
            <w:r w:rsidRPr="00666FA2">
              <w:t xml:space="preserve"> </w:t>
            </w:r>
          </w:p>
          <w:p w14:paraId="6BDD6B0F" w14:textId="77777777" w:rsidR="00AE5FEE" w:rsidRDefault="00AE5FEE" w:rsidP="00265192">
            <w:pPr>
              <w:tabs>
                <w:tab w:val="center" w:pos="4680"/>
              </w:tabs>
            </w:pPr>
          </w:p>
          <w:p w14:paraId="28610F38" w14:textId="77777777" w:rsidR="00AE5FEE" w:rsidRDefault="00AE5FEE" w:rsidP="00265192">
            <w:pPr>
              <w:tabs>
                <w:tab w:val="center" w:pos="4680"/>
              </w:tabs>
            </w:pPr>
          </w:p>
          <w:p w14:paraId="2932883B" w14:textId="7F9B496E" w:rsidR="00AE5FEE" w:rsidRPr="00666FA2" w:rsidRDefault="00AE5FEE" w:rsidP="00265192">
            <w:pPr>
              <w:tabs>
                <w:tab w:val="center" w:pos="4680"/>
              </w:tabs>
            </w:pPr>
            <w:r w:rsidRPr="00666FA2">
              <w:t>Presence of Sr</w:t>
            </w:r>
            <w:r w:rsidRPr="00666FA2">
              <w:rPr>
                <w:vertAlign w:val="superscript"/>
              </w:rPr>
              <w:t>2+</w:t>
            </w:r>
            <w:r w:rsidRPr="00666FA2">
              <w:t xml:space="preserve"> confirmed</w:t>
            </w:r>
          </w:p>
        </w:tc>
      </w:tr>
    </w:tbl>
    <w:p w14:paraId="3FE6A023" w14:textId="396EB9C8" w:rsidR="00AE5FEE" w:rsidRPr="00A979D2" w:rsidRDefault="00AE5FEE" w:rsidP="00455FBC">
      <w:pPr>
        <w:spacing w:after="0"/>
        <w:rPr>
          <w:sz w:val="28"/>
          <w:szCs w:val="28"/>
        </w:rPr>
      </w:pPr>
      <w:r w:rsidRPr="00A979D2">
        <w:rPr>
          <w:b/>
          <w:sz w:val="28"/>
          <w:szCs w:val="28"/>
        </w:rPr>
        <w:t>Chemical equations</w:t>
      </w:r>
      <w:r w:rsidR="00B54EB7" w:rsidRPr="00A979D2">
        <w:rPr>
          <w:b/>
          <w:sz w:val="28"/>
          <w:szCs w:val="28"/>
        </w:rPr>
        <w:t>:</w:t>
      </w:r>
      <w:r w:rsidR="00B54EB7" w:rsidRPr="00A979D2">
        <w:rPr>
          <w:sz w:val="28"/>
          <w:szCs w:val="28"/>
        </w:rPr>
        <w:t xml:space="preserve"> (</w:t>
      </w:r>
      <w:r w:rsidRPr="00A979D2">
        <w:rPr>
          <w:sz w:val="28"/>
          <w:szCs w:val="28"/>
        </w:rPr>
        <w:t>left hand side)</w:t>
      </w:r>
    </w:p>
    <w:p w14:paraId="0D9A33FD" w14:textId="306D1B2F" w:rsidR="00AE5FEE" w:rsidRPr="00384EC9" w:rsidRDefault="00B54EB7" w:rsidP="00AE5FEE">
      <w:pPr>
        <w:spacing w:after="0"/>
        <w:rPr>
          <w:b/>
          <w:sz w:val="24"/>
          <w:szCs w:val="24"/>
        </w:rPr>
      </w:pPr>
      <w:r w:rsidRPr="00384EC9">
        <w:rPr>
          <w:b/>
          <w:sz w:val="24"/>
          <w:szCs w:val="24"/>
        </w:rPr>
        <w:t>Strontium (</w:t>
      </w:r>
      <w:r w:rsidR="00AE5FEE" w:rsidRPr="00384EC9">
        <w:rPr>
          <w:b/>
          <w:sz w:val="24"/>
          <w:szCs w:val="24"/>
        </w:rPr>
        <w:t xml:space="preserve"> Sr </w:t>
      </w:r>
      <w:r w:rsidR="00AE5FEE" w:rsidRPr="00384EC9">
        <w:rPr>
          <w:b/>
          <w:sz w:val="24"/>
          <w:szCs w:val="24"/>
          <w:vertAlign w:val="superscript"/>
        </w:rPr>
        <w:t>2+</w:t>
      </w:r>
      <w:r w:rsidR="00AE5FEE" w:rsidRPr="00384EC9">
        <w:rPr>
          <w:b/>
          <w:sz w:val="24"/>
          <w:szCs w:val="24"/>
        </w:rPr>
        <w:t>)   :</w:t>
      </w:r>
    </w:p>
    <w:p w14:paraId="6FC91925" w14:textId="61D70F96" w:rsidR="00AE5FEE" w:rsidRPr="00384EC9" w:rsidRDefault="00EA53CD" w:rsidP="00AE5FEE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CA0C9E" wp14:editId="128DB7F6">
                <wp:simplePos x="0" y="0"/>
                <wp:positionH relativeFrom="column">
                  <wp:posOffset>1243965</wp:posOffset>
                </wp:positionH>
                <wp:positionV relativeFrom="paragraph">
                  <wp:posOffset>87630</wp:posOffset>
                </wp:positionV>
                <wp:extent cx="499745" cy="635"/>
                <wp:effectExtent l="5715" t="54610" r="18415" b="59055"/>
                <wp:wrapNone/>
                <wp:docPr id="80449147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391C" id="AutoShape 58" o:spid="_x0000_s1026" type="#_x0000_t32" style="position:absolute;margin-left:97.95pt;margin-top:6.9pt;width:39.35pt;height: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GIzgEAAHkDAAAOAAAAZHJzL2Uyb0RvYy54bWysU01v2zAMvQ/YfxB0X5xkTbcYcXpI1126&#10;LUDbH8BIsi1MFgVSiZN/P0lN033civkgkCb5+PhErW6OgxMHQ2zRN3I2mUphvEJtfdfIp8e7D5+l&#10;4Aheg0NvGnkyLG/W79+txlCbOfbotCGRQDzXY2hkH2Ooq4pVbwbgCQbjU7BFGiAml7pKE4wJfXDV&#10;fDq9rkYkHQiVYU5/b5+Dcl3w29ao+KNt2UThGpm4xXJSOXf5rNYrqDuC0Ft1pgFvYDGA9anpBeoW&#10;Iog92X+gBqsIGds4UThU2LZWmTJDmmY2/Wuahx6CKbMkcThcZOL/B6u+HzZ+S5m6OvqHcI/qJwuP&#10;mx58ZwqBx1NIFzfLUlVj4PpSkh0OWxK78RvqlAP7iEWFY0tDhkzziWMR+3QR2xyjUOnn1XL56Woh&#10;hUqh64+LAg/1S2Ugjl8NDiIbjeRIYLs+btD7dKdIs9IHDvccMy+oXwpyW4931rlytc6LsZHLxXxR&#10;Chid1TmY05i63caROEBejvKdWfyRRrj3uoD1BvSXsx3BumSLWNSJZJNezsjcbTBaCmfSe8jWMz3n&#10;z+plwfJ2cr1DfdpSDmcv3W+Z47yLeYF+90vW64tZ/wIAAP//AwBQSwMEFAAGAAgAAAAhAGGVYlHf&#10;AAAACQEAAA8AAABkcnMvZG93bnJldi54bWxMj0FPwzAMhe9I/IfISNxYyoCylqYTMCF6AYltQhyz&#10;xjQVjVM12dbx6+ed4OZnPz1/r5iPrhM7HELrScH1JAGBVHvTUqNgvXq5moEIUZPRnSdUcMAA8/L8&#10;rNC58Xv6wN0yNoJDKORagY2xz6UMtUWnw8T3SHz79oPTkeXQSDPoPYe7Tk6TJJVOt8QfrO7x2WL9&#10;s9w6BXHxdbDpZ/2Ute+r17e0/a2qaqHU5cX4+AAi4hj/zHDCZ3QomWnjt2SC6FhndxlbebjhCmyY&#10;3t+mIDanRQayLOT/BuURAAD//wMAUEsBAi0AFAAGAAgAAAAhALaDOJL+AAAA4QEAABMAAAAAAAAA&#10;AAAAAAAAAAAAAFtDb250ZW50X1R5cGVzXS54bWxQSwECLQAUAAYACAAAACEAOP0h/9YAAACUAQAA&#10;CwAAAAAAAAAAAAAAAAAvAQAAX3JlbHMvLnJlbHNQSwECLQAUAAYACAAAACEAvQ6RiM4BAAB5AwAA&#10;DgAAAAAAAAAAAAAAAAAuAgAAZHJzL2Uyb0RvYy54bWxQSwECLQAUAAYACAAAACEAYZViUd8AAAAJ&#10;AQAADwAAAAAAAAAAAAAAAAAoBAAAZHJzL2Rvd25yZXYueG1sUEsFBgAAAAAEAAQA8wAAADQFAAAA&#10;AA==&#10;">
                <v:stroke endarrow="block"/>
              </v:shape>
            </w:pict>
          </mc:Fallback>
        </mc:AlternateContent>
      </w:r>
      <w:r w:rsidR="00AE5FEE" w:rsidRPr="00384EC9">
        <w:rPr>
          <w:b/>
        </w:rPr>
        <w:t xml:space="preserve">Sr </w:t>
      </w:r>
      <w:r w:rsidR="00AE5FEE" w:rsidRPr="00384EC9">
        <w:rPr>
          <w:b/>
          <w:vertAlign w:val="superscript"/>
        </w:rPr>
        <w:t>2+</w:t>
      </w:r>
      <w:r w:rsidR="00AE5FEE" w:rsidRPr="00384EC9">
        <w:rPr>
          <w:b/>
        </w:rPr>
        <w:t xml:space="preserve">    +   (NH</w:t>
      </w:r>
      <w:r w:rsidR="00AE5FEE" w:rsidRPr="00384EC9">
        <w:rPr>
          <w:b/>
          <w:vertAlign w:val="subscript"/>
        </w:rPr>
        <w:t>4</w:t>
      </w:r>
      <w:r w:rsidR="00AE5FEE" w:rsidRPr="00384EC9">
        <w:rPr>
          <w:b/>
        </w:rPr>
        <w:t>)</w:t>
      </w:r>
      <w:r w:rsidR="00AE5FEE" w:rsidRPr="00384EC9">
        <w:rPr>
          <w:b/>
          <w:vertAlign w:val="subscript"/>
        </w:rPr>
        <w:t>2</w:t>
      </w:r>
      <w:r w:rsidR="00AE5FEE" w:rsidRPr="00384EC9">
        <w:rPr>
          <w:b/>
        </w:rPr>
        <w:t xml:space="preserve">CO </w:t>
      </w:r>
      <w:r w:rsidR="00AE5FEE" w:rsidRPr="00384EC9">
        <w:rPr>
          <w:b/>
          <w:vertAlign w:val="subscript"/>
        </w:rPr>
        <w:t>3</w:t>
      </w:r>
      <w:r w:rsidR="00AE5FEE" w:rsidRPr="00384EC9">
        <w:rPr>
          <w:b/>
        </w:rPr>
        <w:t xml:space="preserve">                             SrCO</w:t>
      </w:r>
      <w:r w:rsidR="00AE5FEE" w:rsidRPr="00384EC9">
        <w:rPr>
          <w:b/>
          <w:vertAlign w:val="subscript"/>
        </w:rPr>
        <w:t>3</w:t>
      </w:r>
      <w:r w:rsidR="00AE5FEE" w:rsidRPr="00384EC9">
        <w:rPr>
          <w:b/>
        </w:rPr>
        <w:t xml:space="preserve">    </w:t>
      </w:r>
      <w:r w:rsidR="00AE5FEE" w:rsidRPr="00384EC9">
        <w:rPr>
          <w:rFonts w:cstheme="minorHAnsi"/>
          <w:b/>
        </w:rPr>
        <w:t>↓</w:t>
      </w:r>
      <w:r w:rsidR="00AE5FEE" w:rsidRPr="00384EC9">
        <w:rPr>
          <w:b/>
        </w:rPr>
        <w:t xml:space="preserve"> </w:t>
      </w:r>
      <w:r w:rsidR="00AE5FEE">
        <w:rPr>
          <w:b/>
        </w:rPr>
        <w:t xml:space="preserve">     </w:t>
      </w:r>
      <w:r w:rsidR="00AE5FEE" w:rsidRPr="00384EC9">
        <w:rPr>
          <w:b/>
        </w:rPr>
        <w:t xml:space="preserve"> +   2NH</w:t>
      </w:r>
      <w:r w:rsidR="00AE5FEE" w:rsidRPr="00384EC9">
        <w:rPr>
          <w:b/>
          <w:vertAlign w:val="subscript"/>
        </w:rPr>
        <w:t>4</w:t>
      </w:r>
      <w:r w:rsidR="00AE5FEE" w:rsidRPr="00384EC9">
        <w:rPr>
          <w:b/>
          <w:vertAlign w:val="superscript"/>
        </w:rPr>
        <w:t>+</w:t>
      </w:r>
    </w:p>
    <w:p w14:paraId="10D68F0A" w14:textId="77777777" w:rsidR="00AE5FEE" w:rsidRPr="00384EC9" w:rsidRDefault="00AE5FEE" w:rsidP="00AE5FEE">
      <w:pPr>
        <w:spacing w:after="0"/>
        <w:rPr>
          <w:b/>
          <w:sz w:val="24"/>
          <w:szCs w:val="24"/>
        </w:rPr>
      </w:pPr>
      <w:r w:rsidRPr="00384EC9">
        <w:rPr>
          <w:b/>
        </w:rPr>
        <w:t xml:space="preserve">                                                         White precipitate</w:t>
      </w:r>
    </w:p>
    <w:p w14:paraId="123A2A02" w14:textId="77777777" w:rsidR="00AE5FEE" w:rsidRPr="00384EC9" w:rsidRDefault="00AE5FEE" w:rsidP="00AE5FEE">
      <w:pPr>
        <w:spacing w:after="0"/>
        <w:rPr>
          <w:b/>
        </w:rPr>
      </w:pPr>
    </w:p>
    <w:p w14:paraId="5C6A4B1E" w14:textId="06A47FF1" w:rsidR="00AE5FEE" w:rsidRPr="00384EC9" w:rsidRDefault="00AE5FEE" w:rsidP="00AE5FEE">
      <w:pPr>
        <w:spacing w:after="0"/>
        <w:rPr>
          <w:b/>
        </w:rPr>
      </w:pPr>
      <w:r w:rsidRPr="00384EC9">
        <w:rPr>
          <w:b/>
        </w:rPr>
        <w:t xml:space="preserve">   SrCO</w:t>
      </w:r>
      <w:r w:rsidRPr="00384EC9">
        <w:rPr>
          <w:b/>
          <w:vertAlign w:val="subscript"/>
        </w:rPr>
        <w:t>3</w:t>
      </w:r>
      <w:r w:rsidRPr="00384EC9">
        <w:rPr>
          <w:b/>
        </w:rPr>
        <w:t xml:space="preserve">  + </w:t>
      </w:r>
      <w:r w:rsidR="00EA53CD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52EEA0" wp14:editId="2AD9F54E">
                <wp:simplePos x="0" y="0"/>
                <wp:positionH relativeFrom="column">
                  <wp:posOffset>1308100</wp:posOffset>
                </wp:positionH>
                <wp:positionV relativeFrom="paragraph">
                  <wp:posOffset>97790</wp:posOffset>
                </wp:positionV>
                <wp:extent cx="711835" cy="0"/>
                <wp:effectExtent l="12700" t="53340" r="18415" b="60960"/>
                <wp:wrapNone/>
                <wp:docPr id="184129887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A2D52" id="AutoShape 56" o:spid="_x0000_s1026" type="#_x0000_t32" style="position:absolute;margin-left:103pt;margin-top:7.7pt;width:56.0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7mywEAAHcDAAAOAAAAZHJzL2Uyb0RvYy54bWysU8Fu2zAMvQ/YPwi6L44zZOuMOD2k6y7d&#10;FqDdBzCSbAuTRYFU4uTvJ6lJVmy3ojoIpEg+ko/U6vY4OnEwxBZ9K+vZXArjFWrr+1b+err/cCMF&#10;R/AaHHrTypNhebt+/241hcYscECnDYkE4rmZQiuHGENTVawGMwLPMBifjB3SCDGp1FeaYEroo6sW&#10;8/mnakLSgVAZ5vR692yU64LfdUbFn13HJgrXylRbLDeVe5fvar2CpicIg1XnMuAVVYxgfUp6hbqD&#10;CGJP9j+o0SpCxi7OFI4Vdp1VpvSQuqnn/3TzOEAwpZdEDocrTfx2sOrHYeO3lEtXR/8YHlD9ZuFx&#10;M4DvTSng6RTS4OpMVTUFbq4hWeGwJbGbvqNOPrCPWFg4djRmyNSfOBayT1eyzTEKlR4/1/XNx6UU&#10;6mKqoLnEBeL4zeAostBKjgS2H+IGvU8TRapLFjg8cMxVQXMJyEk93lvnymCdF1MrvywXyxLA6KzO&#10;xuzG1O82jsQB8mqUU1pMlpduhHuvC9hgQH89yxGsS7KIhZtINrHljMzZRqOlcCb9hiw9l+f8mbtM&#10;V95NbnaoT1vK5qyl6ZY+zpuY1+elXrz+/pf1HwAAAP//AwBQSwMEFAAGAAgAAAAhAPmzy3ngAAAA&#10;CQEAAA8AAABkcnMvZG93bnJldi54bWxMj81OwzAQhO9IvIO1SNyokwJRCXEqoELkUqT+CHF04yWx&#10;iNdR7LYpT88iDnDcmdHsN8V8dJ044BCsJwXpJAGBVHtjqVGw3TxfzUCEqMnozhMqOGGAeXl+Vujc&#10;+COt8LCOjeASCrlW0MbY51KGukWnw8T3SOx9+MHpyOfQSDPoI5e7Tk6TJJNOW+IPre7xqcX6c713&#10;CuLi/dRmb/XjnX3dvCwz+1VV1UKpy4vx4R5ExDH+heEHn9GhZKad35MJolMwTTLeEtm4vQHBget0&#10;loLY/QqyLOT/BeU3AAAA//8DAFBLAQItABQABgAIAAAAIQC2gziS/gAAAOEBAAATAAAAAAAAAAAA&#10;AAAAAAAAAABbQ29udGVudF9UeXBlc10ueG1sUEsBAi0AFAAGAAgAAAAhADj9If/WAAAAlAEAAAsA&#10;AAAAAAAAAAAAAAAALwEAAF9yZWxzLy5yZWxzUEsBAi0AFAAGAAgAAAAhAJJgLubLAQAAdwMAAA4A&#10;AAAAAAAAAAAAAAAALgIAAGRycy9lMm9Eb2MueG1sUEsBAi0AFAAGAAgAAAAhAPmzy3ngAAAACQEA&#10;AA8AAAAAAAAAAAAAAAAAJQQAAGRycy9kb3ducmV2LnhtbFBLBQYAAAAABAAEAPMAAAAyBQAAAAA=&#10;">
                <v:stroke endarrow="block"/>
              </v:shape>
            </w:pict>
          </mc:Fallback>
        </mc:AlternateContent>
      </w:r>
      <w:r w:rsidRPr="00384EC9">
        <w:rPr>
          <w:b/>
        </w:rPr>
        <w:t>2CH</w:t>
      </w:r>
      <w:r w:rsidRPr="00384EC9">
        <w:rPr>
          <w:b/>
          <w:vertAlign w:val="subscript"/>
        </w:rPr>
        <w:t>3</w:t>
      </w:r>
      <w:r w:rsidRPr="00384EC9">
        <w:rPr>
          <w:b/>
        </w:rPr>
        <w:t>COOH                            (CH</w:t>
      </w:r>
      <w:r w:rsidRPr="00384EC9">
        <w:rPr>
          <w:b/>
          <w:vertAlign w:val="subscript"/>
        </w:rPr>
        <w:t>3</w:t>
      </w:r>
      <w:r w:rsidRPr="00384EC9">
        <w:rPr>
          <w:b/>
        </w:rPr>
        <w:t>COO)</w:t>
      </w:r>
      <w:r w:rsidRPr="00384EC9">
        <w:rPr>
          <w:b/>
          <w:vertAlign w:val="subscript"/>
        </w:rPr>
        <w:t>2</w:t>
      </w:r>
      <w:r w:rsidRPr="00384EC9">
        <w:rPr>
          <w:b/>
        </w:rPr>
        <w:t>Sr  +  CO</w:t>
      </w:r>
      <w:r w:rsidRPr="00384EC9">
        <w:rPr>
          <w:b/>
          <w:vertAlign w:val="subscript"/>
        </w:rPr>
        <w:t>2</w:t>
      </w:r>
      <w:r w:rsidRPr="00384EC9">
        <w:rPr>
          <w:b/>
        </w:rPr>
        <w:t xml:space="preserve">  </w:t>
      </w:r>
      <w:r w:rsidRPr="00384EC9">
        <w:rPr>
          <w:rFonts w:cstheme="minorHAnsi"/>
          <w:b/>
        </w:rPr>
        <w:t>↑</w:t>
      </w:r>
      <w:r w:rsidRPr="00384EC9">
        <w:rPr>
          <w:b/>
        </w:rPr>
        <w:t xml:space="preserve"> + H</w:t>
      </w:r>
      <w:r w:rsidRPr="00384EC9">
        <w:rPr>
          <w:b/>
          <w:vertAlign w:val="subscript"/>
        </w:rPr>
        <w:t>2</w:t>
      </w:r>
      <w:r w:rsidRPr="00384EC9">
        <w:rPr>
          <w:b/>
        </w:rPr>
        <w:t>O</w:t>
      </w:r>
    </w:p>
    <w:p w14:paraId="74D0A72B" w14:textId="77777777" w:rsidR="00AE5FEE" w:rsidRPr="00384EC9" w:rsidRDefault="00AE5FEE" w:rsidP="00AE5FEE">
      <w:pPr>
        <w:spacing w:after="0"/>
        <w:rPr>
          <w:b/>
        </w:rPr>
      </w:pPr>
      <w:r w:rsidRPr="00384EC9">
        <w:rPr>
          <w:b/>
        </w:rPr>
        <w:t xml:space="preserve">    </w:t>
      </w:r>
    </w:p>
    <w:p w14:paraId="03AA24B2" w14:textId="31AEA8B8" w:rsidR="00AE5FEE" w:rsidRPr="00384EC9" w:rsidRDefault="00EA53CD" w:rsidP="00AE5FEE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99592C" wp14:editId="0B96C275">
                <wp:simplePos x="0" y="0"/>
                <wp:positionH relativeFrom="column">
                  <wp:posOffset>1807845</wp:posOffset>
                </wp:positionH>
                <wp:positionV relativeFrom="paragraph">
                  <wp:posOffset>97155</wp:posOffset>
                </wp:positionV>
                <wp:extent cx="669290" cy="0"/>
                <wp:effectExtent l="7620" t="53975" r="18415" b="60325"/>
                <wp:wrapNone/>
                <wp:docPr id="67704592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31996" id="AutoShape 57" o:spid="_x0000_s1026" type="#_x0000_t32" style="position:absolute;margin-left:142.35pt;margin-top:7.65pt;width:52.7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4a+ygEAAHcDAAAOAAAAZHJzL2Uyb0RvYy54bWysU8Fu2zAMvQ/YPwi6L04CNFiMOD2k6y7d&#10;FqDtBzCSbAuTRYFUYufvJ6lJVmy3YToIpEg+ko/U5n4anDgZYou+kYvZXArjFWrru0a+vjx++iwF&#10;R/AaHHrTyLNheb/9+GEzhtossUenDYkE4rkeQyP7GENdVax6MwDPMBifjC3SADGp1FWaYEzog6uW&#10;8/mqGpF0IFSGOb0+vBnltuC3rVHxR9uyicI1MtUWy03lPuS72m6g7ghCb9WlDPiHKgawPiW9QT1A&#10;BHEk+xfUYBUhYxtnCocK29YqU3pI3Szmf3Tz3EMwpZdEDocbTfz/YNX3087vKZeuJv8cnlD9ZOFx&#10;14PvTCng5RzS4BaZqmoMXN9CssJhT+IwfkOdfOAYsbAwtTRkyNSfmArZ5xvZZopCpcfVar1cp5Go&#10;q6mC+hoXiONXg4PIQiM5Etiujzv0Pk0UaVGywOmJY64K6mtATurx0TpXBuu8GBu5vlvelQBGZ3U2&#10;Zjem7rBzJE6QV6Oc0mKyvHcjPHpdwHoD+stFjmBdkkUs3ESyiS1nZM42GC2FM+k3ZOmtPOcv3GW6&#10;8m5yfUB93lM2Zy1Nt/Rx2cS8Pu/14vX7v2x/AQAA//8DAFBLAwQUAAYACAAAACEAfBkdzuAAAAAJ&#10;AQAADwAAAGRycy9kb3ducmV2LnhtbEyPwU7DMAyG70i8Q2QkbizdBmUrTSdgQusFJDaEOGataSIa&#10;p2qyrePpMdoBjvb/6ffnfDG4VuyxD9aTgvEoAYFU+dpSo+Bt83Q1AxGiplq3nlDBEQMsivOzXGe1&#10;P9Ar7texEVxCIdMKTIxdJmWoDDodRr5D4uzT905HHvtG1r0+cLlr5SRJUum0Jb5gdIePBquv9c4p&#10;iMuPo0nfq4e5fdmsnlP7XZblUqnLi+H+DkTEIf7B8KvP6lCw09bvqA6iVTCZXd8yysHNFAQD03ky&#10;BrE9LWSRy/8fFD8AAAD//wMAUEsBAi0AFAAGAAgAAAAhALaDOJL+AAAA4QEAABMAAAAAAAAAAAAA&#10;AAAAAAAAAFtDb250ZW50X1R5cGVzXS54bWxQSwECLQAUAAYACAAAACEAOP0h/9YAAACUAQAACwAA&#10;AAAAAAAAAAAAAAAvAQAAX3JlbHMvLnJlbHNQSwECLQAUAAYACAAAACEAyfeGvsoBAAB3AwAADgAA&#10;AAAAAAAAAAAAAAAuAgAAZHJzL2Uyb0RvYy54bWxQSwECLQAUAAYACAAAACEAfBkdzuAAAAAJAQAA&#10;DwAAAAAAAAAAAAAAAAAkBAAAZHJzL2Rvd25yZXYueG1sUEsFBgAAAAAEAAQA8wAAADEFAAAAAA==&#10;">
                <v:stroke endarrow="block"/>
              </v:shape>
            </w:pict>
          </mc:Fallback>
        </mc:AlternateContent>
      </w:r>
      <w:r w:rsidR="00AE5FEE" w:rsidRPr="00384EC9">
        <w:rPr>
          <w:b/>
        </w:rPr>
        <w:t xml:space="preserve">    (CH</w:t>
      </w:r>
      <w:r w:rsidR="00AE5FEE" w:rsidRPr="00384EC9">
        <w:rPr>
          <w:b/>
          <w:vertAlign w:val="subscript"/>
        </w:rPr>
        <w:t>3</w:t>
      </w:r>
      <w:r w:rsidR="00AE5FEE" w:rsidRPr="00384EC9">
        <w:rPr>
          <w:b/>
        </w:rPr>
        <w:t>COO)</w:t>
      </w:r>
      <w:r w:rsidR="00AE5FEE" w:rsidRPr="00384EC9">
        <w:rPr>
          <w:b/>
          <w:vertAlign w:val="subscript"/>
        </w:rPr>
        <w:t>2</w:t>
      </w:r>
      <w:r w:rsidR="00AE5FEE" w:rsidRPr="00384EC9">
        <w:rPr>
          <w:b/>
        </w:rPr>
        <w:t>Sr  + (NH</w:t>
      </w:r>
      <w:r w:rsidR="00AE5FEE" w:rsidRPr="00384EC9">
        <w:rPr>
          <w:b/>
          <w:vertAlign w:val="subscript"/>
        </w:rPr>
        <w:t>4</w:t>
      </w:r>
      <w:r w:rsidR="00AE5FEE" w:rsidRPr="00384EC9">
        <w:rPr>
          <w:b/>
        </w:rPr>
        <w:t>)</w:t>
      </w:r>
      <w:r w:rsidR="00AE5FEE" w:rsidRPr="00384EC9">
        <w:rPr>
          <w:b/>
          <w:vertAlign w:val="subscript"/>
        </w:rPr>
        <w:t>2</w:t>
      </w:r>
      <w:r w:rsidR="00AE5FEE" w:rsidRPr="00384EC9">
        <w:rPr>
          <w:b/>
        </w:rPr>
        <w:t>SO</w:t>
      </w:r>
      <w:r w:rsidR="00AE5FEE" w:rsidRPr="00384EC9">
        <w:rPr>
          <w:b/>
          <w:vertAlign w:val="subscript"/>
        </w:rPr>
        <w:t>4</w:t>
      </w:r>
      <w:r w:rsidR="00AE5FEE" w:rsidRPr="00384EC9">
        <w:rPr>
          <w:b/>
        </w:rPr>
        <w:t xml:space="preserve">                               2CH</w:t>
      </w:r>
      <w:r w:rsidR="00AE5FEE" w:rsidRPr="00384EC9">
        <w:rPr>
          <w:b/>
          <w:vertAlign w:val="subscript"/>
        </w:rPr>
        <w:t>3</w:t>
      </w:r>
      <w:r w:rsidR="00AE5FEE" w:rsidRPr="00384EC9">
        <w:rPr>
          <w:b/>
        </w:rPr>
        <w:t>COONH</w:t>
      </w:r>
      <w:r w:rsidR="00AE5FEE" w:rsidRPr="00384EC9">
        <w:rPr>
          <w:b/>
          <w:vertAlign w:val="subscript"/>
        </w:rPr>
        <w:t>4</w:t>
      </w:r>
      <w:r w:rsidR="00AE5FEE" w:rsidRPr="00384EC9">
        <w:rPr>
          <w:b/>
        </w:rPr>
        <w:t xml:space="preserve">  +  SrSO</w:t>
      </w:r>
      <w:r w:rsidR="00AE5FEE" w:rsidRPr="00384EC9">
        <w:rPr>
          <w:b/>
          <w:vertAlign w:val="subscript"/>
        </w:rPr>
        <w:t>4</w:t>
      </w:r>
      <w:r w:rsidR="00AE5FEE" w:rsidRPr="00384EC9">
        <w:rPr>
          <w:b/>
        </w:rPr>
        <w:t xml:space="preserve">  </w:t>
      </w:r>
      <w:r w:rsidR="00AE5FEE" w:rsidRPr="00384EC9">
        <w:rPr>
          <w:rFonts w:cstheme="minorHAnsi"/>
          <w:b/>
        </w:rPr>
        <w:t>↓</w:t>
      </w:r>
    </w:p>
    <w:p w14:paraId="314E6EBF" w14:textId="77777777" w:rsidR="00AE5FEE" w:rsidRPr="00384EC9" w:rsidRDefault="00AE5FEE" w:rsidP="00AE5FEE">
      <w:pPr>
        <w:spacing w:after="0"/>
        <w:rPr>
          <w:b/>
        </w:rPr>
      </w:pPr>
      <w:r w:rsidRPr="00384EC9">
        <w:rPr>
          <w:b/>
        </w:rPr>
        <w:t xml:space="preserve">                                                                                                              White ppt.</w:t>
      </w:r>
    </w:p>
    <w:p w14:paraId="13A711B5" w14:textId="77777777" w:rsidR="00AE5FEE" w:rsidRPr="006056E3" w:rsidRDefault="00AE5FEE" w:rsidP="00AE5FEE">
      <w:pPr>
        <w:spacing w:after="0"/>
        <w:rPr>
          <w:b/>
          <w:sz w:val="28"/>
          <w:szCs w:val="28"/>
        </w:rPr>
      </w:pPr>
      <w:r w:rsidRPr="006056E3">
        <w:rPr>
          <w:b/>
          <w:sz w:val="28"/>
          <w:szCs w:val="28"/>
        </w:rPr>
        <w:t>RESULT:</w:t>
      </w:r>
    </w:p>
    <w:p w14:paraId="57FD1911" w14:textId="77777777" w:rsidR="00AE5FEE" w:rsidRPr="00EC5046" w:rsidRDefault="00AE5FEE" w:rsidP="00AE5FEE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Acidic radical: </w:t>
      </w:r>
      <w:r w:rsidRPr="00384EC9">
        <w:rPr>
          <w:b/>
          <w:sz w:val="24"/>
          <w:szCs w:val="24"/>
        </w:rPr>
        <w:t>NO</w:t>
      </w:r>
      <w:r w:rsidRPr="00384EC9">
        <w:rPr>
          <w:b/>
          <w:sz w:val="24"/>
          <w:szCs w:val="24"/>
          <w:vertAlign w:val="subscript"/>
        </w:rPr>
        <w:t xml:space="preserve">3 </w:t>
      </w:r>
      <w:r w:rsidRPr="00384EC9">
        <w:rPr>
          <w:b/>
          <w:sz w:val="24"/>
          <w:szCs w:val="24"/>
          <w:vertAlign w:val="superscript"/>
        </w:rPr>
        <w:t>-</w:t>
      </w:r>
    </w:p>
    <w:p w14:paraId="23B794A4" w14:textId="77777777" w:rsidR="00AE5FEE" w:rsidRDefault="00AE5FEE" w:rsidP="00AE5FEE">
      <w:pPr>
        <w:rPr>
          <w:b/>
        </w:rPr>
      </w:pPr>
      <w:r>
        <w:rPr>
          <w:sz w:val="24"/>
          <w:szCs w:val="24"/>
        </w:rPr>
        <w:t xml:space="preserve">Basic radical: </w:t>
      </w:r>
      <w:r w:rsidRPr="00384EC9">
        <w:rPr>
          <w:b/>
          <w:sz w:val="24"/>
          <w:szCs w:val="24"/>
        </w:rPr>
        <w:t>Sr</w:t>
      </w:r>
      <w:r w:rsidRPr="00384EC9">
        <w:rPr>
          <w:b/>
          <w:sz w:val="24"/>
          <w:szCs w:val="24"/>
          <w:vertAlign w:val="superscript"/>
        </w:rPr>
        <w:t>2</w:t>
      </w:r>
      <w:r w:rsidRPr="00384EC9">
        <w:rPr>
          <w:b/>
        </w:rPr>
        <w:t xml:space="preserve"> </w:t>
      </w:r>
      <w:r w:rsidRPr="00384EC9">
        <w:rPr>
          <w:b/>
          <w:vertAlign w:val="superscript"/>
        </w:rPr>
        <w:t>+</w:t>
      </w:r>
      <w:r>
        <w:rPr>
          <w:b/>
        </w:rPr>
        <w:t xml:space="preserve">  </w:t>
      </w:r>
    </w:p>
    <w:p w14:paraId="04C38DA0" w14:textId="3F06FB8C" w:rsidR="00AE5FEE" w:rsidRPr="00455FBC" w:rsidRDefault="00AE5FEE" w:rsidP="00AE5FEE">
      <w:pPr>
        <w:rPr>
          <w:b/>
          <w:sz w:val="24"/>
          <w:szCs w:val="24"/>
        </w:rPr>
      </w:pPr>
      <w:r w:rsidRPr="00EC5046">
        <w:rPr>
          <w:sz w:val="24"/>
          <w:szCs w:val="24"/>
        </w:rPr>
        <w:t xml:space="preserve">The given salt is    </w:t>
      </w:r>
      <w:r w:rsidRPr="00384EC9">
        <w:rPr>
          <w:b/>
          <w:sz w:val="24"/>
          <w:szCs w:val="24"/>
        </w:rPr>
        <w:t>Stron</w:t>
      </w:r>
      <w:r>
        <w:rPr>
          <w:sz w:val="24"/>
          <w:szCs w:val="24"/>
        </w:rPr>
        <w:t>t</w:t>
      </w:r>
      <w:r w:rsidRPr="006056E3">
        <w:rPr>
          <w:b/>
          <w:sz w:val="24"/>
          <w:szCs w:val="24"/>
        </w:rPr>
        <w:t xml:space="preserve">ium </w:t>
      </w:r>
      <w:r>
        <w:rPr>
          <w:b/>
          <w:sz w:val="24"/>
          <w:szCs w:val="24"/>
        </w:rPr>
        <w:t>Nitrat</w:t>
      </w:r>
      <w:r w:rsidRPr="006056E3">
        <w:rPr>
          <w:b/>
          <w:sz w:val="24"/>
          <w:szCs w:val="24"/>
        </w:rPr>
        <w:t xml:space="preserve">e </w:t>
      </w:r>
      <w:r w:rsidR="00B54EB7">
        <w:rPr>
          <w:b/>
          <w:sz w:val="24"/>
          <w:szCs w:val="24"/>
        </w:rPr>
        <w:t>Sr (</w:t>
      </w:r>
      <w:r>
        <w:rPr>
          <w:b/>
          <w:sz w:val="24"/>
          <w:szCs w:val="24"/>
        </w:rPr>
        <w:t>NO</w:t>
      </w:r>
      <w:r w:rsidRPr="004B4FFE"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>)</w:t>
      </w:r>
    </w:p>
    <w:p w14:paraId="01704E83" w14:textId="3E559C21" w:rsidR="00A9411F" w:rsidRDefault="00A9411F" w:rsidP="00A941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 9</w:t>
      </w:r>
    </w:p>
    <w:p w14:paraId="10FD047D" w14:textId="2EC0B80B" w:rsidR="00265192" w:rsidRDefault="00265192" w:rsidP="0026519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SALT NO. </w:t>
      </w:r>
      <w:r w:rsidR="00A9411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  [</w:t>
      </w:r>
      <w:proofErr w:type="spellStart"/>
      <w:r w:rsidR="00B54F01">
        <w:rPr>
          <w:b/>
          <w:sz w:val="24"/>
          <w:szCs w:val="24"/>
        </w:rPr>
        <w:t>CaCl</w:t>
      </w:r>
      <w:proofErr w:type="spellEnd"/>
      <w:r>
        <w:rPr>
          <w:b/>
          <w:sz w:val="24"/>
          <w:szCs w:val="24"/>
        </w:rPr>
        <w:t xml:space="preserve"> </w:t>
      </w:r>
      <w:r w:rsidRPr="00126C1A"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]</w:t>
      </w:r>
    </w:p>
    <w:p w14:paraId="55A1D699" w14:textId="77777777" w:rsidR="00265192" w:rsidRDefault="00265192" w:rsidP="00265192">
      <w:pPr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the given salt for acidic and basic radicals.</w:t>
      </w:r>
    </w:p>
    <w:p w14:paraId="3CB28559" w14:textId="77777777" w:rsidR="00265192" w:rsidRDefault="00265192" w:rsidP="0026519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Preliminary experiments: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094"/>
        <w:gridCol w:w="3171"/>
      </w:tblGrid>
      <w:tr w:rsidR="00265192" w14:paraId="7EA0D87F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2720A" w14:textId="77777777" w:rsidR="00265192" w:rsidRDefault="00265192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DA0C9" w14:textId="1CE1206F" w:rsidR="00265192" w:rsidRDefault="00265192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DE683" w14:textId="77777777" w:rsidR="00265192" w:rsidRDefault="00265192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Inference</w:t>
            </w:r>
          </w:p>
        </w:tc>
      </w:tr>
      <w:tr w:rsidR="00265192" w14:paraId="719CC59C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E8715" w14:textId="77777777" w:rsidR="00265192" w:rsidRDefault="00265192" w:rsidP="00265192">
            <w:pPr>
              <w:rPr>
                <w:b/>
                <w:sz w:val="24"/>
                <w:szCs w:val="24"/>
              </w:rPr>
            </w:pPr>
          </w:p>
          <w:p w14:paraId="0BB126A5" w14:textId="77777777" w:rsidR="00265192" w:rsidRDefault="00265192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1.Colour and appearance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43EB7" w14:textId="77777777" w:rsidR="00265192" w:rsidRDefault="00265192" w:rsidP="00265192">
            <w:pPr>
              <w:rPr>
                <w:sz w:val="24"/>
                <w:szCs w:val="24"/>
              </w:rPr>
            </w:pPr>
          </w:p>
          <w:p w14:paraId="5786C3DA" w14:textId="041F63DB" w:rsidR="00265192" w:rsidRDefault="00CC79C7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White,</w:t>
            </w:r>
            <w:r w:rsidR="00265192">
              <w:rPr>
                <w:sz w:val="24"/>
                <w:szCs w:val="24"/>
              </w:rPr>
              <w:t xml:space="preserve"> crystalline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46613" w14:textId="77777777" w:rsidR="00265192" w:rsidRDefault="00265192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,Ni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,Mn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,Co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,Fe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rPr>
                <w:sz w:val="24"/>
                <w:szCs w:val="24"/>
              </w:rPr>
              <w:t>etc may be absent</w:t>
            </w:r>
          </w:p>
        </w:tc>
      </w:tr>
      <w:tr w:rsidR="00265192" w14:paraId="56B734B0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5E24A" w14:textId="77777777" w:rsidR="00265192" w:rsidRDefault="00265192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2.Odour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70B05" w14:textId="77777777" w:rsidR="00265192" w:rsidRDefault="00265192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No characteristic smell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EAC5D" w14:textId="77777777" w:rsidR="00265192" w:rsidRDefault="00265192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>
              <w:rPr>
                <w:sz w:val="24"/>
                <w:szCs w:val="24"/>
                <w:vertAlign w:val="superscript"/>
              </w:rPr>
              <w:t xml:space="preserve">–  </w:t>
            </w:r>
            <w:r>
              <w:rPr>
                <w:sz w:val="24"/>
                <w:szCs w:val="24"/>
              </w:rPr>
              <w:t>,NH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 xml:space="preserve">  may be absent</w:t>
            </w:r>
          </w:p>
        </w:tc>
      </w:tr>
      <w:tr w:rsidR="00265192" w14:paraId="52F96514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6D3A06" w14:textId="77777777" w:rsidR="00265192" w:rsidRDefault="00265192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3.Solubility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7DC35" w14:textId="77777777" w:rsidR="00265192" w:rsidRDefault="00265192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Soluble in cold water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A7C9E7" w14:textId="77777777" w:rsidR="00265192" w:rsidRDefault="00265192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Insoluble 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may be absent</w:t>
            </w:r>
          </w:p>
        </w:tc>
      </w:tr>
      <w:tr w:rsidR="00265192" w14:paraId="77A6B61C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0E141" w14:textId="27926925" w:rsidR="00265192" w:rsidRDefault="00A9411F" w:rsidP="002651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65192">
              <w:rPr>
                <w:sz w:val="24"/>
                <w:szCs w:val="24"/>
              </w:rPr>
              <w:t>.</w:t>
            </w:r>
            <w:r w:rsidR="00265192">
              <w:rPr>
                <w:b/>
                <w:sz w:val="24"/>
                <w:szCs w:val="24"/>
              </w:rPr>
              <w:t>Flame test</w:t>
            </w:r>
          </w:p>
          <w:p w14:paraId="63E4DF69" w14:textId="7A265CA6" w:rsidR="00265192" w:rsidRDefault="00265192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Prepared a paste of the salt</w:t>
            </w:r>
            <w:r w:rsidR="00455F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 Con.HCl and performed</w:t>
            </w:r>
            <w:r w:rsidR="00455F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flame test.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BBDC6" w14:textId="77777777" w:rsidR="00265192" w:rsidRDefault="00265192" w:rsidP="00265192">
            <w:pPr>
              <w:rPr>
                <w:sz w:val="24"/>
                <w:szCs w:val="24"/>
              </w:rPr>
            </w:pPr>
          </w:p>
          <w:p w14:paraId="008C2DB9" w14:textId="286AB2A7" w:rsidR="00265192" w:rsidRDefault="00265192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Brick red colour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2CF0D" w14:textId="77777777" w:rsidR="00265192" w:rsidRDefault="00265192" w:rsidP="00265192">
            <w:pPr>
              <w:rPr>
                <w:sz w:val="24"/>
                <w:szCs w:val="24"/>
              </w:rPr>
            </w:pPr>
          </w:p>
          <w:p w14:paraId="788DEC14" w14:textId="5FE2CB2A" w:rsidR="00265192" w:rsidRDefault="00265192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may be present.</w:t>
            </w:r>
          </w:p>
        </w:tc>
      </w:tr>
    </w:tbl>
    <w:p w14:paraId="6B403D8B" w14:textId="77777777" w:rsidR="00B54F01" w:rsidRDefault="00B54F01" w:rsidP="00B54F01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Analysis of anions: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109"/>
        <w:gridCol w:w="3107"/>
      </w:tblGrid>
      <w:tr w:rsidR="00B54F01" w14:paraId="02927872" w14:textId="77777777" w:rsidTr="0097162E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5F935" w14:textId="77777777" w:rsidR="00B54F01" w:rsidRDefault="00B54F01" w:rsidP="00B54F01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Dil.H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 xml:space="preserve"> test</w:t>
            </w:r>
          </w:p>
          <w:p w14:paraId="20B61589" w14:textId="77777777" w:rsidR="00B54F01" w:rsidRDefault="00B54F01" w:rsidP="0097162E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of the salt added dil.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4F3DA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2FEBA5D2" w14:textId="77777777" w:rsidR="00B54F01" w:rsidRDefault="00B54F01" w:rsidP="00971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gas evolved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548E5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430A70B4" w14:textId="77777777" w:rsidR="00B54F01" w:rsidRDefault="00B54F01" w:rsidP="00971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absent</w:t>
            </w:r>
          </w:p>
        </w:tc>
      </w:tr>
      <w:tr w:rsidR="00B54F01" w14:paraId="59ECA4B4" w14:textId="77777777" w:rsidTr="0097162E">
        <w:trPr>
          <w:trHeight w:val="77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352BA" w14:textId="77777777" w:rsidR="00B54F01" w:rsidRDefault="00B54F01" w:rsidP="00B54F01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Con. H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z w:val="24"/>
                <w:szCs w:val="24"/>
                <w:vertAlign w:val="subscript"/>
              </w:rPr>
              <w:t xml:space="preserve">4 </w:t>
            </w:r>
            <w:r>
              <w:rPr>
                <w:b/>
                <w:sz w:val="24"/>
                <w:szCs w:val="24"/>
              </w:rPr>
              <w:t>test</w:t>
            </w:r>
          </w:p>
          <w:p w14:paraId="0E2994F3" w14:textId="77777777" w:rsidR="00B54F01" w:rsidRDefault="00B54F01" w:rsidP="0097162E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To a little of the salt added con.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  <w:p w14:paraId="6C43DD8E" w14:textId="77777777" w:rsidR="00B54F01" w:rsidRDefault="00B54F01" w:rsidP="0097162E">
            <w:pPr>
              <w:rPr>
                <w:sz w:val="24"/>
                <w:szCs w:val="24"/>
              </w:rPr>
            </w:pPr>
            <w:r w:rsidRPr="003C39E6">
              <w:rPr>
                <w:b/>
                <w:sz w:val="24"/>
                <w:szCs w:val="24"/>
              </w:rPr>
              <w:t>Confirmatory test for</w:t>
            </w:r>
            <w:r>
              <w:rPr>
                <w:sz w:val="24"/>
                <w:szCs w:val="24"/>
              </w:rPr>
              <w:t xml:space="preserve"> </w:t>
            </w:r>
          </w:p>
          <w:p w14:paraId="02978208" w14:textId="77777777" w:rsidR="00B54F01" w:rsidRPr="00477D8E" w:rsidRDefault="00B54F01" w:rsidP="0097162E">
            <w:pPr>
              <w:rPr>
                <w:b/>
                <w:sz w:val="24"/>
                <w:szCs w:val="24"/>
              </w:rPr>
            </w:pPr>
            <w:r w:rsidRPr="00477D8E">
              <w:rPr>
                <w:b/>
                <w:sz w:val="24"/>
                <w:szCs w:val="24"/>
              </w:rPr>
              <w:t xml:space="preserve">Cl </w:t>
            </w:r>
            <w:r w:rsidRPr="00477D8E">
              <w:rPr>
                <w:b/>
                <w:sz w:val="24"/>
                <w:szCs w:val="24"/>
                <w:vertAlign w:val="superscript"/>
              </w:rPr>
              <w:t xml:space="preserve">-  </w:t>
            </w:r>
            <w:r w:rsidRPr="00477D8E">
              <w:rPr>
                <w:b/>
                <w:sz w:val="24"/>
                <w:szCs w:val="24"/>
              </w:rPr>
              <w:t xml:space="preserve"> </w:t>
            </w:r>
          </w:p>
          <w:p w14:paraId="096420AF" w14:textId="77777777" w:rsidR="00B54F01" w:rsidRPr="00477D8E" w:rsidRDefault="00B54F01" w:rsidP="0097162E">
            <w:pPr>
              <w:rPr>
                <w:b/>
                <w:sz w:val="24"/>
                <w:szCs w:val="24"/>
              </w:rPr>
            </w:pPr>
            <w:r w:rsidRPr="00477D8E">
              <w:rPr>
                <w:b/>
                <w:sz w:val="24"/>
                <w:szCs w:val="24"/>
              </w:rPr>
              <w:t>AgNO</w:t>
            </w:r>
            <w:r w:rsidRPr="00477D8E">
              <w:rPr>
                <w:b/>
                <w:sz w:val="24"/>
                <w:szCs w:val="24"/>
                <w:vertAlign w:val="subscript"/>
              </w:rPr>
              <w:t xml:space="preserve">3 </w:t>
            </w:r>
            <w:r w:rsidRPr="00477D8E">
              <w:rPr>
                <w:b/>
                <w:sz w:val="24"/>
                <w:szCs w:val="24"/>
              </w:rPr>
              <w:t>test</w:t>
            </w:r>
          </w:p>
          <w:p w14:paraId="6146A0C2" w14:textId="77777777" w:rsidR="00B54F01" w:rsidRPr="00824820" w:rsidRDefault="00B54F01" w:rsidP="00971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of the salt solution added AgNO</w:t>
            </w:r>
            <w:r w:rsidRPr="00824820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solution</w:t>
            </w:r>
          </w:p>
          <w:p w14:paraId="6D92125F" w14:textId="77777777" w:rsidR="00B54F01" w:rsidRDefault="00B54F01" w:rsidP="0097162E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7CA9D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4C84A580" w14:textId="77777777" w:rsidR="00B54F01" w:rsidRDefault="00B54F01" w:rsidP="00971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Colourless gas pungent smell</w:t>
            </w:r>
          </w:p>
          <w:p w14:paraId="17CE0FBF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573EC99C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1EC93A7E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2B0A6B0E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49B9D393" w14:textId="77777777" w:rsidR="00B54F01" w:rsidRDefault="00B54F01" w:rsidP="00971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precipitate soluble in NH</w:t>
            </w:r>
            <w:r w:rsidRPr="003C6DD4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OH</w:t>
            </w:r>
          </w:p>
          <w:p w14:paraId="78F67FEC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2396728D" w14:textId="77777777" w:rsidR="00B54F01" w:rsidRDefault="00B54F01" w:rsidP="0097162E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561C3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12746E2E" w14:textId="3491F55C" w:rsidR="00B54F01" w:rsidRDefault="00B54F01" w:rsidP="00971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Cl </w:t>
            </w:r>
            <w:r w:rsidR="006340AB" w:rsidRPr="004074F5">
              <w:rPr>
                <w:sz w:val="24"/>
                <w:szCs w:val="24"/>
                <w:vertAlign w:val="superscript"/>
              </w:rPr>
              <w:t xml:space="preserve">- </w:t>
            </w:r>
            <w:r w:rsidR="006340AB">
              <w:rPr>
                <w:sz w:val="24"/>
                <w:szCs w:val="24"/>
              </w:rPr>
              <w:t>present</w:t>
            </w:r>
          </w:p>
          <w:p w14:paraId="17B38340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5CBEEBFD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23703C87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23CEC4F0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4E65E003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354FAF1A" w14:textId="77777777" w:rsidR="00B54F01" w:rsidRDefault="00B54F01" w:rsidP="00971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 </w:t>
            </w:r>
            <w:r w:rsidRPr="003C4536">
              <w:rPr>
                <w:sz w:val="24"/>
                <w:szCs w:val="24"/>
                <w:vertAlign w:val="superscript"/>
              </w:rPr>
              <w:t xml:space="preserve">- </w:t>
            </w:r>
            <w:r>
              <w:rPr>
                <w:sz w:val="24"/>
                <w:szCs w:val="24"/>
              </w:rPr>
              <w:t>confirmed</w:t>
            </w:r>
          </w:p>
          <w:p w14:paraId="4CFD5462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2D9B0892" w14:textId="77777777" w:rsidR="00B54F01" w:rsidRDefault="00B54F01" w:rsidP="0097162E">
            <w:pPr>
              <w:rPr>
                <w:sz w:val="24"/>
                <w:szCs w:val="24"/>
              </w:rPr>
            </w:pPr>
          </w:p>
          <w:p w14:paraId="2FA4A221" w14:textId="77777777" w:rsidR="00B54F01" w:rsidRPr="00E627FB" w:rsidRDefault="00B54F01" w:rsidP="0097162E">
            <w:pPr>
              <w:rPr>
                <w:sz w:val="24"/>
                <w:szCs w:val="24"/>
              </w:rPr>
            </w:pPr>
          </w:p>
        </w:tc>
      </w:tr>
    </w:tbl>
    <w:p w14:paraId="33533EAD" w14:textId="41F9B453" w:rsidR="00B54F01" w:rsidRPr="00A979D2" w:rsidRDefault="00B54F01" w:rsidP="00B54F01">
      <w:pPr>
        <w:rPr>
          <w:sz w:val="28"/>
          <w:szCs w:val="28"/>
        </w:rPr>
      </w:pPr>
      <w:r w:rsidRPr="00A979D2">
        <w:rPr>
          <w:b/>
          <w:sz w:val="28"/>
          <w:szCs w:val="28"/>
        </w:rPr>
        <w:t>Chemical equations</w:t>
      </w:r>
      <w:r w:rsidR="006340AB" w:rsidRPr="00A979D2">
        <w:rPr>
          <w:b/>
          <w:sz w:val="28"/>
          <w:szCs w:val="28"/>
        </w:rPr>
        <w:t>:</w:t>
      </w:r>
      <w:r w:rsidR="006340AB" w:rsidRPr="00A979D2">
        <w:rPr>
          <w:sz w:val="28"/>
          <w:szCs w:val="28"/>
        </w:rPr>
        <w:t xml:space="preserve"> (</w:t>
      </w:r>
      <w:r w:rsidRPr="00A979D2">
        <w:rPr>
          <w:sz w:val="28"/>
          <w:szCs w:val="28"/>
        </w:rPr>
        <w:t>left hand side)</w:t>
      </w:r>
    </w:p>
    <w:p w14:paraId="1B9837A2" w14:textId="77777777" w:rsidR="00B54F01" w:rsidRPr="009754EB" w:rsidRDefault="00B54F01" w:rsidP="00B54F01">
      <w:pPr>
        <w:spacing w:after="0"/>
        <w:ind w:left="360"/>
        <w:rPr>
          <w:b/>
          <w:sz w:val="28"/>
          <w:szCs w:val="28"/>
        </w:rPr>
      </w:pPr>
      <w:r w:rsidRPr="009754EB">
        <w:rPr>
          <w:b/>
          <w:sz w:val="28"/>
          <w:szCs w:val="28"/>
        </w:rPr>
        <w:t>Chloride</w:t>
      </w:r>
      <w:r>
        <w:rPr>
          <w:b/>
          <w:sz w:val="28"/>
          <w:szCs w:val="28"/>
        </w:rPr>
        <w:t xml:space="preserve"> ion</w:t>
      </w:r>
      <w:r w:rsidRPr="009754EB">
        <w:rPr>
          <w:b/>
          <w:sz w:val="28"/>
          <w:szCs w:val="28"/>
        </w:rPr>
        <w:t xml:space="preserve"> (Cl </w:t>
      </w:r>
      <w:r w:rsidRPr="009754EB">
        <w:rPr>
          <w:b/>
          <w:sz w:val="28"/>
          <w:szCs w:val="28"/>
          <w:vertAlign w:val="superscript"/>
        </w:rPr>
        <w:t>-</w:t>
      </w:r>
      <w:r w:rsidRPr="009754EB">
        <w:rPr>
          <w:b/>
          <w:sz w:val="28"/>
          <w:szCs w:val="28"/>
        </w:rPr>
        <w:t>)</w:t>
      </w:r>
    </w:p>
    <w:p w14:paraId="399B11F3" w14:textId="0E9F4636" w:rsidR="00B54F01" w:rsidRPr="009754EB" w:rsidRDefault="00EA53CD" w:rsidP="00B54F01">
      <w:pPr>
        <w:spacing w:after="0"/>
        <w:ind w:left="360"/>
        <w:rPr>
          <w:b/>
          <w:sz w:val="24"/>
          <w:szCs w:val="24"/>
          <w:vertAlign w:val="superscript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05AFDC" wp14:editId="1385C9E6">
                <wp:simplePos x="0" y="0"/>
                <wp:positionH relativeFrom="column">
                  <wp:posOffset>1438275</wp:posOffset>
                </wp:positionH>
                <wp:positionV relativeFrom="paragraph">
                  <wp:posOffset>88900</wp:posOffset>
                </wp:positionV>
                <wp:extent cx="723900" cy="0"/>
                <wp:effectExtent l="9525" t="53975" r="19050" b="60325"/>
                <wp:wrapNone/>
                <wp:docPr id="24043448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32C23" id="AutoShape 64" o:spid="_x0000_s1026" type="#_x0000_t32" style="position:absolute;margin-left:113.25pt;margin-top:7pt;width:57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glywEAAHcDAAAOAAAAZHJzL2Uyb0RvYy54bWysU8Fu2zAMvQ/YPwi6L3YydFuNOD2k6y7d&#10;FqDdBzCSbAuTRYFUYufvJ6lJVmy3YToIpEg+ko/U+m4enTgaYou+lctFLYXxCrX1fSt/PD+8+yQF&#10;R/AaHHrTypNhebd5+2Y9hcascECnDYkE4rmZQiuHGENTVawGMwIvMBifjB3SCDGp1FeaYEroo6tW&#10;df2hmpB0IFSGOb3evxjlpuB3nVHxe9exicK1MtUWy03l3ue72qyh6QnCYNW5DPiHKkawPiW9Qt1D&#10;BHEg+xfUaBUhYxcXCscKu84qU3pI3SzrP7p5GiCY0ksih8OVJv5/sOrbcet3lEtXs38Kj6h+svC4&#10;HcD3phTwfAppcMtMVTUFbq4hWeGwI7GfvqJOPnCIWFiYOxozZOpPzIXs05VsM0eh0uPH1fvbOo1E&#10;XUwVNJe4QBy/GBxFFlrJkcD2Q9yi92miSMuSBY6PHHNV0FwCclKPD9a5MljnxdTK25vVTQlgdFZn&#10;Y3Zj6vdbR+IIeTXKKS0my2s3woPXBWwwoD+f5QjWJVnEwk0km9hyRuZso9FSOJN+Q5ZeynP+zF2m&#10;K+8mN3vUpx1lc9bSdEsf503M6/NaL16//8vmFwAAAP//AwBQSwMEFAAGAAgAAAAhAEEc+GjeAAAA&#10;CQEAAA8AAABkcnMvZG93bnJldi54bWxMj8FOwzAQRO9I/IO1SNyoQygRhDgVUCFyAYkWIY5uvMQW&#10;8TqK3Tbl61nEAY478zQ7Uy0m34sdjtEFUnA+y0AgtcE46hS8rh/OrkDEpMnoPhAqOGCERX18VOnS&#10;hD294G6VOsEhFEutwKY0lFLG1qLXcRYGJPY+wuh14nPspBn1nsN9L/MsK6TXjviD1QPeW2w/V1uv&#10;IC3fD7Z4a++u3fP68alwX03TLJU6PZlub0AknNIfDD/1uTrU3GkTtmSi6BXkeXHJKBtz3sTAxTxj&#10;YfMryLqS/xfU3wAAAP//AwBQSwECLQAUAAYACAAAACEAtoM4kv4AAADhAQAAEwAAAAAAAAAAAAAA&#10;AAAAAAAAW0NvbnRlbnRfVHlwZXNdLnhtbFBLAQItABQABgAIAAAAIQA4/SH/1gAAAJQBAAALAAAA&#10;AAAAAAAAAAAAAC8BAABfcmVscy8ucmVsc1BLAQItABQABgAIAAAAIQDjeXglywEAAHcDAAAOAAAA&#10;AAAAAAAAAAAAAC4CAABkcnMvZTJvRG9jLnhtbFBLAQItABQABgAIAAAAIQBBHPho3gAAAAkBAAAP&#10;AAAAAAAAAAAAAAAAACUEAABkcnMvZG93bnJldi54bWxQSwUGAAAAAAQABADzAAAAMAUAAAAA&#10;">
                <v:stroke endarrow="block"/>
              </v:shape>
            </w:pict>
          </mc:Fallback>
        </mc:AlternateContent>
      </w:r>
      <w:r w:rsidR="00B54F01">
        <w:rPr>
          <w:b/>
        </w:rPr>
        <w:t xml:space="preserve">        </w:t>
      </w:r>
      <w:r w:rsidR="00B54F01" w:rsidRPr="009754EB">
        <w:rPr>
          <w:b/>
          <w:sz w:val="24"/>
          <w:szCs w:val="24"/>
        </w:rPr>
        <w:t xml:space="preserve">Cl </w:t>
      </w:r>
      <w:r w:rsidR="00B54F01" w:rsidRPr="009754EB">
        <w:rPr>
          <w:b/>
          <w:sz w:val="24"/>
          <w:szCs w:val="24"/>
          <w:vertAlign w:val="superscript"/>
        </w:rPr>
        <w:t>-</w:t>
      </w:r>
      <w:r w:rsidR="00B54F01" w:rsidRPr="009754EB">
        <w:rPr>
          <w:b/>
          <w:sz w:val="24"/>
          <w:szCs w:val="24"/>
        </w:rPr>
        <w:t xml:space="preserve">   + H</w:t>
      </w:r>
      <w:r w:rsidR="00B54F01" w:rsidRPr="009754EB">
        <w:rPr>
          <w:b/>
          <w:sz w:val="24"/>
          <w:szCs w:val="24"/>
          <w:vertAlign w:val="subscript"/>
        </w:rPr>
        <w:t>2</w:t>
      </w:r>
      <w:r w:rsidR="00B54F01" w:rsidRPr="009754EB">
        <w:rPr>
          <w:b/>
          <w:sz w:val="24"/>
          <w:szCs w:val="24"/>
        </w:rPr>
        <w:t>SO</w:t>
      </w:r>
      <w:r w:rsidR="00B54F01" w:rsidRPr="009754EB">
        <w:rPr>
          <w:b/>
          <w:sz w:val="24"/>
          <w:szCs w:val="24"/>
          <w:vertAlign w:val="subscript"/>
        </w:rPr>
        <w:t xml:space="preserve">4                                                      </w:t>
      </w:r>
      <w:r w:rsidR="00B54F01" w:rsidRPr="009754EB">
        <w:rPr>
          <w:b/>
          <w:sz w:val="24"/>
          <w:szCs w:val="24"/>
        </w:rPr>
        <w:t>HCl   +  HSO</w:t>
      </w:r>
      <w:r w:rsidR="00B54F01" w:rsidRPr="009754EB">
        <w:rPr>
          <w:b/>
          <w:sz w:val="24"/>
          <w:szCs w:val="24"/>
          <w:vertAlign w:val="subscript"/>
        </w:rPr>
        <w:t>4</w:t>
      </w:r>
      <w:r w:rsidR="00B54F01" w:rsidRPr="009754EB">
        <w:rPr>
          <w:b/>
          <w:sz w:val="24"/>
          <w:szCs w:val="24"/>
        </w:rPr>
        <w:t xml:space="preserve"> </w:t>
      </w:r>
      <w:r w:rsidR="00B54F01" w:rsidRPr="003E6C01">
        <w:rPr>
          <w:b/>
          <w:sz w:val="24"/>
          <w:szCs w:val="24"/>
          <w:vertAlign w:val="superscript"/>
        </w:rPr>
        <w:t>–</w:t>
      </w:r>
    </w:p>
    <w:p w14:paraId="0D0C77CA" w14:textId="357D0459" w:rsidR="00B54F01" w:rsidRPr="009754EB" w:rsidRDefault="00EA53CD" w:rsidP="00B54F01">
      <w:pPr>
        <w:spacing w:after="0"/>
        <w:ind w:left="360"/>
        <w:rPr>
          <w:b/>
          <w:sz w:val="24"/>
          <w:szCs w:val="24"/>
          <w:vertAlign w:val="superscript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3847FD" wp14:editId="5024F94E">
                <wp:simplePos x="0" y="0"/>
                <wp:positionH relativeFrom="column">
                  <wp:posOffset>2893060</wp:posOffset>
                </wp:positionH>
                <wp:positionV relativeFrom="paragraph">
                  <wp:posOffset>26035</wp:posOffset>
                </wp:positionV>
                <wp:extent cx="0" cy="152400"/>
                <wp:effectExtent l="54610" t="5080" r="59690" b="23495"/>
                <wp:wrapNone/>
                <wp:docPr id="33124394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11357" id="AutoShape 66" o:spid="_x0000_s1026" type="#_x0000_t32" style="position:absolute;margin-left:227.8pt;margin-top:2.05pt;width:0;height:1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WFygEAAHcDAAAOAAAAZHJzL2Uyb0RvYy54bWysU8GOEzEMvSPxD1HudGYqimDU6R66LJcF&#10;Ku3yAW6SmYnIxJGddtq/J0m7ZQU3RA6RHdvP9rOzvjtNThwNsUXfyWZRS2G8Qm390Mkfzw/vPkrB&#10;EbwGh9508mxY3m3evlnPoTVLHNFpQyKBeG7n0MkxxtBWFavRTMALDMYnY480QUwqDZUmmBP65Kpl&#10;XX+oZiQdCJVhTq/3F6PcFPy+Nyp+73s2UbhOptpiuanc+3xXmzW0A0EYrbqWAf9QxQTWp6Q3qHuI&#10;IA5k/4KarCJk7ONC4VRh31tlSg+pm6b+o5unEYIpvSRyONxo4v8Hq74dt35HuXR18k/hEdVPFh63&#10;I/jBlAKezyENrslUVXPg9haSFQ47Evv5K+rkA4eIhYVTT1OGTP2JUyH7fCPbnKJQl0eVXpvV8n1d&#10;5lBB+xIXiOMXg5PIQic5EthhjFv0Pk0UqSlZ4PjIMVcF7UtATurxwTpXBuu8mDv5abVclQBGZ3U2&#10;ZjemYb91JI6QV6Oc0mKyvHYjPHhdwEYD+vNVjmBdkkUs3ESyiS1nZM42GS2FM+k3ZOlSnvNX7jJd&#10;eTe53aM+7yibs5amW/q4bmJen9d68fr9Xza/AAAA//8DAFBLAwQUAAYACAAAACEA/ClkxN4AAAAI&#10;AQAADwAAAGRycy9kb3ducmV2LnhtbEyPQUvDQBCF74L/YRnBm92k2FBjNkUtYi4WbEvxuM2OyWJ2&#10;NmS3beqvd8SD3ubxHm++VyxG14kjDsF6UpBOEhBItTeWGgXbzfPNHESImozuPKGCMwZYlJcXhc6N&#10;P9EbHtexEVxCIdcK2hj7XMpQt+h0mPgeib0PPzgdWQ6NNIM+cbnr5DRJMum0Jf7Q6h6fWqw/1wen&#10;IC7fz222qx/v7Grz8prZr6qqlkpdX40P9yAijvEvDD/4jA4lM+39gUwQnYLb2SzjKB8pCPZ/9V7B&#10;dJ6CLAv5f0D5DQAA//8DAFBLAQItABQABgAIAAAAIQC2gziS/gAAAOEBAAATAAAAAAAAAAAAAAAA&#10;AAAAAABbQ29udGVudF9UeXBlc10ueG1sUEsBAi0AFAAGAAgAAAAhADj9If/WAAAAlAEAAAsAAAAA&#10;AAAAAAAAAAAALwEAAF9yZWxzLy5yZWxzUEsBAi0AFAAGAAgAAAAhAIN4NYXKAQAAdwMAAA4AAAAA&#10;AAAAAAAAAAAALgIAAGRycy9lMm9Eb2MueG1sUEsBAi0AFAAGAAgAAAAhAPwpZMTeAAAACA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2E902D" wp14:editId="39E3B256">
                <wp:simplePos x="0" y="0"/>
                <wp:positionH relativeFrom="column">
                  <wp:posOffset>1438275</wp:posOffset>
                </wp:positionH>
                <wp:positionV relativeFrom="paragraph">
                  <wp:posOffset>102235</wp:posOffset>
                </wp:positionV>
                <wp:extent cx="723900" cy="9525"/>
                <wp:effectExtent l="9525" t="52705" r="19050" b="52070"/>
                <wp:wrapNone/>
                <wp:docPr id="202053050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A77CA" id="AutoShape 65" o:spid="_x0000_s1026" type="#_x0000_t32" style="position:absolute;margin-left:113.25pt;margin-top:8.05pt;width:57pt;height: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WczwEAAIQDAAAOAAAAZHJzL2Uyb0RvYy54bWysU01v2zAMvQ/YfxB0X5xk6LYacXpI1126&#10;LUC73RV92MIkUaCU2Pn3ExUj3cdtmA8CaYqPj4/U5m7yjp00Jguh46vFkjMdJCgb+o5/e35484Gz&#10;lEVQwkHQHT/rxO+2r19txtjqNQzglEZWQEJqx9jxIefYNk2Sg/YiLSDqUIIG0ItcXOwbhWIs6N41&#10;6+XyXTMCqoggdUrl7/0lyLcV3xgt81djks7Mdbxwy/XEeh7obLYb0fYo4mDlTEP8AwsvbChFr1D3&#10;Igt2RPsXlLcSIYHJCwm+AWOs1LWH0s1q+Uc3T4OIuvZSxEnxKlP6f7Dyy2kX9kjU5RSe4iPIH4kF&#10;2A0i9LoSeD7HMrgVSdWMMbXXFHJS3CM7jJ9BlTvimKGqMBn0zDgbv1MigZdO2VRlP19l11Nmsvx8&#10;v357uyzDkSV0e7O+qZVESyCUGjHlTxo8I6PjKaOw/ZB3EEIZL+ClgDg9pkwUXxIoOcCDda5O2QU2&#10;zgUoksBZRcHqYH/YOWQnQXtSv5nFb9cQjkFVsEEL9XG2s7Cu2CxXoTLaIp3TnKp5rThzujwNsi70&#10;XJiFJO1oUVN7AHXeI4XJK6OufcxrSbv0q19vvTye7U8AAAD//wMAUEsDBBQABgAIAAAAIQDW7a77&#10;3wAAAAkBAAAPAAAAZHJzL2Rvd25yZXYueG1sTI9BT8JAEIXvJvyHzZh4MbKlQiW1W0JU5GSIFe9L&#10;d2wburNNd4H23zue8DjvfXnzXrYabCvO2PvGkYLZNAKBVDrTUKVg/7V5WILwQZPRrSNUMKKHVT65&#10;yXRq3IU+8VyESnAI+VQrqEPoUil9WaPVfuo6JPZ+XG914LOvpOn1hcNtK+MoSqTVDfGHWnf4UmN5&#10;LE5WwWuxW2y+7/dDPJbbj+J9edzR+KbU3e2wfgYRcAhXGP7qc3XIudPBnch40SqI42TBKBvJDAQD&#10;j/OIhQMLTwnIPJP/F+S/AAAA//8DAFBLAQItABQABgAIAAAAIQC2gziS/gAAAOEBAAATAAAAAAAA&#10;AAAAAAAAAAAAAABbQ29udGVudF9UeXBlc10ueG1sUEsBAi0AFAAGAAgAAAAhADj9If/WAAAAlAEA&#10;AAsAAAAAAAAAAAAAAAAALwEAAF9yZWxzLy5yZWxzUEsBAi0AFAAGAAgAAAAhAAQdNZzPAQAAhAMA&#10;AA4AAAAAAAAAAAAAAAAALgIAAGRycy9lMm9Eb2MueG1sUEsBAi0AFAAGAAgAAAAhANbtrvvfAAAA&#10;CQEAAA8AAAAAAAAAAAAAAAAAKQQAAGRycy9kb3ducmV2LnhtbFBLBQYAAAAABAAEAPMAAAA1BQAA&#10;AAA=&#10;">
                <v:stroke endarrow="block"/>
              </v:shape>
            </w:pict>
          </mc:Fallback>
        </mc:AlternateContent>
      </w:r>
      <w:r w:rsidR="00B54F01" w:rsidRPr="009754EB">
        <w:rPr>
          <w:b/>
          <w:sz w:val="24"/>
          <w:szCs w:val="24"/>
        </w:rPr>
        <w:t xml:space="preserve">        Cl </w:t>
      </w:r>
      <w:r w:rsidR="00B54F01" w:rsidRPr="009754EB">
        <w:rPr>
          <w:b/>
          <w:sz w:val="24"/>
          <w:szCs w:val="24"/>
          <w:vertAlign w:val="superscript"/>
        </w:rPr>
        <w:t>-</w:t>
      </w:r>
      <w:r w:rsidR="00B54F01" w:rsidRPr="009754EB">
        <w:rPr>
          <w:b/>
          <w:sz w:val="24"/>
          <w:szCs w:val="24"/>
        </w:rPr>
        <w:t xml:space="preserve">    + AgNO</w:t>
      </w:r>
      <w:r w:rsidR="00B54F01" w:rsidRPr="009754EB">
        <w:rPr>
          <w:b/>
          <w:sz w:val="24"/>
          <w:szCs w:val="24"/>
          <w:vertAlign w:val="subscript"/>
        </w:rPr>
        <w:t xml:space="preserve">3                                                  </w:t>
      </w:r>
      <w:r w:rsidR="00B54F01" w:rsidRPr="009754EB">
        <w:rPr>
          <w:b/>
          <w:sz w:val="24"/>
          <w:szCs w:val="24"/>
        </w:rPr>
        <w:t>AgCl           +   NO</w:t>
      </w:r>
      <w:r w:rsidR="00B54F01" w:rsidRPr="009754EB">
        <w:rPr>
          <w:b/>
          <w:sz w:val="24"/>
          <w:szCs w:val="24"/>
          <w:vertAlign w:val="subscript"/>
        </w:rPr>
        <w:t>3</w:t>
      </w:r>
      <w:r w:rsidR="00B54F01" w:rsidRPr="009754EB">
        <w:rPr>
          <w:b/>
          <w:sz w:val="24"/>
          <w:szCs w:val="24"/>
        </w:rPr>
        <w:t xml:space="preserve"> </w:t>
      </w:r>
      <w:r w:rsidR="00B54F01" w:rsidRPr="009754EB">
        <w:rPr>
          <w:b/>
          <w:sz w:val="24"/>
          <w:szCs w:val="24"/>
          <w:vertAlign w:val="superscript"/>
        </w:rPr>
        <w:t>–</w:t>
      </w:r>
    </w:p>
    <w:p w14:paraId="325C3210" w14:textId="77777777" w:rsidR="00B54F01" w:rsidRPr="009754EB" w:rsidRDefault="00B54F01" w:rsidP="00B54F01">
      <w:pPr>
        <w:spacing w:after="0"/>
        <w:ind w:left="360"/>
        <w:rPr>
          <w:b/>
          <w:sz w:val="24"/>
          <w:szCs w:val="24"/>
        </w:rPr>
      </w:pPr>
      <w:r w:rsidRPr="009754EB">
        <w:rPr>
          <w:b/>
          <w:sz w:val="24"/>
          <w:szCs w:val="24"/>
          <w:vertAlign w:val="superscript"/>
        </w:rPr>
        <w:t xml:space="preserve">                                                                                                   </w:t>
      </w:r>
      <w:r w:rsidRPr="009754EB">
        <w:rPr>
          <w:b/>
          <w:sz w:val="24"/>
          <w:szCs w:val="24"/>
        </w:rPr>
        <w:t>White ppt</w:t>
      </w:r>
    </w:p>
    <w:p w14:paraId="15F953B3" w14:textId="5C590900" w:rsidR="00B54F01" w:rsidRPr="009754EB" w:rsidRDefault="00EA53CD" w:rsidP="00B54F01">
      <w:pPr>
        <w:spacing w:after="0"/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5DCAF7" wp14:editId="66E43884">
                <wp:simplePos x="0" y="0"/>
                <wp:positionH relativeFrom="column">
                  <wp:posOffset>1647825</wp:posOffset>
                </wp:positionH>
                <wp:positionV relativeFrom="paragraph">
                  <wp:posOffset>90805</wp:posOffset>
                </wp:positionV>
                <wp:extent cx="514350" cy="9525"/>
                <wp:effectExtent l="9525" t="43180" r="19050" b="61595"/>
                <wp:wrapNone/>
                <wp:docPr id="83666619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8E4CB" id="AutoShape 67" o:spid="_x0000_s1026" type="#_x0000_t32" style="position:absolute;margin-left:129.75pt;margin-top:7.15pt;width:40.5pt;height: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/EyQEAAHoDAAAOAAAAZHJzL2Uyb0RvYy54bWysU8GOEzEMvSPxD1HudDqFIhh1uocuy2WB&#10;Srt8gJt4ZiIyceSknfbvSbKzZYEbIofIjpPn52dnc3MerTghB0OulfViKQU6Rdq4vpXfH+/efJAi&#10;RHAaLDls5QWDvNm+frWZfIMrGshqZJFAXGgm38ohRt9UVVADjhAW5NGlYEc8Qkwu95VmmBL6aKvV&#10;cvm+moi1Z1IYQjq9fQrKbcHvOlTxW9cFjMK2MnGLZeeyH/JebTfQ9Ax+MGqmAf/AYgTjUtIr1C1E&#10;EEc2f0GNRjEF6uJC0VhR1xmFpYZUTb38o5qHATyWWpI4wV9lCv8PVn097dyeM3V1dg/+ntSPIBzt&#10;BnA9FgKPF58aV2epqsmH5vokO8HvWRymL6TTHThGKiqcOx4zZKpPnIvYl6vYeI5CpcN1/e7tOrVE&#10;pdDH9Wpd8KF5fuo5xM9Io8hGK0NkMP0Qd+RcaipxXRLB6T7ETAya5wc5r6M7Y23prXVimhPkSCBr&#10;dA4Wh/vDzrI4QZ6OsmYWv11jOjpdwAYE/Wm2IxibbBGLPJFNEsyizNlG1FJYTB8iW0/0rJvly4rl&#10;8QzNgfRlzzmcvdTgUsc8jHmCXvrl1q8vs/0JAAD//wMAUEsDBBQABgAIAAAAIQAFATUE4AAAAAkB&#10;AAAPAAAAZHJzL2Rvd25yZXYueG1sTI/BTsMwEETvSPyDtUjcqEPbRG2IUwEVIpci0SLE0Y2XxCJe&#10;R7Hbpnw9ywmOO/M0O1OsRteJIw7BelJwO0lAINXeWGoUvO2ebhYgQtRkdOcJFZwxwKq8vCh0bvyJ&#10;XvG4jY3gEAq5VtDG2OdShrpFp8PE90jsffrB6cjn0Egz6BOHu05OkySTTlviD63u8bHF+mt7cAri&#10;+uPcZu/1w9K+7J43mf2uqmqt1PXVeH8HIuIY/2D4rc/VoeROe38gE0SnYJouU0bZmM9AMDCbJyzs&#10;WUgXIMtC/l9Q/gAAAP//AwBQSwECLQAUAAYACAAAACEAtoM4kv4AAADhAQAAEwAAAAAAAAAAAAAA&#10;AAAAAAAAW0NvbnRlbnRfVHlwZXNdLnhtbFBLAQItABQABgAIAAAAIQA4/SH/1gAAAJQBAAALAAAA&#10;AAAAAAAAAAAAAC8BAABfcmVscy8ucmVsc1BLAQItABQABgAIAAAAIQC5PO/EyQEAAHoDAAAOAAAA&#10;AAAAAAAAAAAAAC4CAABkcnMvZTJvRG9jLnhtbFBLAQItABQABgAIAAAAIQAFATUE4AAAAAkBAAAP&#10;AAAAAAAAAAAAAAAAACMEAABkcnMvZG93bnJldi54bWxQSwUGAAAAAAQABADzAAAAMAUAAAAA&#10;">
                <v:stroke endarrow="block"/>
              </v:shape>
            </w:pict>
          </mc:Fallback>
        </mc:AlternateContent>
      </w:r>
      <w:r w:rsidR="00B54F01" w:rsidRPr="009754EB">
        <w:rPr>
          <w:b/>
          <w:sz w:val="24"/>
          <w:szCs w:val="24"/>
        </w:rPr>
        <w:t xml:space="preserve">         AgCl   + 2 NH</w:t>
      </w:r>
      <w:r w:rsidR="00B54F01" w:rsidRPr="009754EB">
        <w:rPr>
          <w:b/>
          <w:sz w:val="24"/>
          <w:szCs w:val="24"/>
          <w:vertAlign w:val="subscript"/>
        </w:rPr>
        <w:t>4</w:t>
      </w:r>
      <w:r w:rsidR="00B54F01" w:rsidRPr="009754EB">
        <w:rPr>
          <w:b/>
          <w:sz w:val="24"/>
          <w:szCs w:val="24"/>
        </w:rPr>
        <w:t>OH                         [Ag(NH</w:t>
      </w:r>
      <w:r w:rsidR="00B54F01" w:rsidRPr="009754EB">
        <w:rPr>
          <w:b/>
          <w:sz w:val="24"/>
          <w:szCs w:val="24"/>
          <w:vertAlign w:val="subscript"/>
        </w:rPr>
        <w:t>3</w:t>
      </w:r>
      <w:r w:rsidR="00B54F01" w:rsidRPr="009754EB">
        <w:rPr>
          <w:b/>
          <w:sz w:val="24"/>
          <w:szCs w:val="24"/>
        </w:rPr>
        <w:t>)</w:t>
      </w:r>
      <w:r w:rsidR="00B54F01" w:rsidRPr="009754EB">
        <w:rPr>
          <w:b/>
          <w:sz w:val="24"/>
          <w:szCs w:val="24"/>
          <w:vertAlign w:val="subscript"/>
        </w:rPr>
        <w:t>2</w:t>
      </w:r>
      <w:r w:rsidR="00B54F01" w:rsidRPr="009754EB">
        <w:rPr>
          <w:b/>
          <w:sz w:val="24"/>
          <w:szCs w:val="24"/>
        </w:rPr>
        <w:t>] Cl       +   2 H</w:t>
      </w:r>
      <w:r w:rsidR="00B54F01" w:rsidRPr="009754EB">
        <w:rPr>
          <w:b/>
          <w:sz w:val="24"/>
          <w:szCs w:val="24"/>
          <w:vertAlign w:val="subscript"/>
        </w:rPr>
        <w:t>2</w:t>
      </w:r>
      <w:r w:rsidR="00B54F01" w:rsidRPr="009754EB">
        <w:rPr>
          <w:b/>
          <w:sz w:val="24"/>
          <w:szCs w:val="24"/>
        </w:rPr>
        <w:t>O</w:t>
      </w:r>
    </w:p>
    <w:p w14:paraId="190CC33C" w14:textId="77777777" w:rsidR="00B54F01" w:rsidRPr="009754EB" w:rsidRDefault="00B54F01" w:rsidP="00B54F01">
      <w:pPr>
        <w:spacing w:after="0"/>
        <w:ind w:left="360"/>
        <w:rPr>
          <w:b/>
          <w:sz w:val="24"/>
          <w:szCs w:val="24"/>
        </w:rPr>
      </w:pPr>
      <w:r w:rsidRPr="009754EB">
        <w:rPr>
          <w:b/>
          <w:sz w:val="24"/>
          <w:szCs w:val="24"/>
        </w:rPr>
        <w:t xml:space="preserve">                                                                Soluble complex</w:t>
      </w:r>
    </w:p>
    <w:p w14:paraId="462C2056" w14:textId="5AE8B8A3" w:rsidR="006340AB" w:rsidRPr="00666FA2" w:rsidRDefault="006340AB" w:rsidP="006340AB">
      <w:pPr>
        <w:rPr>
          <w:b/>
          <w:sz w:val="28"/>
          <w:szCs w:val="28"/>
        </w:rPr>
      </w:pPr>
      <w:r w:rsidRPr="00666FA2">
        <w:rPr>
          <w:b/>
          <w:sz w:val="28"/>
          <w:szCs w:val="28"/>
        </w:rPr>
        <w:t xml:space="preserve">Analysis of Cations: </w:t>
      </w:r>
    </w:p>
    <w:p w14:paraId="25E16FE4" w14:textId="77777777" w:rsidR="006340AB" w:rsidRDefault="006340AB" w:rsidP="006340AB">
      <w:pPr>
        <w:spacing w:after="0"/>
        <w:rPr>
          <w:b/>
        </w:rPr>
      </w:pPr>
      <w:r>
        <w:rPr>
          <w:b/>
        </w:rPr>
        <w:t xml:space="preserve">Analysis of group zero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23"/>
        <w:gridCol w:w="3110"/>
      </w:tblGrid>
      <w:tr w:rsidR="006340AB" w14:paraId="5E97E989" w14:textId="77777777" w:rsidTr="0097162E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E3FD7" w14:textId="77777777" w:rsidR="006340AB" w:rsidRDefault="006340AB" w:rsidP="0097162E">
            <w:pPr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3F5EA" w14:textId="77777777" w:rsidR="006340AB" w:rsidRDefault="006340AB" w:rsidP="0097162E">
            <w:pPr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6E17E8" w14:textId="77777777" w:rsidR="006340AB" w:rsidRDefault="006340AB" w:rsidP="0097162E">
            <w:pPr>
              <w:jc w:val="center"/>
              <w:rPr>
                <w:b/>
              </w:rPr>
            </w:pPr>
            <w:r>
              <w:rPr>
                <w:b/>
              </w:rPr>
              <w:t>Inference</w:t>
            </w:r>
          </w:p>
        </w:tc>
      </w:tr>
      <w:tr w:rsidR="006340AB" w14:paraId="2C0372E6" w14:textId="77777777" w:rsidTr="0097162E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706D6" w14:textId="77777777" w:rsidR="006340AB" w:rsidRDefault="006340AB" w:rsidP="0097162E"/>
          <w:p w14:paraId="2DFDFFF5" w14:textId="77777777" w:rsidR="006340AB" w:rsidRPr="00ED65F7" w:rsidRDefault="006340AB" w:rsidP="0097162E">
            <w:r w:rsidRPr="00ED65F7">
              <w:t xml:space="preserve">1.The solid salt is heated with con. NaOH </w:t>
            </w:r>
          </w:p>
          <w:p w14:paraId="04512709" w14:textId="77777777" w:rsidR="006340AB" w:rsidRPr="00ED65F7" w:rsidRDefault="006340AB" w:rsidP="0097162E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32D42" w14:textId="77777777" w:rsidR="006340AB" w:rsidRDefault="006340AB" w:rsidP="0097162E"/>
          <w:p w14:paraId="69FBFE29" w14:textId="77777777" w:rsidR="006340AB" w:rsidRPr="00ED65F7" w:rsidRDefault="006340AB" w:rsidP="0097162E">
            <w:r>
              <w:t>No a</w:t>
            </w:r>
            <w:r w:rsidRPr="00ED65F7">
              <w:t>mmoniacal smell</w:t>
            </w:r>
          </w:p>
          <w:p w14:paraId="371CE2FA" w14:textId="77777777" w:rsidR="006340AB" w:rsidRPr="00ED65F7" w:rsidRDefault="006340AB" w:rsidP="0097162E"/>
          <w:p w14:paraId="6A3C54EB" w14:textId="77777777" w:rsidR="006340AB" w:rsidRPr="00ED65F7" w:rsidRDefault="006340AB" w:rsidP="0097162E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2B090" w14:textId="77777777" w:rsidR="006340AB" w:rsidRDefault="006340AB" w:rsidP="0097162E"/>
          <w:p w14:paraId="418C3B16" w14:textId="77777777" w:rsidR="006340AB" w:rsidRPr="00ED65F7" w:rsidRDefault="006340AB" w:rsidP="0097162E">
            <w:r>
              <w:t>Ab</w:t>
            </w:r>
            <w:r w:rsidRPr="00ED65F7">
              <w:t>sence of group zero.</w:t>
            </w:r>
          </w:p>
          <w:p w14:paraId="2E1BEB78" w14:textId="77777777" w:rsidR="006340AB" w:rsidRPr="00ED65F7" w:rsidRDefault="006340AB" w:rsidP="0097162E"/>
          <w:p w14:paraId="002524DA" w14:textId="77777777" w:rsidR="006340AB" w:rsidRPr="00ED65F7" w:rsidRDefault="006340AB" w:rsidP="0097162E"/>
        </w:tc>
      </w:tr>
    </w:tbl>
    <w:p w14:paraId="1B5BA1C6" w14:textId="77777777" w:rsidR="006340AB" w:rsidRDefault="006340AB" w:rsidP="006340AB">
      <w:pPr>
        <w:spacing w:after="0"/>
        <w:rPr>
          <w:b/>
        </w:rPr>
      </w:pPr>
      <w:r>
        <w:rPr>
          <w:b/>
        </w:rPr>
        <w:lastRenderedPageBreak/>
        <w:t>Analysis of group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2"/>
        <w:gridCol w:w="3115"/>
      </w:tblGrid>
      <w:tr w:rsidR="006340AB" w14:paraId="167CDE53" w14:textId="77777777" w:rsidTr="0097162E">
        <w:tc>
          <w:tcPr>
            <w:tcW w:w="3192" w:type="dxa"/>
          </w:tcPr>
          <w:p w14:paraId="2559DDFB" w14:textId="28E2EAF4" w:rsidR="006340AB" w:rsidRPr="00A979D2" w:rsidRDefault="006340AB" w:rsidP="0097162E">
            <w:r w:rsidRPr="00A979D2">
              <w:t>1</w:t>
            </w:r>
            <w:r>
              <w:rPr>
                <w:b/>
              </w:rPr>
              <w:t>.</w:t>
            </w:r>
            <w:r w:rsidRPr="00A979D2">
              <w:t xml:space="preserve">To a little of the salt solution added </w:t>
            </w:r>
            <w:r w:rsidR="00135885" w:rsidRPr="00A979D2">
              <w:t>dil. HCl</w:t>
            </w:r>
          </w:p>
        </w:tc>
        <w:tc>
          <w:tcPr>
            <w:tcW w:w="3192" w:type="dxa"/>
          </w:tcPr>
          <w:p w14:paraId="03A5B0BE" w14:textId="7D2F1A27" w:rsidR="006340AB" w:rsidRDefault="006340AB" w:rsidP="0097162E">
            <w:r>
              <w:t>No precipitate</w:t>
            </w:r>
          </w:p>
          <w:p w14:paraId="067A123D" w14:textId="77777777" w:rsidR="006340AB" w:rsidRDefault="006340AB" w:rsidP="0097162E">
            <w:pPr>
              <w:rPr>
                <w:b/>
              </w:rPr>
            </w:pPr>
          </w:p>
        </w:tc>
        <w:tc>
          <w:tcPr>
            <w:tcW w:w="3192" w:type="dxa"/>
          </w:tcPr>
          <w:p w14:paraId="141A5DE4" w14:textId="77777777" w:rsidR="006340AB" w:rsidRDefault="006340AB" w:rsidP="0097162E">
            <w:r>
              <w:t>Absence of group I</w:t>
            </w:r>
          </w:p>
          <w:p w14:paraId="5290C25A" w14:textId="77777777" w:rsidR="006340AB" w:rsidRDefault="006340AB" w:rsidP="0097162E">
            <w:pPr>
              <w:rPr>
                <w:b/>
              </w:rPr>
            </w:pPr>
          </w:p>
        </w:tc>
      </w:tr>
    </w:tbl>
    <w:p w14:paraId="4F69D1A5" w14:textId="77777777" w:rsidR="006340AB" w:rsidRDefault="006340AB" w:rsidP="006340AB">
      <w:pPr>
        <w:rPr>
          <w:b/>
        </w:rPr>
      </w:pPr>
      <w:r>
        <w:rPr>
          <w:b/>
        </w:rPr>
        <w:t>Analysis of group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24"/>
        <w:gridCol w:w="3116"/>
      </w:tblGrid>
      <w:tr w:rsidR="006340AB" w14:paraId="0590A4A2" w14:textId="77777777" w:rsidTr="0097162E">
        <w:tc>
          <w:tcPr>
            <w:tcW w:w="3192" w:type="dxa"/>
          </w:tcPr>
          <w:p w14:paraId="299C8953" w14:textId="77777777" w:rsidR="006340AB" w:rsidRDefault="006340AB" w:rsidP="0097162E"/>
          <w:p w14:paraId="255C7971" w14:textId="12ADC392" w:rsidR="006340AB" w:rsidRPr="00135885" w:rsidRDefault="006340AB" w:rsidP="0097162E">
            <w:r w:rsidRPr="00584DD9">
              <w:t>1.To the above added H</w:t>
            </w:r>
            <w:r w:rsidRPr="00584DD9">
              <w:rPr>
                <w:vertAlign w:val="subscript"/>
              </w:rPr>
              <w:t>2</w:t>
            </w:r>
            <w:r w:rsidRPr="00584DD9">
              <w:t>S</w:t>
            </w:r>
          </w:p>
        </w:tc>
        <w:tc>
          <w:tcPr>
            <w:tcW w:w="3192" w:type="dxa"/>
          </w:tcPr>
          <w:p w14:paraId="67ABB6B2" w14:textId="77777777" w:rsidR="006340AB" w:rsidRDefault="006340AB" w:rsidP="0097162E"/>
          <w:p w14:paraId="4D924363" w14:textId="0C8E5047" w:rsidR="006340AB" w:rsidRPr="00135885" w:rsidRDefault="006340AB" w:rsidP="0097162E">
            <w:r>
              <w:t>No precipitate</w:t>
            </w:r>
          </w:p>
        </w:tc>
        <w:tc>
          <w:tcPr>
            <w:tcW w:w="3192" w:type="dxa"/>
          </w:tcPr>
          <w:p w14:paraId="7F2FFD96" w14:textId="77777777" w:rsidR="006340AB" w:rsidRDefault="006340AB" w:rsidP="0097162E"/>
          <w:p w14:paraId="456D1A24" w14:textId="2F3482E5" w:rsidR="006340AB" w:rsidRPr="00135885" w:rsidRDefault="006340AB" w:rsidP="0097162E">
            <w:r>
              <w:t>Absence of group II</w:t>
            </w:r>
          </w:p>
        </w:tc>
      </w:tr>
    </w:tbl>
    <w:p w14:paraId="19088E41" w14:textId="77777777" w:rsidR="006340AB" w:rsidRDefault="006340AB" w:rsidP="006340AB">
      <w:pPr>
        <w:spacing w:after="0"/>
        <w:rPr>
          <w:b/>
        </w:rPr>
      </w:pPr>
      <w:r>
        <w:rPr>
          <w:b/>
        </w:rPr>
        <w:t>Analysis of group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13"/>
        <w:gridCol w:w="3105"/>
      </w:tblGrid>
      <w:tr w:rsidR="006340AB" w14:paraId="735A4187" w14:textId="77777777" w:rsidTr="0097162E">
        <w:tc>
          <w:tcPr>
            <w:tcW w:w="3192" w:type="dxa"/>
          </w:tcPr>
          <w:p w14:paraId="3505E6F0" w14:textId="75387A03" w:rsidR="006340AB" w:rsidRPr="00135885" w:rsidRDefault="006340AB" w:rsidP="0097162E">
            <w:pPr>
              <w:pStyle w:val="ListParagraph"/>
              <w:numPr>
                <w:ilvl w:val="0"/>
                <w:numId w:val="14"/>
              </w:numPr>
            </w:pPr>
            <w:r>
              <w:t>To a little of the salt solution NH</w:t>
            </w:r>
            <w:r w:rsidRPr="00A9411F">
              <w:rPr>
                <w:vertAlign w:val="subscript"/>
              </w:rPr>
              <w:t>4</w:t>
            </w:r>
            <w:r>
              <w:t>Cl and excess of NH</w:t>
            </w:r>
            <w:r w:rsidRPr="00A9411F">
              <w:rPr>
                <w:vertAlign w:val="subscript"/>
              </w:rPr>
              <w:t>4</w:t>
            </w:r>
            <w:r>
              <w:t>OH are added</w:t>
            </w:r>
          </w:p>
        </w:tc>
        <w:tc>
          <w:tcPr>
            <w:tcW w:w="3192" w:type="dxa"/>
          </w:tcPr>
          <w:p w14:paraId="3E79530A" w14:textId="77777777" w:rsidR="006340AB" w:rsidRDefault="006340AB" w:rsidP="0097162E">
            <w:r>
              <w:t>No White gelatinous precipitate</w:t>
            </w:r>
          </w:p>
          <w:p w14:paraId="4F7375E8" w14:textId="77777777" w:rsidR="006340AB" w:rsidRDefault="006340AB" w:rsidP="0097162E"/>
          <w:p w14:paraId="1B7F25DE" w14:textId="77777777" w:rsidR="006340AB" w:rsidRDefault="006340AB" w:rsidP="0097162E">
            <w:pPr>
              <w:rPr>
                <w:b/>
              </w:rPr>
            </w:pPr>
          </w:p>
        </w:tc>
        <w:tc>
          <w:tcPr>
            <w:tcW w:w="3192" w:type="dxa"/>
          </w:tcPr>
          <w:p w14:paraId="77DC6E4B" w14:textId="77777777" w:rsidR="006340AB" w:rsidRDefault="006340AB" w:rsidP="0097162E">
            <w:r>
              <w:t>Absence of group III</w:t>
            </w:r>
          </w:p>
          <w:p w14:paraId="5E80195F" w14:textId="77777777" w:rsidR="006340AB" w:rsidRDefault="006340AB" w:rsidP="0097162E">
            <w:pPr>
              <w:rPr>
                <w:b/>
              </w:rPr>
            </w:pPr>
          </w:p>
        </w:tc>
      </w:tr>
    </w:tbl>
    <w:p w14:paraId="6890C716" w14:textId="77777777" w:rsidR="006340AB" w:rsidRDefault="006340AB" w:rsidP="006340AB">
      <w:pPr>
        <w:spacing w:after="0"/>
        <w:rPr>
          <w:b/>
        </w:rPr>
      </w:pPr>
    </w:p>
    <w:p w14:paraId="15327854" w14:textId="77777777" w:rsidR="006340AB" w:rsidRDefault="006340AB" w:rsidP="006340AB">
      <w:pPr>
        <w:spacing w:after="0"/>
        <w:rPr>
          <w:b/>
        </w:rPr>
      </w:pPr>
      <w:r>
        <w:rPr>
          <w:b/>
        </w:rPr>
        <w:t>Analysis of group 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2"/>
        <w:gridCol w:w="3115"/>
      </w:tblGrid>
      <w:tr w:rsidR="006340AB" w14:paraId="28340C5D" w14:textId="77777777" w:rsidTr="0097162E">
        <w:tc>
          <w:tcPr>
            <w:tcW w:w="3192" w:type="dxa"/>
          </w:tcPr>
          <w:p w14:paraId="4C3EE01E" w14:textId="257F8A50" w:rsidR="006340AB" w:rsidRPr="00F123BA" w:rsidRDefault="006340AB" w:rsidP="0097162E">
            <w:r w:rsidRPr="00F123BA">
              <w:t>To the salt solution NH</w:t>
            </w:r>
            <w:r w:rsidRPr="00F123BA">
              <w:rPr>
                <w:vertAlign w:val="subscript"/>
              </w:rPr>
              <w:t>4</w:t>
            </w:r>
            <w:r w:rsidRPr="00F123BA">
              <w:t>Cl,</w:t>
            </w:r>
            <w:r w:rsidR="00A9411F">
              <w:t xml:space="preserve"> </w:t>
            </w:r>
            <w:r w:rsidRPr="00F123BA">
              <w:t>NH</w:t>
            </w:r>
            <w:r w:rsidRPr="00F123BA">
              <w:rPr>
                <w:vertAlign w:val="subscript"/>
              </w:rPr>
              <w:t>4</w:t>
            </w:r>
            <w:r w:rsidRPr="00F123BA">
              <w:t>OH  and Na</w:t>
            </w:r>
            <w:r w:rsidRPr="00F123BA">
              <w:rPr>
                <w:vertAlign w:val="subscript"/>
              </w:rPr>
              <w:t>2</w:t>
            </w:r>
            <w:r w:rsidRPr="00F123BA">
              <w:t>S are added</w:t>
            </w:r>
          </w:p>
        </w:tc>
        <w:tc>
          <w:tcPr>
            <w:tcW w:w="3192" w:type="dxa"/>
          </w:tcPr>
          <w:p w14:paraId="2328C22E" w14:textId="49AEEE51" w:rsidR="006340AB" w:rsidRDefault="006340AB" w:rsidP="0097162E">
            <w:r>
              <w:t>No precipitate</w:t>
            </w:r>
          </w:p>
          <w:p w14:paraId="6DAE2C09" w14:textId="77777777" w:rsidR="006340AB" w:rsidRDefault="006340AB" w:rsidP="0097162E">
            <w:pPr>
              <w:rPr>
                <w:b/>
              </w:rPr>
            </w:pPr>
          </w:p>
        </w:tc>
        <w:tc>
          <w:tcPr>
            <w:tcW w:w="3192" w:type="dxa"/>
          </w:tcPr>
          <w:p w14:paraId="4DDC407E" w14:textId="77777777" w:rsidR="006340AB" w:rsidRDefault="006340AB" w:rsidP="0097162E">
            <w:r>
              <w:t>Absence of group IV</w:t>
            </w:r>
          </w:p>
          <w:p w14:paraId="15A2F8EB" w14:textId="77777777" w:rsidR="006340AB" w:rsidRDefault="006340AB" w:rsidP="0097162E">
            <w:pPr>
              <w:rPr>
                <w:b/>
              </w:rPr>
            </w:pPr>
          </w:p>
        </w:tc>
      </w:tr>
    </w:tbl>
    <w:p w14:paraId="6FCB2014" w14:textId="77777777" w:rsidR="006340AB" w:rsidRDefault="006340AB" w:rsidP="006340AB">
      <w:pPr>
        <w:tabs>
          <w:tab w:val="center" w:pos="4680"/>
        </w:tabs>
        <w:spacing w:after="0"/>
        <w:rPr>
          <w:b/>
        </w:rPr>
      </w:pPr>
      <w:r>
        <w:rPr>
          <w:b/>
        </w:rPr>
        <w:t>Analysis of group 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6"/>
        <w:gridCol w:w="3116"/>
      </w:tblGrid>
      <w:tr w:rsidR="006340AB" w14:paraId="3D3D27F6" w14:textId="77777777" w:rsidTr="0097162E">
        <w:trPr>
          <w:trHeight w:val="1790"/>
        </w:trPr>
        <w:tc>
          <w:tcPr>
            <w:tcW w:w="3192" w:type="dxa"/>
          </w:tcPr>
          <w:p w14:paraId="5E9A865E" w14:textId="25F52229" w:rsidR="006340AB" w:rsidRPr="00666FA2" w:rsidRDefault="006340AB" w:rsidP="0097162E">
            <w:pPr>
              <w:tabs>
                <w:tab w:val="center" w:pos="4680"/>
              </w:tabs>
            </w:pPr>
            <w:r w:rsidRPr="00666FA2">
              <w:t>1. To a little of the salt solution NH</w:t>
            </w:r>
            <w:r w:rsidRPr="00666FA2">
              <w:rPr>
                <w:vertAlign w:val="subscript"/>
              </w:rPr>
              <w:t>4</w:t>
            </w:r>
            <w:r w:rsidRPr="00666FA2">
              <w:t>Cl, NH</w:t>
            </w:r>
            <w:r w:rsidRPr="00666FA2">
              <w:rPr>
                <w:vertAlign w:val="subscript"/>
              </w:rPr>
              <w:t>4</w:t>
            </w:r>
            <w:r w:rsidRPr="00666FA2">
              <w:t>OH and (NH</w:t>
            </w:r>
            <w:r w:rsidRPr="00666FA2">
              <w:rPr>
                <w:vertAlign w:val="subscript"/>
              </w:rPr>
              <w:t>4</w:t>
            </w:r>
            <w:r w:rsidRPr="00666FA2">
              <w:t>)</w:t>
            </w:r>
            <w:r w:rsidRPr="00666FA2">
              <w:rPr>
                <w:vertAlign w:val="subscript"/>
              </w:rPr>
              <w:t>2</w:t>
            </w:r>
            <w:r w:rsidRPr="00666FA2">
              <w:t>CO</w:t>
            </w:r>
            <w:r w:rsidRPr="00666FA2">
              <w:rPr>
                <w:vertAlign w:val="subscript"/>
              </w:rPr>
              <w:t>3</w:t>
            </w:r>
            <w:r w:rsidRPr="00666FA2">
              <w:t xml:space="preserve"> are added </w:t>
            </w:r>
          </w:p>
          <w:p w14:paraId="69219B96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495AC8B8" w14:textId="631AC17A" w:rsidR="006340AB" w:rsidRPr="00666FA2" w:rsidRDefault="006340AB" w:rsidP="0097162E">
            <w:pPr>
              <w:tabs>
                <w:tab w:val="center" w:pos="4680"/>
              </w:tabs>
            </w:pPr>
            <w:r w:rsidRPr="00666FA2">
              <w:t>The precipitate is dissolved in hot dil. acetic acid and divide the solution in to t</w:t>
            </w:r>
            <w:r>
              <w:t>hree</w:t>
            </w:r>
            <w:r w:rsidRPr="00666FA2">
              <w:t xml:space="preserve"> parts </w:t>
            </w:r>
          </w:p>
          <w:p w14:paraId="3AD32505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513FF30D" w14:textId="36D11AB6" w:rsidR="006340AB" w:rsidRPr="00666FA2" w:rsidRDefault="006340AB" w:rsidP="0097162E">
            <w:pPr>
              <w:tabs>
                <w:tab w:val="center" w:pos="4680"/>
              </w:tabs>
            </w:pPr>
            <w:r w:rsidRPr="00666FA2">
              <w:t>2. To one-part K</w:t>
            </w:r>
            <w:r w:rsidRPr="00666FA2">
              <w:rPr>
                <w:vertAlign w:val="subscript"/>
              </w:rPr>
              <w:t>2</w:t>
            </w:r>
            <w:r w:rsidRPr="00666FA2">
              <w:t>CrO</w:t>
            </w:r>
            <w:r w:rsidRPr="00666FA2">
              <w:rPr>
                <w:vertAlign w:val="subscript"/>
              </w:rPr>
              <w:t xml:space="preserve">4 </w:t>
            </w:r>
            <w:r w:rsidRPr="00666FA2">
              <w:t>solution is added</w:t>
            </w:r>
          </w:p>
          <w:p w14:paraId="1D5C2971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73AEA738" w14:textId="0720778E" w:rsidR="006340AB" w:rsidRDefault="006340AB" w:rsidP="00135885">
            <w:pPr>
              <w:tabs>
                <w:tab w:val="center" w:pos="4680"/>
              </w:tabs>
              <w:spacing w:after="100" w:afterAutospacing="1"/>
            </w:pPr>
            <w:r w:rsidRPr="00666FA2">
              <w:t>3. To the second part ammonium sulphate is added</w:t>
            </w:r>
          </w:p>
          <w:p w14:paraId="03973671" w14:textId="6631BD61" w:rsidR="006340AB" w:rsidRPr="00666FA2" w:rsidRDefault="006340AB" w:rsidP="0097162E">
            <w:pPr>
              <w:tabs>
                <w:tab w:val="center" w:pos="4680"/>
              </w:tabs>
            </w:pPr>
            <w:r>
              <w:t>4.To the third part added ammonium oxalate</w:t>
            </w:r>
          </w:p>
          <w:p w14:paraId="7AFD98B1" w14:textId="77777777" w:rsidR="006340AB" w:rsidRPr="00666FA2" w:rsidRDefault="006340AB" w:rsidP="0097162E">
            <w:pPr>
              <w:tabs>
                <w:tab w:val="center" w:pos="4680"/>
              </w:tabs>
            </w:pPr>
          </w:p>
        </w:tc>
        <w:tc>
          <w:tcPr>
            <w:tcW w:w="3192" w:type="dxa"/>
          </w:tcPr>
          <w:p w14:paraId="6DD7BEE0" w14:textId="77777777" w:rsidR="006340AB" w:rsidRPr="00666FA2" w:rsidRDefault="006340AB" w:rsidP="0097162E">
            <w:pPr>
              <w:tabs>
                <w:tab w:val="center" w:pos="4680"/>
              </w:tabs>
            </w:pPr>
            <w:r w:rsidRPr="00666FA2">
              <w:t>White precipitate</w:t>
            </w:r>
          </w:p>
          <w:p w14:paraId="08C28BE4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2A7D6EB0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290C2D02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53275BC0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27F7AD2B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63BB0AFC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19A14083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5A34A8B2" w14:textId="77777777" w:rsidR="006340AB" w:rsidRPr="00666FA2" w:rsidRDefault="006340AB" w:rsidP="0097162E">
            <w:pPr>
              <w:tabs>
                <w:tab w:val="center" w:pos="4680"/>
              </w:tabs>
            </w:pPr>
            <w:r>
              <w:t xml:space="preserve">No </w:t>
            </w:r>
            <w:r w:rsidRPr="00666FA2">
              <w:t>Yellow precipitate</w:t>
            </w:r>
          </w:p>
          <w:p w14:paraId="31389CF7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63EA8393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36C6820F" w14:textId="24098EB2" w:rsidR="006340AB" w:rsidRPr="00666FA2" w:rsidRDefault="006340AB" w:rsidP="0097162E">
            <w:pPr>
              <w:tabs>
                <w:tab w:val="center" w:pos="4680"/>
              </w:tabs>
            </w:pPr>
            <w:r>
              <w:t>No w</w:t>
            </w:r>
            <w:r w:rsidRPr="00666FA2">
              <w:t>hite precipitate</w:t>
            </w:r>
          </w:p>
          <w:p w14:paraId="78784340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38B8EB3B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29250F60" w14:textId="2878A6A4" w:rsidR="006340AB" w:rsidRPr="00666FA2" w:rsidRDefault="006340AB" w:rsidP="0097162E">
            <w:pPr>
              <w:tabs>
                <w:tab w:val="center" w:pos="4680"/>
              </w:tabs>
            </w:pPr>
            <w:r>
              <w:t>White precipitate</w:t>
            </w:r>
          </w:p>
        </w:tc>
        <w:tc>
          <w:tcPr>
            <w:tcW w:w="3192" w:type="dxa"/>
          </w:tcPr>
          <w:p w14:paraId="0DCBA0A8" w14:textId="77777777" w:rsidR="006340AB" w:rsidRPr="00666FA2" w:rsidRDefault="006340AB" w:rsidP="0097162E">
            <w:pPr>
              <w:tabs>
                <w:tab w:val="center" w:pos="4680"/>
              </w:tabs>
            </w:pPr>
            <w:r w:rsidRPr="00666FA2">
              <w:t>Presence of group V</w:t>
            </w:r>
          </w:p>
          <w:p w14:paraId="57DF0B25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22BB7A89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0D58A96C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1D684AEF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450F7D3A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7E440211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12104AE0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1615413A" w14:textId="77777777" w:rsidR="006340AB" w:rsidRDefault="006340AB" w:rsidP="0097162E">
            <w:pPr>
              <w:tabs>
                <w:tab w:val="center" w:pos="4680"/>
              </w:tabs>
            </w:pPr>
            <w:r>
              <w:t>Ab</w:t>
            </w:r>
            <w:r w:rsidRPr="00666FA2">
              <w:t xml:space="preserve">sence of Ba </w:t>
            </w:r>
            <w:r w:rsidRPr="00666FA2">
              <w:rPr>
                <w:vertAlign w:val="superscript"/>
              </w:rPr>
              <w:t>2+</w:t>
            </w:r>
            <w:r w:rsidRPr="00666FA2">
              <w:t xml:space="preserve"> </w:t>
            </w:r>
          </w:p>
          <w:p w14:paraId="48741D58" w14:textId="77777777" w:rsidR="006340AB" w:rsidRDefault="006340AB" w:rsidP="0097162E">
            <w:pPr>
              <w:tabs>
                <w:tab w:val="center" w:pos="4680"/>
              </w:tabs>
            </w:pPr>
          </w:p>
          <w:p w14:paraId="2996998E" w14:textId="77777777" w:rsidR="006340AB" w:rsidRDefault="006340AB" w:rsidP="0097162E">
            <w:pPr>
              <w:tabs>
                <w:tab w:val="center" w:pos="4680"/>
              </w:tabs>
            </w:pPr>
          </w:p>
          <w:p w14:paraId="118D953C" w14:textId="258F579A" w:rsidR="006340AB" w:rsidRPr="00666FA2" w:rsidRDefault="006340AB" w:rsidP="0097162E">
            <w:pPr>
              <w:tabs>
                <w:tab w:val="center" w:pos="4680"/>
              </w:tabs>
            </w:pPr>
            <w:r>
              <w:t>Ab</w:t>
            </w:r>
            <w:r w:rsidRPr="00666FA2">
              <w:t>sence of Sr</w:t>
            </w:r>
            <w:r w:rsidRPr="00666FA2">
              <w:rPr>
                <w:vertAlign w:val="superscript"/>
              </w:rPr>
              <w:t>2+</w:t>
            </w:r>
            <w:r w:rsidRPr="00666FA2">
              <w:t xml:space="preserve"> </w:t>
            </w:r>
          </w:p>
          <w:p w14:paraId="7FA2DE8F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264103E5" w14:textId="77777777" w:rsidR="006340AB" w:rsidRPr="00666FA2" w:rsidRDefault="006340AB" w:rsidP="0097162E">
            <w:pPr>
              <w:tabs>
                <w:tab w:val="center" w:pos="4680"/>
              </w:tabs>
            </w:pPr>
          </w:p>
          <w:p w14:paraId="273F2A0E" w14:textId="2E1601DA" w:rsidR="006340AB" w:rsidRPr="00666FA2" w:rsidRDefault="006340AB" w:rsidP="0097162E">
            <w:pPr>
              <w:tabs>
                <w:tab w:val="center" w:pos="4680"/>
              </w:tabs>
            </w:pPr>
            <w:r>
              <w:t>Presence of Ca</w:t>
            </w:r>
            <w:r w:rsidRPr="006340AB">
              <w:rPr>
                <w:vertAlign w:val="superscript"/>
              </w:rPr>
              <w:t>2+</w:t>
            </w:r>
            <w:r>
              <w:t xml:space="preserve"> confirmed.</w:t>
            </w:r>
          </w:p>
        </w:tc>
      </w:tr>
    </w:tbl>
    <w:p w14:paraId="6E32F024" w14:textId="77777777" w:rsidR="006340AB" w:rsidRPr="003B6620" w:rsidRDefault="006340AB" w:rsidP="006340AB">
      <w:pPr>
        <w:tabs>
          <w:tab w:val="center" w:pos="4680"/>
        </w:tabs>
        <w:spacing w:after="0"/>
        <w:rPr>
          <w:b/>
        </w:rPr>
      </w:pPr>
    </w:p>
    <w:p w14:paraId="0FE8E8AC" w14:textId="53E338F1" w:rsidR="006340AB" w:rsidRPr="00A979D2" w:rsidRDefault="006340AB" w:rsidP="006340AB">
      <w:pPr>
        <w:rPr>
          <w:sz w:val="28"/>
          <w:szCs w:val="28"/>
        </w:rPr>
      </w:pPr>
      <w:r w:rsidRPr="00A979D2">
        <w:rPr>
          <w:b/>
          <w:sz w:val="28"/>
          <w:szCs w:val="28"/>
        </w:rPr>
        <w:t>Chemical equations:</w:t>
      </w:r>
      <w:r w:rsidRPr="00A979D2">
        <w:rPr>
          <w:sz w:val="28"/>
          <w:szCs w:val="28"/>
        </w:rPr>
        <w:t xml:space="preserve"> (left hand side)</w:t>
      </w:r>
    </w:p>
    <w:p w14:paraId="7532CC26" w14:textId="2AA6C9D1" w:rsidR="006340AB" w:rsidRPr="00384EC9" w:rsidRDefault="006340AB" w:rsidP="006340AB">
      <w:pPr>
        <w:spacing w:after="0"/>
        <w:rPr>
          <w:b/>
          <w:sz w:val="24"/>
          <w:szCs w:val="24"/>
        </w:rPr>
      </w:pPr>
      <w:r w:rsidRPr="00384EC9">
        <w:rPr>
          <w:b/>
          <w:sz w:val="24"/>
          <w:szCs w:val="24"/>
        </w:rPr>
        <w:t xml:space="preserve">Strontium (Sr </w:t>
      </w:r>
      <w:r w:rsidRPr="00384EC9">
        <w:rPr>
          <w:b/>
          <w:sz w:val="24"/>
          <w:szCs w:val="24"/>
          <w:vertAlign w:val="superscript"/>
        </w:rPr>
        <w:t>2+</w:t>
      </w:r>
      <w:r w:rsidRPr="00384EC9">
        <w:rPr>
          <w:b/>
          <w:sz w:val="24"/>
          <w:szCs w:val="24"/>
        </w:rPr>
        <w:t>):</w:t>
      </w:r>
    </w:p>
    <w:p w14:paraId="38CEBA74" w14:textId="0BBE6589" w:rsidR="006340AB" w:rsidRPr="00384EC9" w:rsidRDefault="00EA53CD" w:rsidP="006340AB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8C63DD" wp14:editId="20377CE0">
                <wp:simplePos x="0" y="0"/>
                <wp:positionH relativeFrom="column">
                  <wp:posOffset>1243965</wp:posOffset>
                </wp:positionH>
                <wp:positionV relativeFrom="paragraph">
                  <wp:posOffset>87630</wp:posOffset>
                </wp:positionV>
                <wp:extent cx="499745" cy="635"/>
                <wp:effectExtent l="5715" t="59055" r="18415" b="54610"/>
                <wp:wrapNone/>
                <wp:docPr id="188208716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612A6" id="AutoShape 70" o:spid="_x0000_s1026" type="#_x0000_t32" style="position:absolute;margin-left:97.95pt;margin-top:6.9pt;width:39.35pt;height: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GIzgEAAHkDAAAOAAAAZHJzL2Uyb0RvYy54bWysU01v2zAMvQ/YfxB0X5xkTbcYcXpI1126&#10;LUDbH8BIsi1MFgVSiZN/P0lN033civkgkCb5+PhErW6OgxMHQ2zRN3I2mUphvEJtfdfIp8e7D5+l&#10;4Aheg0NvGnkyLG/W79+txlCbOfbotCGRQDzXY2hkH2Ooq4pVbwbgCQbjU7BFGiAml7pKE4wJfXDV&#10;fDq9rkYkHQiVYU5/b5+Dcl3w29ao+KNt2UThGpm4xXJSOXf5rNYrqDuC0Ft1pgFvYDGA9anpBeoW&#10;Iog92X+gBqsIGds4UThU2LZWmTJDmmY2/Wuahx6CKbMkcThcZOL/B6u+HzZ+S5m6OvqHcI/qJwuP&#10;mx58ZwqBx1NIFzfLUlVj4PpSkh0OWxK78RvqlAP7iEWFY0tDhkzziWMR+3QR2xyjUOnn1XL56Woh&#10;hUqh64+LAg/1S2Ugjl8NDiIbjeRIYLs+btD7dKdIs9IHDvccMy+oXwpyW4931rlytc6LsZHLxXxR&#10;Chid1TmY05i63caROEBejvKdWfyRRrj3uoD1BvSXsx3BumSLWNSJZJNezsjcbTBaCmfSe8jWMz3n&#10;z+plwfJ2cr1DfdpSDmcv3W+Z47yLeYF+90vW64tZ/wIAAP//AwBQSwMEFAAGAAgAAAAhAGGVYlHf&#10;AAAACQEAAA8AAABkcnMvZG93bnJldi54bWxMj0FPwzAMhe9I/IfISNxYyoCylqYTMCF6AYltQhyz&#10;xjQVjVM12dbx6+ed4OZnPz1/r5iPrhM7HELrScH1JAGBVHvTUqNgvXq5moEIUZPRnSdUcMAA8/L8&#10;rNC58Xv6wN0yNoJDKORagY2xz6UMtUWnw8T3SHz79oPTkeXQSDPoPYe7Tk6TJJVOt8QfrO7x2WL9&#10;s9w6BXHxdbDpZ/2Ute+r17e0/a2qaqHU5cX4+AAi4hj/zHDCZ3QomWnjt2SC6FhndxlbebjhCmyY&#10;3t+mIDanRQayLOT/BuURAAD//wMAUEsBAi0AFAAGAAgAAAAhALaDOJL+AAAA4QEAABMAAAAAAAAA&#10;AAAAAAAAAAAAAFtDb250ZW50X1R5cGVzXS54bWxQSwECLQAUAAYACAAAACEAOP0h/9YAAACUAQAA&#10;CwAAAAAAAAAAAAAAAAAvAQAAX3JlbHMvLnJlbHNQSwECLQAUAAYACAAAACEAvQ6RiM4BAAB5AwAA&#10;DgAAAAAAAAAAAAAAAAAuAgAAZHJzL2Uyb0RvYy54bWxQSwECLQAUAAYACAAAACEAYZViUd8AAAAJ&#10;AQAADwAAAAAAAAAAAAAAAAAoBAAAZHJzL2Rvd25yZXYueG1sUEsFBgAAAAAEAAQA8wAAADQFAAAA&#10;AA==&#10;">
                <v:stroke endarrow="block"/>
              </v:shape>
            </w:pict>
          </mc:Fallback>
        </mc:AlternateContent>
      </w:r>
      <w:r w:rsidR="006340AB">
        <w:rPr>
          <w:b/>
        </w:rPr>
        <w:t>Ca</w:t>
      </w:r>
      <w:r w:rsidR="006340AB" w:rsidRPr="00384EC9">
        <w:rPr>
          <w:b/>
        </w:rPr>
        <w:t xml:space="preserve"> </w:t>
      </w:r>
      <w:r w:rsidR="006340AB" w:rsidRPr="00384EC9">
        <w:rPr>
          <w:b/>
          <w:vertAlign w:val="superscript"/>
        </w:rPr>
        <w:t>2+</w:t>
      </w:r>
      <w:r w:rsidR="006340AB" w:rsidRPr="00384EC9">
        <w:rPr>
          <w:b/>
        </w:rPr>
        <w:t xml:space="preserve">    +   (NH</w:t>
      </w:r>
      <w:r w:rsidR="006340AB" w:rsidRPr="00384EC9">
        <w:rPr>
          <w:b/>
          <w:vertAlign w:val="subscript"/>
        </w:rPr>
        <w:t>4</w:t>
      </w:r>
      <w:r w:rsidR="006340AB" w:rsidRPr="00384EC9">
        <w:rPr>
          <w:b/>
        </w:rPr>
        <w:t>)</w:t>
      </w:r>
      <w:r w:rsidR="006340AB" w:rsidRPr="00384EC9">
        <w:rPr>
          <w:b/>
          <w:vertAlign w:val="subscript"/>
        </w:rPr>
        <w:t>2</w:t>
      </w:r>
      <w:r w:rsidR="006340AB" w:rsidRPr="00384EC9">
        <w:rPr>
          <w:b/>
        </w:rPr>
        <w:t xml:space="preserve">CO </w:t>
      </w:r>
      <w:r w:rsidR="006340AB" w:rsidRPr="00384EC9">
        <w:rPr>
          <w:b/>
          <w:vertAlign w:val="subscript"/>
        </w:rPr>
        <w:t>3</w:t>
      </w:r>
      <w:r w:rsidR="006340AB" w:rsidRPr="00384EC9">
        <w:rPr>
          <w:b/>
        </w:rPr>
        <w:t xml:space="preserve">                             </w:t>
      </w:r>
      <w:r w:rsidR="006340AB">
        <w:rPr>
          <w:b/>
        </w:rPr>
        <w:t>Ca</w:t>
      </w:r>
      <w:r w:rsidR="006340AB" w:rsidRPr="00384EC9">
        <w:rPr>
          <w:b/>
        </w:rPr>
        <w:t>CO</w:t>
      </w:r>
      <w:r w:rsidR="006340AB" w:rsidRPr="00384EC9">
        <w:rPr>
          <w:b/>
          <w:vertAlign w:val="subscript"/>
        </w:rPr>
        <w:t>3</w:t>
      </w:r>
      <w:r w:rsidR="006340AB" w:rsidRPr="00384EC9">
        <w:rPr>
          <w:b/>
        </w:rPr>
        <w:t xml:space="preserve">    </w:t>
      </w:r>
      <w:r w:rsidR="006340AB" w:rsidRPr="00384EC9">
        <w:rPr>
          <w:rFonts w:cstheme="minorHAnsi"/>
          <w:b/>
        </w:rPr>
        <w:t>↓</w:t>
      </w:r>
      <w:r w:rsidR="006340AB" w:rsidRPr="00384EC9">
        <w:rPr>
          <w:b/>
        </w:rPr>
        <w:t xml:space="preserve"> </w:t>
      </w:r>
      <w:r w:rsidR="006340AB">
        <w:rPr>
          <w:b/>
        </w:rPr>
        <w:t xml:space="preserve">     </w:t>
      </w:r>
      <w:r w:rsidR="006340AB" w:rsidRPr="00384EC9">
        <w:rPr>
          <w:b/>
        </w:rPr>
        <w:t xml:space="preserve"> +   2NH</w:t>
      </w:r>
      <w:r w:rsidR="006340AB" w:rsidRPr="00384EC9">
        <w:rPr>
          <w:b/>
          <w:vertAlign w:val="subscript"/>
        </w:rPr>
        <w:t>4</w:t>
      </w:r>
      <w:r w:rsidR="006340AB" w:rsidRPr="00384EC9">
        <w:rPr>
          <w:b/>
          <w:vertAlign w:val="superscript"/>
        </w:rPr>
        <w:t>+</w:t>
      </w:r>
    </w:p>
    <w:p w14:paraId="6DD3B64D" w14:textId="77777777" w:rsidR="006340AB" w:rsidRPr="00384EC9" w:rsidRDefault="006340AB" w:rsidP="006340AB">
      <w:pPr>
        <w:spacing w:after="0"/>
        <w:rPr>
          <w:b/>
          <w:sz w:val="24"/>
          <w:szCs w:val="24"/>
        </w:rPr>
      </w:pPr>
      <w:r w:rsidRPr="00384EC9">
        <w:rPr>
          <w:b/>
        </w:rPr>
        <w:t xml:space="preserve">                                                         White precipitate</w:t>
      </w:r>
    </w:p>
    <w:p w14:paraId="6E0590B8" w14:textId="77777777" w:rsidR="006340AB" w:rsidRPr="00384EC9" w:rsidRDefault="006340AB" w:rsidP="006340AB">
      <w:pPr>
        <w:spacing w:after="0"/>
        <w:rPr>
          <w:b/>
        </w:rPr>
      </w:pPr>
    </w:p>
    <w:p w14:paraId="668DE0A5" w14:textId="7173CF85" w:rsidR="006340AB" w:rsidRPr="00384EC9" w:rsidRDefault="006340AB" w:rsidP="006340AB">
      <w:pPr>
        <w:spacing w:after="0"/>
        <w:rPr>
          <w:b/>
        </w:rPr>
      </w:pPr>
      <w:r w:rsidRPr="00384EC9">
        <w:rPr>
          <w:b/>
        </w:rPr>
        <w:t xml:space="preserve">   </w:t>
      </w:r>
      <w:r>
        <w:rPr>
          <w:b/>
        </w:rPr>
        <w:t>Ca</w:t>
      </w:r>
      <w:r w:rsidRPr="00384EC9">
        <w:rPr>
          <w:b/>
        </w:rPr>
        <w:t>CO</w:t>
      </w:r>
      <w:r w:rsidRPr="00384EC9">
        <w:rPr>
          <w:b/>
          <w:vertAlign w:val="subscript"/>
        </w:rPr>
        <w:t>3</w:t>
      </w:r>
      <w:r w:rsidRPr="00384EC9">
        <w:rPr>
          <w:b/>
        </w:rPr>
        <w:t xml:space="preserve">  + </w:t>
      </w:r>
      <w:r w:rsidR="00EA53CD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DFF26B" wp14:editId="173543B9">
                <wp:simplePos x="0" y="0"/>
                <wp:positionH relativeFrom="column">
                  <wp:posOffset>1308100</wp:posOffset>
                </wp:positionH>
                <wp:positionV relativeFrom="paragraph">
                  <wp:posOffset>97790</wp:posOffset>
                </wp:positionV>
                <wp:extent cx="711835" cy="0"/>
                <wp:effectExtent l="12700" t="57150" r="18415" b="57150"/>
                <wp:wrapNone/>
                <wp:docPr id="67848495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13369" id="AutoShape 68" o:spid="_x0000_s1026" type="#_x0000_t32" style="position:absolute;margin-left:103pt;margin-top:7.7pt;width:56.0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7mywEAAHcDAAAOAAAAZHJzL2Uyb0RvYy54bWysU8Fu2zAMvQ/YPwi6L44zZOuMOD2k6y7d&#10;FqDdBzCSbAuTRYFU4uTvJ6lJVmy3ojoIpEg+ko/U6vY4OnEwxBZ9K+vZXArjFWrr+1b+err/cCMF&#10;R/AaHHrTypNhebt+/241hcYscECnDYkE4rmZQiuHGENTVawGMwLPMBifjB3SCDGp1FeaYEroo6sW&#10;8/mnakLSgVAZ5vR692yU64LfdUbFn13HJgrXylRbLDeVe5fvar2CpicIg1XnMuAVVYxgfUp6hbqD&#10;CGJP9j+o0SpCxi7OFI4Vdp1VpvSQuqnn/3TzOEAwpZdEDocrTfx2sOrHYeO3lEtXR/8YHlD9ZuFx&#10;M4DvTSng6RTS4OpMVTUFbq4hWeGwJbGbvqNOPrCPWFg4djRmyNSfOBayT1eyzTEKlR4/1/XNx6UU&#10;6mKqoLnEBeL4zeAostBKjgS2H+IGvU8TRapLFjg8cMxVQXMJyEk93lvnymCdF1MrvywXyxLA6KzO&#10;xuzG1O82jsQB8mqUU1pMlpduhHuvC9hgQH89yxGsS7KIhZtINrHljMzZRqOlcCb9hiw9l+f8mbtM&#10;V95NbnaoT1vK5qyl6ZY+zpuY1+elXrz+/pf1HwAAAP//AwBQSwMEFAAGAAgAAAAhAPmzy3ngAAAA&#10;CQEAAA8AAABkcnMvZG93bnJldi54bWxMj81OwzAQhO9IvIO1SNyokwJRCXEqoELkUqT+CHF04yWx&#10;iNdR7LYpT88iDnDcmdHsN8V8dJ044BCsJwXpJAGBVHtjqVGw3TxfzUCEqMnozhMqOGGAeXl+Vujc&#10;+COt8LCOjeASCrlW0MbY51KGukWnw8T3SOx9+MHpyOfQSDPoI5e7Tk6TJJNOW+IPre7xqcX6c713&#10;CuLi/dRmb/XjnX3dvCwz+1VV1UKpy4vx4R5ExDH+heEHn9GhZKad35MJolMwTTLeEtm4vQHBget0&#10;loLY/QqyLOT/BeU3AAAA//8DAFBLAQItABQABgAIAAAAIQC2gziS/gAAAOEBAAATAAAAAAAAAAAA&#10;AAAAAAAAAABbQ29udGVudF9UeXBlc10ueG1sUEsBAi0AFAAGAAgAAAAhADj9If/WAAAAlAEAAAsA&#10;AAAAAAAAAAAAAAAALwEAAF9yZWxzLy5yZWxzUEsBAi0AFAAGAAgAAAAhAJJgLubLAQAAdwMAAA4A&#10;AAAAAAAAAAAAAAAALgIAAGRycy9lMm9Eb2MueG1sUEsBAi0AFAAGAAgAAAAhAPmzy3ngAAAACQEA&#10;AA8AAAAAAAAAAAAAAAAAJQQAAGRycy9kb3ducmV2LnhtbFBLBQYAAAAABAAEAPMAAAAyBQAAAAA=&#10;">
                <v:stroke endarrow="block"/>
              </v:shape>
            </w:pict>
          </mc:Fallback>
        </mc:AlternateContent>
      </w:r>
      <w:r w:rsidRPr="00384EC9">
        <w:rPr>
          <w:b/>
        </w:rPr>
        <w:t>2CH</w:t>
      </w:r>
      <w:r w:rsidRPr="00384EC9">
        <w:rPr>
          <w:b/>
          <w:vertAlign w:val="subscript"/>
        </w:rPr>
        <w:t>3</w:t>
      </w:r>
      <w:r w:rsidRPr="00384EC9">
        <w:rPr>
          <w:b/>
        </w:rPr>
        <w:t>COOH                            (CH</w:t>
      </w:r>
      <w:r w:rsidRPr="00384EC9">
        <w:rPr>
          <w:b/>
          <w:vertAlign w:val="subscript"/>
        </w:rPr>
        <w:t>3</w:t>
      </w:r>
      <w:r w:rsidRPr="00384EC9">
        <w:rPr>
          <w:b/>
        </w:rPr>
        <w:t>COO)</w:t>
      </w:r>
      <w:r w:rsidRPr="00384EC9">
        <w:rPr>
          <w:b/>
          <w:vertAlign w:val="subscript"/>
        </w:rPr>
        <w:t>2</w:t>
      </w:r>
      <w:r w:rsidRPr="006340AB">
        <w:rPr>
          <w:b/>
        </w:rPr>
        <w:t xml:space="preserve">Ca </w:t>
      </w:r>
      <w:r w:rsidRPr="00384EC9">
        <w:rPr>
          <w:b/>
        </w:rPr>
        <w:t xml:space="preserve"> +  CO</w:t>
      </w:r>
      <w:r w:rsidRPr="00384EC9">
        <w:rPr>
          <w:b/>
          <w:vertAlign w:val="subscript"/>
        </w:rPr>
        <w:t>2</w:t>
      </w:r>
      <w:r w:rsidRPr="00384EC9">
        <w:rPr>
          <w:b/>
        </w:rPr>
        <w:t xml:space="preserve">  </w:t>
      </w:r>
      <w:r w:rsidRPr="00384EC9">
        <w:rPr>
          <w:rFonts w:cstheme="minorHAnsi"/>
          <w:b/>
        </w:rPr>
        <w:t>↑</w:t>
      </w:r>
      <w:r w:rsidRPr="00384EC9">
        <w:rPr>
          <w:b/>
        </w:rPr>
        <w:t xml:space="preserve"> + H</w:t>
      </w:r>
      <w:r w:rsidRPr="00384EC9">
        <w:rPr>
          <w:b/>
          <w:vertAlign w:val="subscript"/>
        </w:rPr>
        <w:t>2</w:t>
      </w:r>
      <w:r w:rsidRPr="00384EC9">
        <w:rPr>
          <w:b/>
        </w:rPr>
        <w:t>O</w:t>
      </w:r>
    </w:p>
    <w:p w14:paraId="6BF0193E" w14:textId="77777777" w:rsidR="006340AB" w:rsidRPr="00384EC9" w:rsidRDefault="006340AB" w:rsidP="006340AB">
      <w:pPr>
        <w:spacing w:after="0"/>
        <w:rPr>
          <w:b/>
        </w:rPr>
      </w:pPr>
      <w:r w:rsidRPr="00384EC9">
        <w:rPr>
          <w:b/>
        </w:rPr>
        <w:t xml:space="preserve">    </w:t>
      </w:r>
    </w:p>
    <w:p w14:paraId="750550AA" w14:textId="32D233D9" w:rsidR="006340AB" w:rsidRPr="00384EC9" w:rsidRDefault="00EA53CD" w:rsidP="006340AB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63EA9B" wp14:editId="50B109CF">
                <wp:simplePos x="0" y="0"/>
                <wp:positionH relativeFrom="column">
                  <wp:posOffset>1807845</wp:posOffset>
                </wp:positionH>
                <wp:positionV relativeFrom="paragraph">
                  <wp:posOffset>97155</wp:posOffset>
                </wp:positionV>
                <wp:extent cx="669290" cy="0"/>
                <wp:effectExtent l="7620" t="58420" r="18415" b="55880"/>
                <wp:wrapNone/>
                <wp:docPr id="114628223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10FC9" id="AutoShape 69" o:spid="_x0000_s1026" type="#_x0000_t32" style="position:absolute;margin-left:142.35pt;margin-top:7.65pt;width:52.7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4a+ygEAAHcDAAAOAAAAZHJzL2Uyb0RvYy54bWysU8Fu2zAMvQ/YPwi6L04CNFiMOD2k6y7d&#10;FqDtBzCSbAuTRYFUYufvJ6lJVmy3YToIpEg+ko/U5n4anDgZYou+kYvZXArjFWrru0a+vjx++iwF&#10;R/AaHHrTyLNheb/9+GEzhtossUenDYkE4rkeQyP7GENdVax6MwDPMBifjC3SADGp1FWaYEzog6uW&#10;8/mqGpF0IFSGOb0+vBnltuC3rVHxR9uyicI1MtUWy03lPuS72m6g7ghCb9WlDPiHKgawPiW9QT1A&#10;BHEk+xfUYBUhYxtnCocK29YqU3pI3Szmf3Tz3EMwpZdEDocbTfz/YNX3087vKZeuJv8cnlD9ZOFx&#10;14PvTCng5RzS4BaZqmoMXN9CssJhT+IwfkOdfOAYsbAwtTRkyNSfmArZ5xvZZopCpcfVar1cp5Go&#10;q6mC+hoXiONXg4PIQiM5Etiujzv0Pk0UaVGywOmJY64K6mtATurx0TpXBuu8GBu5vlvelQBGZ3U2&#10;Zjem7rBzJE6QV6Oc0mKyvHcjPHpdwHoD+stFjmBdkkUs3ESyiS1nZM42GC2FM+k3ZOmtPOcv3GW6&#10;8m5yfUB93lM2Zy1Nt/Rx2cS8Pu/14vX7v2x/AQAA//8DAFBLAwQUAAYACAAAACEAfBkdzuAAAAAJ&#10;AQAADwAAAGRycy9kb3ducmV2LnhtbEyPwU7DMAyG70i8Q2QkbizdBmUrTSdgQusFJDaEOGataSIa&#10;p2qyrePpMdoBjvb/6ffnfDG4VuyxD9aTgvEoAYFU+dpSo+Bt83Q1AxGiplq3nlDBEQMsivOzXGe1&#10;P9Ar7texEVxCIdMKTIxdJmWoDDodRr5D4uzT905HHvtG1r0+cLlr5SRJUum0Jb5gdIePBquv9c4p&#10;iMuPo0nfq4e5fdmsnlP7XZblUqnLi+H+DkTEIf7B8KvP6lCw09bvqA6iVTCZXd8yysHNFAQD03ky&#10;BrE9LWSRy/8fFD8AAAD//wMAUEsBAi0AFAAGAAgAAAAhALaDOJL+AAAA4QEAABMAAAAAAAAAAAAA&#10;AAAAAAAAAFtDb250ZW50X1R5cGVzXS54bWxQSwECLQAUAAYACAAAACEAOP0h/9YAAACUAQAACwAA&#10;AAAAAAAAAAAAAAAvAQAAX3JlbHMvLnJlbHNQSwECLQAUAAYACAAAACEAyfeGvsoBAAB3AwAADgAA&#10;AAAAAAAAAAAAAAAuAgAAZHJzL2Uyb0RvYy54bWxQSwECLQAUAAYACAAAACEAfBkdzuAAAAAJAQAA&#10;DwAAAAAAAAAAAAAAAAAkBAAAZHJzL2Rvd25yZXYueG1sUEsFBgAAAAAEAAQA8wAAADEFAAAAAA==&#10;">
                <v:stroke endarrow="block"/>
              </v:shape>
            </w:pict>
          </mc:Fallback>
        </mc:AlternateContent>
      </w:r>
      <w:r w:rsidR="006340AB" w:rsidRPr="00384EC9">
        <w:rPr>
          <w:b/>
        </w:rPr>
        <w:t xml:space="preserve">    (CH</w:t>
      </w:r>
      <w:r w:rsidR="006340AB" w:rsidRPr="00384EC9">
        <w:rPr>
          <w:b/>
          <w:vertAlign w:val="subscript"/>
        </w:rPr>
        <w:t>3</w:t>
      </w:r>
      <w:r w:rsidR="006340AB" w:rsidRPr="00384EC9">
        <w:rPr>
          <w:b/>
        </w:rPr>
        <w:t>COO)</w:t>
      </w:r>
      <w:r w:rsidR="006340AB" w:rsidRPr="00384EC9">
        <w:rPr>
          <w:b/>
          <w:vertAlign w:val="subscript"/>
        </w:rPr>
        <w:t>2</w:t>
      </w:r>
      <w:r w:rsidR="006340AB">
        <w:rPr>
          <w:b/>
        </w:rPr>
        <w:t>Ca</w:t>
      </w:r>
      <w:r w:rsidR="006340AB" w:rsidRPr="00384EC9">
        <w:rPr>
          <w:b/>
        </w:rPr>
        <w:t xml:space="preserve">  + (NH</w:t>
      </w:r>
      <w:r w:rsidR="006340AB" w:rsidRPr="00384EC9">
        <w:rPr>
          <w:b/>
          <w:vertAlign w:val="subscript"/>
        </w:rPr>
        <w:t>4</w:t>
      </w:r>
      <w:r w:rsidR="006340AB" w:rsidRPr="00384EC9">
        <w:rPr>
          <w:b/>
        </w:rPr>
        <w:t>)</w:t>
      </w:r>
      <w:r w:rsidR="006340AB" w:rsidRPr="00384EC9">
        <w:rPr>
          <w:b/>
          <w:vertAlign w:val="subscript"/>
        </w:rPr>
        <w:t>2</w:t>
      </w:r>
      <w:r w:rsidR="006340AB" w:rsidRPr="006340AB">
        <w:rPr>
          <w:b/>
        </w:rPr>
        <w:t>C</w:t>
      </w:r>
      <w:r w:rsidR="006340AB" w:rsidRPr="006340AB">
        <w:rPr>
          <w:b/>
          <w:vertAlign w:val="subscript"/>
        </w:rPr>
        <w:t>2</w:t>
      </w:r>
      <w:r w:rsidR="006340AB" w:rsidRPr="00384EC9">
        <w:rPr>
          <w:b/>
        </w:rPr>
        <w:t>O</w:t>
      </w:r>
      <w:r w:rsidR="006340AB" w:rsidRPr="00384EC9">
        <w:rPr>
          <w:b/>
          <w:vertAlign w:val="subscript"/>
        </w:rPr>
        <w:t>4</w:t>
      </w:r>
      <w:r w:rsidR="006340AB" w:rsidRPr="00384EC9">
        <w:rPr>
          <w:b/>
        </w:rPr>
        <w:t xml:space="preserve">                               2CH</w:t>
      </w:r>
      <w:r w:rsidR="006340AB" w:rsidRPr="00384EC9">
        <w:rPr>
          <w:b/>
          <w:vertAlign w:val="subscript"/>
        </w:rPr>
        <w:t>3</w:t>
      </w:r>
      <w:r w:rsidR="006340AB" w:rsidRPr="00384EC9">
        <w:rPr>
          <w:b/>
        </w:rPr>
        <w:t>COONH</w:t>
      </w:r>
      <w:r w:rsidR="006340AB" w:rsidRPr="00384EC9">
        <w:rPr>
          <w:b/>
          <w:vertAlign w:val="subscript"/>
        </w:rPr>
        <w:t>4</w:t>
      </w:r>
      <w:r w:rsidR="006340AB" w:rsidRPr="00384EC9">
        <w:rPr>
          <w:b/>
        </w:rPr>
        <w:t xml:space="preserve">  +  </w:t>
      </w:r>
      <w:r w:rsidR="006340AB">
        <w:rPr>
          <w:b/>
        </w:rPr>
        <w:t>CaC</w:t>
      </w:r>
      <w:r w:rsidR="006340AB" w:rsidRPr="006340AB">
        <w:rPr>
          <w:b/>
          <w:vertAlign w:val="subscript"/>
        </w:rPr>
        <w:t>2</w:t>
      </w:r>
      <w:r w:rsidR="006340AB" w:rsidRPr="00384EC9">
        <w:rPr>
          <w:b/>
        </w:rPr>
        <w:t>O</w:t>
      </w:r>
      <w:r w:rsidR="006340AB" w:rsidRPr="00384EC9">
        <w:rPr>
          <w:b/>
          <w:vertAlign w:val="subscript"/>
        </w:rPr>
        <w:t>4</w:t>
      </w:r>
      <w:r w:rsidR="006340AB" w:rsidRPr="00384EC9">
        <w:rPr>
          <w:b/>
        </w:rPr>
        <w:t xml:space="preserve">  </w:t>
      </w:r>
      <w:r w:rsidR="006340AB" w:rsidRPr="00384EC9">
        <w:rPr>
          <w:rFonts w:cstheme="minorHAnsi"/>
          <w:b/>
        </w:rPr>
        <w:t>↓</w:t>
      </w:r>
    </w:p>
    <w:p w14:paraId="273BA3B5" w14:textId="4AAA7967" w:rsidR="006340AB" w:rsidRPr="00384EC9" w:rsidRDefault="006340AB" w:rsidP="006340AB">
      <w:pPr>
        <w:spacing w:after="0"/>
        <w:rPr>
          <w:b/>
        </w:rPr>
      </w:pPr>
      <w:r w:rsidRPr="00384EC9">
        <w:rPr>
          <w:b/>
        </w:rPr>
        <w:t xml:space="preserve">                                                                                                              White ppt.</w:t>
      </w:r>
    </w:p>
    <w:p w14:paraId="58113CAD" w14:textId="77777777" w:rsidR="006340AB" w:rsidRPr="006056E3" w:rsidRDefault="006340AB" w:rsidP="006340AB">
      <w:pPr>
        <w:spacing w:after="0"/>
        <w:rPr>
          <w:b/>
          <w:sz w:val="28"/>
          <w:szCs w:val="28"/>
        </w:rPr>
      </w:pPr>
      <w:r w:rsidRPr="006056E3">
        <w:rPr>
          <w:b/>
          <w:sz w:val="28"/>
          <w:szCs w:val="28"/>
        </w:rPr>
        <w:t>RESULT:</w:t>
      </w:r>
    </w:p>
    <w:p w14:paraId="5EE4FF8B" w14:textId="016A79D2" w:rsidR="006340AB" w:rsidRPr="00EC5046" w:rsidRDefault="006340AB" w:rsidP="00135885">
      <w:pPr>
        <w:spacing w:after="0"/>
        <w:rPr>
          <w:sz w:val="24"/>
          <w:szCs w:val="24"/>
          <w:vertAlign w:val="superscript"/>
        </w:rPr>
      </w:pPr>
      <w:r>
        <w:rPr>
          <w:sz w:val="24"/>
          <w:szCs w:val="24"/>
        </w:rPr>
        <w:t>Acidic radical: Cl</w:t>
      </w:r>
      <w:r w:rsidRPr="00384EC9">
        <w:rPr>
          <w:b/>
          <w:sz w:val="24"/>
          <w:szCs w:val="24"/>
          <w:vertAlign w:val="subscript"/>
        </w:rPr>
        <w:t xml:space="preserve"> </w:t>
      </w:r>
      <w:r w:rsidRPr="00384EC9">
        <w:rPr>
          <w:b/>
          <w:sz w:val="24"/>
          <w:szCs w:val="24"/>
          <w:vertAlign w:val="superscript"/>
        </w:rPr>
        <w:t>-</w:t>
      </w:r>
    </w:p>
    <w:p w14:paraId="122C6B57" w14:textId="3826639F" w:rsidR="006340AB" w:rsidRDefault="006340AB" w:rsidP="006340AB">
      <w:pPr>
        <w:rPr>
          <w:b/>
        </w:rPr>
      </w:pPr>
      <w:r>
        <w:rPr>
          <w:sz w:val="24"/>
          <w:szCs w:val="24"/>
        </w:rPr>
        <w:t>Basic radical: Ca</w:t>
      </w:r>
      <w:r w:rsidRPr="00384EC9">
        <w:rPr>
          <w:b/>
          <w:sz w:val="24"/>
          <w:szCs w:val="24"/>
          <w:vertAlign w:val="superscript"/>
        </w:rPr>
        <w:t>2</w:t>
      </w:r>
      <w:r w:rsidRPr="00384EC9">
        <w:rPr>
          <w:b/>
        </w:rPr>
        <w:t xml:space="preserve"> </w:t>
      </w:r>
      <w:r w:rsidRPr="00384EC9">
        <w:rPr>
          <w:b/>
          <w:vertAlign w:val="superscript"/>
        </w:rPr>
        <w:t>+</w:t>
      </w:r>
      <w:r>
        <w:rPr>
          <w:b/>
        </w:rPr>
        <w:t xml:space="preserve">  </w:t>
      </w:r>
    </w:p>
    <w:p w14:paraId="4D1E950A" w14:textId="2667E6BF" w:rsidR="006340AB" w:rsidRPr="006056E3" w:rsidRDefault="006340AB" w:rsidP="006340AB">
      <w:pPr>
        <w:rPr>
          <w:b/>
          <w:sz w:val="24"/>
          <w:szCs w:val="24"/>
        </w:rPr>
      </w:pPr>
      <w:r w:rsidRPr="00EC5046">
        <w:rPr>
          <w:sz w:val="24"/>
          <w:szCs w:val="24"/>
        </w:rPr>
        <w:t xml:space="preserve">The given salt is    </w:t>
      </w:r>
      <w:r w:rsidRPr="00911601">
        <w:rPr>
          <w:b/>
          <w:bCs/>
          <w:sz w:val="24"/>
          <w:szCs w:val="24"/>
        </w:rPr>
        <w:t>Calci</w:t>
      </w:r>
      <w:r w:rsidRPr="006056E3">
        <w:rPr>
          <w:b/>
          <w:sz w:val="24"/>
          <w:szCs w:val="24"/>
        </w:rPr>
        <w:t xml:space="preserve">um </w:t>
      </w:r>
      <w:r>
        <w:rPr>
          <w:b/>
          <w:sz w:val="24"/>
          <w:szCs w:val="24"/>
        </w:rPr>
        <w:t>Chloride</w:t>
      </w:r>
      <w:r w:rsidRPr="006056E3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CaCl</w:t>
      </w:r>
      <w:proofErr w:type="spellEnd"/>
      <w:r>
        <w:rPr>
          <w:b/>
          <w:sz w:val="24"/>
          <w:szCs w:val="24"/>
        </w:rPr>
        <w:t xml:space="preserve"> </w:t>
      </w:r>
      <w:r w:rsidRPr="00126C1A">
        <w:rPr>
          <w:b/>
          <w:sz w:val="24"/>
          <w:szCs w:val="24"/>
          <w:vertAlign w:val="subscript"/>
        </w:rPr>
        <w:t>2</w:t>
      </w:r>
    </w:p>
    <w:p w14:paraId="40A61D77" w14:textId="6791FB37" w:rsidR="006340AB" w:rsidRPr="00F95E05" w:rsidRDefault="00F95E05" w:rsidP="00F95E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 10</w:t>
      </w:r>
    </w:p>
    <w:p w14:paraId="0038D4E7" w14:textId="3415BAA5" w:rsidR="008E3D89" w:rsidRDefault="008E3D89" w:rsidP="008E3D8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SALT NO. 8   [MgSO</w:t>
      </w:r>
      <w:r w:rsidRPr="003E0749">
        <w:rPr>
          <w:b/>
          <w:sz w:val="24"/>
          <w:szCs w:val="24"/>
          <w:vertAlign w:val="subscript"/>
        </w:rPr>
        <w:t>4</w:t>
      </w:r>
      <w:r>
        <w:rPr>
          <w:b/>
          <w:sz w:val="24"/>
          <w:szCs w:val="24"/>
        </w:rPr>
        <w:t>]</w:t>
      </w:r>
    </w:p>
    <w:p w14:paraId="1F4C5732" w14:textId="77777777" w:rsidR="008E3D89" w:rsidRDefault="008E3D89" w:rsidP="008E3D89">
      <w:pPr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the given salt for acidic and basic radicals.</w:t>
      </w:r>
    </w:p>
    <w:p w14:paraId="4EB9D243" w14:textId="77777777" w:rsidR="008E3D89" w:rsidRDefault="008E3D89" w:rsidP="008E3D8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Preliminary experiments: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094"/>
        <w:gridCol w:w="3171"/>
      </w:tblGrid>
      <w:tr w:rsidR="008E3D89" w14:paraId="58359C31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C425F0" w14:textId="77777777" w:rsidR="008E3D89" w:rsidRDefault="008E3D89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03A9D" w14:textId="75541C99" w:rsidR="008E3D89" w:rsidRDefault="008E3D89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54505" w14:textId="77777777" w:rsidR="008E3D89" w:rsidRDefault="008E3D89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Inference</w:t>
            </w:r>
          </w:p>
        </w:tc>
      </w:tr>
      <w:tr w:rsidR="008E3D89" w14:paraId="225C54D8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5F9AA" w14:textId="77777777" w:rsidR="008E3D89" w:rsidRDefault="008E3D89" w:rsidP="00265192">
            <w:pPr>
              <w:rPr>
                <w:b/>
                <w:sz w:val="24"/>
                <w:szCs w:val="24"/>
              </w:rPr>
            </w:pPr>
          </w:p>
          <w:p w14:paraId="2F37BDE2" w14:textId="77777777" w:rsidR="008E3D89" w:rsidRDefault="008E3D89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1.Colour and appearance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C59C0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258BDBA4" w14:textId="5EBEEE2D" w:rsidR="008E3D89" w:rsidRDefault="00135885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White,</w:t>
            </w:r>
            <w:r w:rsidR="008E3D89">
              <w:rPr>
                <w:sz w:val="24"/>
                <w:szCs w:val="24"/>
              </w:rPr>
              <w:t xml:space="preserve"> crystalline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75E199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,Ni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,Mn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,Co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>,Fe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rPr>
                <w:sz w:val="24"/>
                <w:szCs w:val="24"/>
              </w:rPr>
              <w:t>etc may be absent</w:t>
            </w:r>
          </w:p>
        </w:tc>
      </w:tr>
      <w:tr w:rsidR="008E3D89" w14:paraId="78E4B5D6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FA707" w14:textId="77777777" w:rsidR="008E3D89" w:rsidRDefault="008E3D89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2.Odour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27A499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No characteristic smell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27D10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>
              <w:rPr>
                <w:sz w:val="24"/>
                <w:szCs w:val="24"/>
                <w:vertAlign w:val="superscript"/>
              </w:rPr>
              <w:t xml:space="preserve">–  </w:t>
            </w:r>
            <w:r>
              <w:rPr>
                <w:sz w:val="24"/>
                <w:szCs w:val="24"/>
              </w:rPr>
              <w:t>,NH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 xml:space="preserve">  may be absent</w:t>
            </w:r>
          </w:p>
        </w:tc>
      </w:tr>
      <w:tr w:rsidR="008E3D89" w14:paraId="4E60F4B5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0C993" w14:textId="77777777" w:rsidR="008E3D89" w:rsidRDefault="008E3D89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3.Solubility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E20FE6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Soluble in cold water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88E25D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Insoluble 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may be absent</w:t>
            </w:r>
          </w:p>
        </w:tc>
      </w:tr>
      <w:tr w:rsidR="008E3D89" w14:paraId="344D9514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1A7D1" w14:textId="66477AC5" w:rsidR="008E3D89" w:rsidRDefault="00F95E05" w:rsidP="0026519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E3D89">
              <w:rPr>
                <w:sz w:val="24"/>
                <w:szCs w:val="24"/>
              </w:rPr>
              <w:t>.</w:t>
            </w:r>
            <w:r w:rsidR="008E3D89">
              <w:rPr>
                <w:b/>
                <w:sz w:val="24"/>
                <w:szCs w:val="24"/>
              </w:rPr>
              <w:t>Flame test</w:t>
            </w:r>
          </w:p>
          <w:p w14:paraId="4B783BB5" w14:textId="7722046A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Prepared a paste of the salt with Con.HCl and performed</w:t>
            </w:r>
            <w:r w:rsidR="001358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flame test.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75B08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6F8C184C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characteristic observations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D0601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792C51DD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, Sr 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,Ca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may be absent.</w:t>
            </w:r>
          </w:p>
        </w:tc>
      </w:tr>
    </w:tbl>
    <w:p w14:paraId="1F5CFB9B" w14:textId="77777777" w:rsidR="008E3D89" w:rsidRPr="003E0749" w:rsidRDefault="008E3D89" w:rsidP="008E3D89">
      <w:pPr>
        <w:spacing w:after="120"/>
        <w:rPr>
          <w:b/>
          <w:sz w:val="28"/>
          <w:szCs w:val="28"/>
        </w:rPr>
      </w:pPr>
      <w:r w:rsidRPr="003E0749">
        <w:rPr>
          <w:b/>
          <w:sz w:val="28"/>
          <w:szCs w:val="28"/>
        </w:rPr>
        <w:t>Analysis of anions: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16"/>
        <w:gridCol w:w="3102"/>
      </w:tblGrid>
      <w:tr w:rsidR="008E3D89" w14:paraId="5B789495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2D2CE5" w14:textId="77777777" w:rsidR="008E3D89" w:rsidRDefault="008E3D89" w:rsidP="008E3D89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Dil.H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 xml:space="preserve"> test</w:t>
            </w:r>
          </w:p>
          <w:p w14:paraId="592020E3" w14:textId="77777777" w:rsidR="008E3D89" w:rsidRDefault="008E3D89" w:rsidP="0026519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of the salt added dil.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A7A2F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014E2F20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gas evolved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28E22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58C367F9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absent</w:t>
            </w:r>
          </w:p>
        </w:tc>
      </w:tr>
      <w:tr w:rsidR="008E3D89" w14:paraId="1D3CFEEF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90779" w14:textId="77777777" w:rsidR="008E3D89" w:rsidRDefault="008E3D89" w:rsidP="008E3D89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Con. H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z w:val="24"/>
                <w:szCs w:val="24"/>
                <w:vertAlign w:val="subscript"/>
              </w:rPr>
              <w:t xml:space="preserve">4 </w:t>
            </w:r>
            <w:r>
              <w:rPr>
                <w:b/>
                <w:sz w:val="24"/>
                <w:szCs w:val="24"/>
              </w:rPr>
              <w:t>test</w:t>
            </w:r>
          </w:p>
          <w:p w14:paraId="75D083A5" w14:textId="77777777" w:rsidR="008E3D89" w:rsidRDefault="008E3D89" w:rsidP="00265192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To a little of the salt added con.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  <w:p w14:paraId="5B575736" w14:textId="77777777" w:rsidR="008E3D89" w:rsidRDefault="008E3D89" w:rsidP="008E3D8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the above added Cu turnings and heated</w:t>
            </w:r>
          </w:p>
          <w:p w14:paraId="40B99FA3" w14:textId="77777777" w:rsidR="008E3D89" w:rsidRDefault="008E3D89" w:rsidP="008E3D89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BaCl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test</w:t>
            </w:r>
          </w:p>
          <w:p w14:paraId="2C2E1512" w14:textId="77777777" w:rsidR="008E3D89" w:rsidRDefault="008E3D89" w:rsidP="0026519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To a little salt solution added BaCl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solution</w:t>
            </w:r>
          </w:p>
          <w:p w14:paraId="7EEB19BE" w14:textId="77777777" w:rsidR="008E3D89" w:rsidRDefault="008E3D89" w:rsidP="00265192">
            <w:pPr>
              <w:rPr>
                <w:b/>
                <w:sz w:val="24"/>
                <w:szCs w:val="24"/>
              </w:rPr>
            </w:pPr>
          </w:p>
          <w:p w14:paraId="1C4795CC" w14:textId="77777777" w:rsidR="008E3D89" w:rsidRDefault="008E3D89" w:rsidP="00265192">
            <w:pPr>
              <w:rPr>
                <w:b/>
                <w:sz w:val="24"/>
                <w:szCs w:val="24"/>
              </w:rPr>
            </w:pPr>
          </w:p>
          <w:p w14:paraId="014A6BAF" w14:textId="77777777" w:rsidR="008E3D89" w:rsidRDefault="008E3D89" w:rsidP="002651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Confirmatory test for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vertAlign w:val="superscript"/>
              </w:rPr>
              <w:t>2-</w:t>
            </w:r>
          </w:p>
          <w:p w14:paraId="1F11D15F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0999F738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 little salt solution added</w:t>
            </w:r>
          </w:p>
          <w:p w14:paraId="72ADC5D1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acetate solution</w:t>
            </w:r>
          </w:p>
          <w:p w14:paraId="0F8ADA67" w14:textId="77777777" w:rsidR="008E3D89" w:rsidRDefault="008E3D89" w:rsidP="0026519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959D6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7F285E53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characteristic observations</w:t>
            </w:r>
          </w:p>
          <w:p w14:paraId="4AB79275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189526E2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brown fumes</w:t>
            </w:r>
          </w:p>
          <w:p w14:paraId="2D0162E0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293AFCC0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56FF0F44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precipitate</w:t>
            </w:r>
          </w:p>
          <w:p w14:paraId="11F9826A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2C0CE6C3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05FDA0E8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6E12A47E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5C3D6929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3AF83F9C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precipitate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D04DC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68A046CF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COO </w:t>
            </w:r>
            <w:r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 , Cl </w:t>
            </w:r>
            <w:r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, Br </w:t>
            </w:r>
            <w:r>
              <w:rPr>
                <w:sz w:val="24"/>
                <w:szCs w:val="24"/>
                <w:vertAlign w:val="superscript"/>
              </w:rPr>
              <w:t xml:space="preserve">–  </w:t>
            </w:r>
            <w:r>
              <w:rPr>
                <w:sz w:val="24"/>
                <w:szCs w:val="24"/>
              </w:rPr>
              <w:t>absent</w:t>
            </w:r>
          </w:p>
          <w:p w14:paraId="67C959B3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32831473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69B4533F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  <w:vertAlign w:val="subscript"/>
              </w:rPr>
              <w:t xml:space="preserve">3 </w:t>
            </w:r>
            <w:r>
              <w:rPr>
                <w:sz w:val="24"/>
                <w:szCs w:val="24"/>
                <w:vertAlign w:val="superscript"/>
              </w:rPr>
              <w:t>–</w:t>
            </w:r>
            <w:r>
              <w:rPr>
                <w:sz w:val="24"/>
                <w:szCs w:val="24"/>
              </w:rPr>
              <w:t xml:space="preserve"> absent</w:t>
            </w:r>
          </w:p>
          <w:p w14:paraId="45EA7F10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50196739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7999CA73" w14:textId="77777777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2-</w:t>
            </w:r>
            <w:r>
              <w:rPr>
                <w:sz w:val="24"/>
                <w:szCs w:val="24"/>
              </w:rPr>
              <w:t xml:space="preserve"> present</w:t>
            </w:r>
          </w:p>
          <w:p w14:paraId="1BF88854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2892BD62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20781B4A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3ABBB2AF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4DC2C462" w14:textId="77777777" w:rsidR="008E3D89" w:rsidRDefault="008E3D89" w:rsidP="00265192">
            <w:pPr>
              <w:rPr>
                <w:sz w:val="24"/>
                <w:szCs w:val="24"/>
              </w:rPr>
            </w:pPr>
          </w:p>
          <w:p w14:paraId="2C01B110" w14:textId="77777777" w:rsidR="005F0559" w:rsidRDefault="005F0559" w:rsidP="00265192">
            <w:pPr>
              <w:rPr>
                <w:sz w:val="24"/>
                <w:szCs w:val="24"/>
              </w:rPr>
            </w:pPr>
          </w:p>
          <w:p w14:paraId="43F4B127" w14:textId="79F7DF7F" w:rsidR="008E3D89" w:rsidRDefault="008E3D89" w:rsidP="0026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2</w:t>
            </w:r>
            <w:r w:rsidR="005F0559">
              <w:rPr>
                <w:sz w:val="24"/>
                <w:szCs w:val="24"/>
                <w:vertAlign w:val="superscript"/>
              </w:rPr>
              <w:t xml:space="preserve">- </w:t>
            </w:r>
            <w:r w:rsidR="005F0559">
              <w:rPr>
                <w:sz w:val="24"/>
                <w:szCs w:val="24"/>
              </w:rPr>
              <w:t>confirmed</w:t>
            </w:r>
          </w:p>
        </w:tc>
      </w:tr>
    </w:tbl>
    <w:p w14:paraId="480CE187" w14:textId="77777777" w:rsidR="008E3D89" w:rsidRDefault="008E3D89" w:rsidP="008E3D89">
      <w:pPr>
        <w:rPr>
          <w:b/>
          <w:sz w:val="24"/>
          <w:szCs w:val="24"/>
        </w:rPr>
      </w:pPr>
    </w:p>
    <w:p w14:paraId="3134D58E" w14:textId="0144C497" w:rsidR="008E3D89" w:rsidRDefault="008E3D89" w:rsidP="008E3D89">
      <w:pPr>
        <w:rPr>
          <w:sz w:val="24"/>
          <w:szCs w:val="24"/>
        </w:rPr>
      </w:pPr>
      <w:r>
        <w:rPr>
          <w:b/>
          <w:sz w:val="24"/>
          <w:szCs w:val="24"/>
        </w:rPr>
        <w:t>Chemical equations</w:t>
      </w:r>
      <w:r w:rsidR="005F0559">
        <w:rPr>
          <w:b/>
          <w:sz w:val="24"/>
          <w:szCs w:val="24"/>
        </w:rPr>
        <w:t>:</w:t>
      </w:r>
      <w:r w:rsidR="005F0559">
        <w:rPr>
          <w:sz w:val="24"/>
          <w:szCs w:val="24"/>
        </w:rPr>
        <w:t xml:space="preserve"> (</w:t>
      </w:r>
      <w:r>
        <w:rPr>
          <w:sz w:val="24"/>
          <w:szCs w:val="24"/>
        </w:rPr>
        <w:t>left hand side)</w:t>
      </w:r>
    </w:p>
    <w:p w14:paraId="52F17670" w14:textId="77777777" w:rsidR="008E3D89" w:rsidRPr="003F710C" w:rsidRDefault="008E3D89" w:rsidP="008E3D89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Sulphate ion </w:t>
      </w:r>
      <w:r w:rsidRPr="003F710C">
        <w:rPr>
          <w:b/>
          <w:sz w:val="24"/>
          <w:szCs w:val="24"/>
        </w:rPr>
        <w:t>(SO</w:t>
      </w:r>
      <w:r w:rsidRPr="003F710C">
        <w:rPr>
          <w:b/>
          <w:sz w:val="24"/>
          <w:szCs w:val="24"/>
          <w:vertAlign w:val="subscript"/>
        </w:rPr>
        <w:t>4</w:t>
      </w:r>
      <w:r w:rsidRPr="003F710C">
        <w:rPr>
          <w:b/>
          <w:sz w:val="24"/>
          <w:szCs w:val="24"/>
        </w:rPr>
        <w:t xml:space="preserve"> </w:t>
      </w:r>
      <w:r w:rsidRPr="003F710C">
        <w:rPr>
          <w:b/>
          <w:sz w:val="24"/>
          <w:szCs w:val="24"/>
          <w:vertAlign w:val="superscript"/>
        </w:rPr>
        <w:t>2-</w:t>
      </w:r>
      <w:r w:rsidRPr="003F710C">
        <w:rPr>
          <w:b/>
          <w:sz w:val="24"/>
          <w:szCs w:val="24"/>
        </w:rPr>
        <w:t>)</w:t>
      </w:r>
    </w:p>
    <w:p w14:paraId="145975F7" w14:textId="38FD891F" w:rsidR="008E3D89" w:rsidRDefault="00EA53CD" w:rsidP="008E3D89">
      <w:pPr>
        <w:spacing w:after="0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FEE026" wp14:editId="62A708FA">
                <wp:simplePos x="0" y="0"/>
                <wp:positionH relativeFrom="column">
                  <wp:posOffset>2750185</wp:posOffset>
                </wp:positionH>
                <wp:positionV relativeFrom="paragraph">
                  <wp:posOffset>22225</wp:posOffset>
                </wp:positionV>
                <wp:extent cx="0" cy="116840"/>
                <wp:effectExtent l="54610" t="13335" r="59690" b="22225"/>
                <wp:wrapNone/>
                <wp:docPr id="192389683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0162" id="AutoShape 62" o:spid="_x0000_s1026" type="#_x0000_t32" style="position:absolute;margin-left:216.55pt;margin-top:1.75pt;width:0;height: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vgygEAAHcDAAAOAAAAZHJzL2Uyb0RvYy54bWysU8Fu2zAMvQ/YPwi6L46DteiMOD2k6y7d&#10;FqDdBzCSbAuTRYFUYufvJylpVmy3YToIpEg+ko/U+n4enTgaYou+lfViKYXxCrX1fSt/vDx+uJOC&#10;I3gNDr1p5cmwvN+8f7eeQmNWOKDThkQC8dxMoZVDjKGpKlaDGYEXGIxPxg5phJhU6itNMCX00VWr&#10;5fK2mpB0IFSGOb0+nI1yU/C7zqj4vevYROFamWqL5aZy7/NdbdbQ9ARhsOpSBvxDFSNYn5JeoR4g&#10;gjiQ/QtqtIqQsYsLhWOFXWeVKT2kburlH908DxBM6SWRw+FKE/8/WPXtuPU7yqWr2T+HJ1Q/WXjc&#10;DuB7Uwp4OYU0uDpTVU2Bm2tIVjjsSOynr6iTDxwiFhbmjsYMmfoTcyH7dCXbzFGo86NKr3V9e/ex&#10;zKGC5jUuEMcvBkeRhVZyJLD9ELfofZooUl2ywPGJY64KmteAnNTjo3WuDNZ5MbXy083qpgQwOquz&#10;Mbsx9futI3GEvBrllBaT5a0b4cHrAjYY0J8vcgTrkixi4SaSTWw5I3O20WgpnEm/IUvn8py/cJfp&#10;yrvJzR71aUfZnLU03dLHZRPz+rzVi9fv/7L5BQAA//8DAFBLAwQUAAYACAAAACEAUtp/8t4AAAAI&#10;AQAADwAAAGRycy9kb3ducmV2LnhtbEyPQUvDQBSE74L/YXmCN7tJo8HGvBS1iLko2Ip43GafyWL2&#10;bchu29Rf74oHPQ4zzHxTLifbiz2N3jhGSGcJCOLGacMtwuvm4eIahA+KteodE8KRPCyr05NSFdod&#10;+IX269CKWMK+UAhdCEMhpW86ssrP3EAcvQ83WhWiHFupR3WI5baX8yTJpVWG40KnBrrvqPlc7yxC&#10;WL0fu/ytuVuY583jU26+6rpeIZ6fTbc3IAJN4S8MP/gRHarItHU71l70CJdZlsYoQnYFIvq/eosw&#10;Txcgq1L+P1B9AwAA//8DAFBLAQItABQABgAIAAAAIQC2gziS/gAAAOEBAAATAAAAAAAAAAAAAAAA&#10;AAAAAABbQ29udGVudF9UeXBlc10ueG1sUEsBAi0AFAAGAAgAAAAhADj9If/WAAAAlAEAAAsAAAAA&#10;AAAAAAAAAAAALwEAAF9yZWxzLy5yZWxzUEsBAi0AFAAGAAgAAAAhAGcO6+DKAQAAdwMAAA4AAAAA&#10;AAAAAAAAAAAALgIAAGRycy9lMm9Eb2MueG1sUEsBAi0AFAAGAAgAAAAhAFLaf/LeAAAACA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E9F29D" wp14:editId="6C5247BE">
                <wp:simplePos x="0" y="0"/>
                <wp:positionH relativeFrom="column">
                  <wp:posOffset>1265555</wp:posOffset>
                </wp:positionH>
                <wp:positionV relativeFrom="paragraph">
                  <wp:posOffset>106680</wp:posOffset>
                </wp:positionV>
                <wp:extent cx="807720" cy="0"/>
                <wp:effectExtent l="8255" t="59690" r="22225" b="54610"/>
                <wp:wrapNone/>
                <wp:docPr id="2062579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014A5" id="AutoShape 61" o:spid="_x0000_s1026" type="#_x0000_t32" style="position:absolute;margin-left:99.65pt;margin-top:8.4pt;width:63.6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akaygEAAHcDAAAOAAAAZHJzL2Uyb0RvYy54bWysU8Fu2zAMvQ/YPwi6L3YCdO2MOD2k6y7d&#10;FqDdBzCSbAuTRYFUYufvJ6lJVmy3YToIpEg+ko/U+n4enTgaYou+lctFLYXxCrX1fSt/vDx+uJOC&#10;I3gNDr1p5cmwvN+8f7eeQmNWOKDThkQC8dxMoZVDjKGpKlaDGYEXGIxPxg5phJhU6itNMCX00VWr&#10;uv5YTUg6ECrDnF4fXo1yU/C7zqj4vevYROFamWqL5aZy7/NdbdbQ9ARhsOpcBvxDFSNYn5JeoR4g&#10;gjiQ/QtqtIqQsYsLhWOFXWeVKT2kbpb1H908DxBM6SWRw+FKE/8/WPXtuPU7yqWr2T+HJ1Q/WXjc&#10;DuB7Uwp4OYU0uGWmqpoCN9eQrHDYkdhPX1EnHzhELCzMHY0ZMvUn5kL26Uq2maNQ6fGuvr1dpZGo&#10;i6mC5hIXiOMXg6PIQis5Eth+iFv0Pk0UaVmywPGJY64KmktATurx0TpXBuu8mFr56WZ1UwIYndXZ&#10;mN2Y+v3WkThCXo1ySovJ8taN8OB1ARsM6M9nOYJ1SRaxcBPJJrackTnbaLQUzqTfkKXX8pw/c5fp&#10;yrvJzR71aUfZnLU03dLHeRPz+rzVi9fv/7L5BQAA//8DAFBLAwQUAAYACAAAACEAQ0QS2t4AAAAJ&#10;AQAADwAAAGRycy9kb3ducmV2LnhtbEyPQU/DMAyF70j8h8hI3FjKJiJamk7AhOgFJDaEOGaNaSMa&#10;p2qyrePXY8QBbn720/P3yuXke7HHMbpAGi5nGQikJlhHrYbXzcPFNYiYDFnTB0INR4ywrE5PSlPY&#10;cKAX3K9TKziEYmE0dCkNhZSx6dCbOAsDEt8+wuhNYjm20o7mwOG+l/MsU9IbR/yhMwPed9h8rnde&#10;Q1q9Hzv11tzl7nnz+KTcV13XK63Pz6bbGxAJp/Rnhh98RoeKmbZhRzaKnnWeL9jKg+IKbFjM1RWI&#10;7e9CVqX836D6BgAA//8DAFBLAQItABQABgAIAAAAIQC2gziS/gAAAOEBAAATAAAAAAAAAAAAAAAA&#10;AAAAAABbQ29udGVudF9UeXBlc10ueG1sUEsBAi0AFAAGAAgAAAAhADj9If/WAAAAlAEAAAsAAAAA&#10;AAAAAAAAAAAALwEAAF9yZWxzLy5yZWxzUEsBAi0AFAAGAAgAAAAhALntqRrKAQAAdwMAAA4AAAAA&#10;AAAAAAAAAAAALgIAAGRycy9lMm9Eb2MueG1sUEsBAi0AFAAGAAgAAAAhAENEEtreAAAACQEAAA8A&#10;AAAAAAAAAAAAAAAAJAQAAGRycy9kb3ducmV2LnhtbFBLBQYAAAAABAAEAPMAAAAvBQAAAAA=&#10;">
                <v:stroke endarrow="block"/>
              </v:shape>
            </w:pict>
          </mc:Fallback>
        </mc:AlternateContent>
      </w:r>
      <w:r w:rsidR="008E3D89">
        <w:rPr>
          <w:b/>
        </w:rPr>
        <w:t xml:space="preserve"> SO</w:t>
      </w:r>
      <w:r w:rsidR="008E3D89">
        <w:rPr>
          <w:b/>
          <w:vertAlign w:val="subscript"/>
        </w:rPr>
        <w:t>4</w:t>
      </w:r>
      <w:r w:rsidR="008E3D89">
        <w:rPr>
          <w:b/>
        </w:rPr>
        <w:t xml:space="preserve"> </w:t>
      </w:r>
      <w:r w:rsidR="008E3D89">
        <w:rPr>
          <w:b/>
          <w:vertAlign w:val="superscript"/>
        </w:rPr>
        <w:t xml:space="preserve">2-      </w:t>
      </w:r>
      <w:r w:rsidR="005F0559">
        <w:rPr>
          <w:b/>
        </w:rPr>
        <w:t>+ BaCl</w:t>
      </w:r>
      <w:r w:rsidR="008E3D89">
        <w:rPr>
          <w:b/>
          <w:vertAlign w:val="subscript"/>
        </w:rPr>
        <w:t>2</w:t>
      </w:r>
      <w:r w:rsidR="008E3D89">
        <w:rPr>
          <w:b/>
        </w:rPr>
        <w:t xml:space="preserve">                                      BaSO</w:t>
      </w:r>
      <w:r w:rsidR="008E3D89">
        <w:rPr>
          <w:b/>
          <w:vertAlign w:val="subscript"/>
        </w:rPr>
        <w:t>4</w:t>
      </w:r>
      <w:r w:rsidR="008E3D89">
        <w:rPr>
          <w:b/>
        </w:rPr>
        <w:t xml:space="preserve">         +  2 Cl </w:t>
      </w:r>
      <w:r w:rsidR="008E3D89">
        <w:rPr>
          <w:b/>
          <w:vertAlign w:val="superscript"/>
        </w:rPr>
        <w:t>-</w:t>
      </w:r>
      <w:r w:rsidR="008E3D89">
        <w:rPr>
          <w:b/>
        </w:rPr>
        <w:t xml:space="preserve">   </w:t>
      </w:r>
    </w:p>
    <w:p w14:paraId="470F3EF3" w14:textId="5103D7C8" w:rsidR="008E3D89" w:rsidRDefault="00EA53CD" w:rsidP="008E3D89">
      <w:pPr>
        <w:spacing w:after="0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0D3E97" wp14:editId="22988A71">
                <wp:simplePos x="0" y="0"/>
                <wp:positionH relativeFrom="column">
                  <wp:posOffset>3305175</wp:posOffset>
                </wp:positionH>
                <wp:positionV relativeFrom="paragraph">
                  <wp:posOffset>184150</wp:posOffset>
                </wp:positionV>
                <wp:extent cx="9525" cy="190500"/>
                <wp:effectExtent l="47625" t="9525" r="57150" b="19050"/>
                <wp:wrapNone/>
                <wp:docPr id="31935178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DA885" id="AutoShape 60" o:spid="_x0000_s1026" type="#_x0000_t32" style="position:absolute;margin-left:260.25pt;margin-top:14.5pt;width:.7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MwyQEAAHoDAAAOAAAAZHJzL2Uyb0RvYy54bWysU8Fu2zAMvQ/YPwi6L7YDZFiNOD2k7S7d&#10;FqDdBzCSbAuVRIFSYufvJ6luNnS3YToIpCg9Pj5S29vZGnZWFDS6jjermjPlBErtho7/fH749IWz&#10;EMFJMOhUxy8q8Nvdxw/bybdqjSMaqYglEBfayXd8jNG3VRXEqCyEFXrlUrBHshCTS0MlCaaEbk21&#10;ruvP1YQkPaFQIaTTu9cg3xX8vlci/uj7oCIzHU/cYtmp7Me8V7sttAOBH7VYaMA/sLCgXUp6hbqD&#10;COxE+i8oqwVhwD6uBNoK+14LVWpI1TT1u2qeRvCq1JLECf4qU/h/sOL7ee8OlKmL2T35RxQvgTnc&#10;j+AGVQg8X3xqXJOlqiYf2uuT7AR/IHacvqFMd+AUsagw92QzZKqPzUXsy1VsNUcm0uHNZr3hTKRA&#10;c1Nv6tKKCtq3p55C/KrQsmx0PEQCPYxxj86lpiI1JRGcH0PMxKB9e5DzOnzQxpTeGsemJVmOBDRa&#10;5mBxaDjuDbEz5Okoq1T57hrhyckCNiqQ94sdQZtks1jkiaSTYEbxnM0qyZlR6UNk65WecYt8WbE8&#10;nqE9orwcKIezlxpc6liGMU/Qn3659fvL7H4BAAD//wMAUEsDBBQABgAIAAAAIQApKbAd3wAAAAkB&#10;AAAPAAAAZHJzL2Rvd25yZXYueG1sTI9BT8MwDIXvSPyHyEjcWEqkVqw0nYAJ0QtIbAhxzBrTRjRO&#10;1WRbx6/HnOD2bD89f69azX4QB5yiC6ThepGBQGqDddRpeNs+Xt2AiMmQNUMg1HDCCKv6/KwypQ1H&#10;esXDJnWCQyiWRkOf0lhKGdsevYmLMCLx7TNM3iQep07ayRw53A9SZVkhvXHEH3oz4kOP7ddm7zWk&#10;9cepL97b+6V72T49F+67aZq11pcX890tiIRz+jPDLz6jQ81Mu7AnG8WgIVdZzlYNasmd2JArxWLH&#10;gheyruT/BvUPAAAA//8DAFBLAQItABQABgAIAAAAIQC2gziS/gAAAOEBAAATAAAAAAAAAAAAAAAA&#10;AAAAAABbQ29udGVudF9UeXBlc10ueG1sUEsBAi0AFAAGAAgAAAAhADj9If/WAAAAlAEAAAsAAAAA&#10;AAAAAAAAAAAALwEAAF9yZWxzLy5yZWxzUEsBAi0AFAAGAAgAAAAhAIYukzDJAQAAegMAAA4AAAAA&#10;AAAAAAAAAAAALgIAAGRycy9lMm9Eb2MueG1sUEsBAi0AFAAGAAgAAAAhACkpsB3fAAAACQEAAA8A&#10;AAAAAAAAAAAAAAAAIwQAAGRycy9kb3ducmV2LnhtbFBLBQYAAAAABAAEAPMAAAAvBQAAAAA=&#10;">
                <v:stroke endarrow="block"/>
              </v:shape>
            </w:pict>
          </mc:Fallback>
        </mc:AlternateContent>
      </w:r>
      <w:r w:rsidR="008E3D89">
        <w:rPr>
          <w:b/>
        </w:rPr>
        <w:t xml:space="preserve">                                                              White ppt</w:t>
      </w:r>
    </w:p>
    <w:p w14:paraId="2EEECF4A" w14:textId="7CB392B0" w:rsidR="008E3D89" w:rsidRDefault="00EA53CD" w:rsidP="008E3D89">
      <w:pPr>
        <w:spacing w:after="0"/>
        <w:ind w:left="360"/>
        <w:rPr>
          <w:b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26DA42" wp14:editId="5905BC13">
                <wp:simplePos x="0" y="0"/>
                <wp:positionH relativeFrom="column">
                  <wp:posOffset>2054225</wp:posOffset>
                </wp:positionH>
                <wp:positionV relativeFrom="paragraph">
                  <wp:posOffset>111760</wp:posOffset>
                </wp:positionV>
                <wp:extent cx="609600" cy="0"/>
                <wp:effectExtent l="6350" t="56515" r="22225" b="57785"/>
                <wp:wrapNone/>
                <wp:docPr id="145937540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B05AA" id="AutoShape 59" o:spid="_x0000_s1026" type="#_x0000_t32" style="position:absolute;margin-left:161.75pt;margin-top:8.8pt;width:4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jEygEAAHcDAAAOAAAAZHJzL2Uyb0RvYy54bWysU8Fu2zAMvQ/YPwi6L3YCNFiNOD2k6y7d&#10;FqDtBzCSbAuVRYFU4uTvJ6lJWmy3YToIpEg+ko/U6u44OnEwxBZ9K+ezWgrjFWrr+1a+PD98+SoF&#10;R/AaHHrTypNhebf+/Gk1hcYscECnDYkE4rmZQiuHGENTVawGMwLPMBifjB3SCDGp1FeaYEroo6sW&#10;db2sJiQdCJVhTq/3b0a5LvhdZ1T81XVsonCtTLXFclO5d/mu1itoeoIwWHUuA/6hihGsT0mvUPcQ&#10;QezJ/gU1WkXI2MWZwrHCrrPKlB5SN/P6j26eBgim9JLI4XClif8frPp52Pgt5dLV0T+FR1SvLDxu&#10;BvC9KQU8n0Ia3DxTVU2Bm2tIVjhsSeymH6iTD+wjFhaOHY0ZMvUnjoXs05Vsc4xCpcdlfbus00jU&#10;xVRBc4kLxPG7wVFkoZUcCWw/xA16nyaKNC9Z4PDIMVcFzSUgJ/X4YJ0rg3VeTK28vVnclABGZ3U2&#10;ZjemfrdxJA6QV6Oc0mKyfHQj3HtdwAYD+ttZjmBdkkUs3ESyiS1nZM42Gi2FM+k3ZOmtPOfP3GW6&#10;8m5ys0N92lI2Zy1Nt/Rx3sS8Ph/14vX+X9a/AQAA//8DAFBLAwQUAAYACAAAACEA5h1Zbd8AAAAJ&#10;AQAADwAAAGRycy9kb3ducmV2LnhtbEyPwU7DMBBE70j8g7VI3KjTFlIa4lRAhcgFpLYIcXSTJbaI&#10;11Hstilf30Uc4LgzT7Mz+WJwrdhjH6wnBeNRAgKp8rWlRsHb5unqFkSImmrdekIFRwywKM7Pcp3V&#10;/kAr3K9jIziEQqYVmBi7TMpQGXQ6jHyHxN6n752OfPaNrHt94HDXykmSpNJpS/zB6A4fDVZf651T&#10;EJcfR5O+Vw9z+7p5fkntd1mWS6UuL4b7OxARh/gHw099rg4Fd9r6HdVBtAqmk+kNo2zMUhAMXI/n&#10;LGx/BVnk8v+C4gQAAP//AwBQSwECLQAUAAYACAAAACEAtoM4kv4AAADhAQAAEwAAAAAAAAAAAAAA&#10;AAAAAAAAW0NvbnRlbnRfVHlwZXNdLnhtbFBLAQItABQABgAIAAAAIQA4/SH/1gAAAJQBAAALAAAA&#10;AAAAAAAAAAAAAC8BAABfcmVscy8ucmVsc1BLAQItABQABgAIAAAAIQBgILjEygEAAHcDAAAOAAAA&#10;AAAAAAAAAAAAAC4CAABkcnMvZTJvRG9jLnhtbFBLAQItABQABgAIAAAAIQDmHVlt3wAAAAkBAAAP&#10;AAAAAAAAAAAAAAAAACQEAABkcnMvZG93bnJldi54bWxQSwUGAAAAAAQABADzAAAAMAUAAAAA&#10;">
                <v:stroke endarrow="block"/>
              </v:shape>
            </w:pict>
          </mc:Fallback>
        </mc:AlternateContent>
      </w:r>
      <w:r w:rsidR="008E3D89">
        <w:rPr>
          <w:b/>
        </w:rPr>
        <w:t xml:space="preserve">         SO</w:t>
      </w:r>
      <w:r w:rsidR="008E3D89">
        <w:rPr>
          <w:b/>
          <w:vertAlign w:val="subscript"/>
        </w:rPr>
        <w:t>4</w:t>
      </w:r>
      <w:r w:rsidR="008E3D89">
        <w:rPr>
          <w:b/>
        </w:rPr>
        <w:t xml:space="preserve"> </w:t>
      </w:r>
      <w:r w:rsidR="008E3D89">
        <w:rPr>
          <w:b/>
          <w:vertAlign w:val="superscript"/>
        </w:rPr>
        <w:t xml:space="preserve">2-    </w:t>
      </w:r>
      <w:r w:rsidR="008E3D89">
        <w:rPr>
          <w:b/>
        </w:rPr>
        <w:t xml:space="preserve">+   </w:t>
      </w:r>
      <w:r w:rsidR="005F0559">
        <w:rPr>
          <w:b/>
        </w:rPr>
        <w:t>Pb (</w:t>
      </w:r>
      <w:r w:rsidR="008E3D89">
        <w:rPr>
          <w:b/>
        </w:rPr>
        <w:t>CH</w:t>
      </w:r>
      <w:r w:rsidR="008E3D89">
        <w:rPr>
          <w:b/>
          <w:vertAlign w:val="subscript"/>
        </w:rPr>
        <w:t>3</w:t>
      </w:r>
      <w:r w:rsidR="008E3D89">
        <w:rPr>
          <w:b/>
        </w:rPr>
        <w:t>COO)</w:t>
      </w:r>
      <w:r w:rsidR="008E3D89">
        <w:rPr>
          <w:b/>
          <w:vertAlign w:val="subscript"/>
        </w:rPr>
        <w:t xml:space="preserve">2 </w:t>
      </w:r>
      <w:r w:rsidR="008E3D89">
        <w:rPr>
          <w:b/>
        </w:rPr>
        <w:t xml:space="preserve">                               PbSO</w:t>
      </w:r>
      <w:r w:rsidR="008E3D89">
        <w:rPr>
          <w:b/>
          <w:vertAlign w:val="subscript"/>
        </w:rPr>
        <w:t>4</w:t>
      </w:r>
      <w:r w:rsidR="008E3D89">
        <w:rPr>
          <w:b/>
        </w:rPr>
        <w:t xml:space="preserve">          + 2 CH</w:t>
      </w:r>
      <w:r w:rsidR="008E3D89">
        <w:rPr>
          <w:b/>
          <w:vertAlign w:val="subscript"/>
        </w:rPr>
        <w:t>3</w:t>
      </w:r>
      <w:r w:rsidR="008E3D89">
        <w:rPr>
          <w:b/>
        </w:rPr>
        <w:t xml:space="preserve">COO </w:t>
      </w:r>
      <w:r w:rsidR="008E3D89">
        <w:rPr>
          <w:b/>
          <w:vertAlign w:val="superscript"/>
        </w:rPr>
        <w:t>–</w:t>
      </w:r>
    </w:p>
    <w:p w14:paraId="1A9309A6" w14:textId="77777777" w:rsidR="008E3D89" w:rsidRDefault="008E3D89" w:rsidP="008E3D89">
      <w:pPr>
        <w:spacing w:after="0"/>
        <w:ind w:left="360"/>
        <w:rPr>
          <w:b/>
        </w:rPr>
      </w:pPr>
      <w:r>
        <w:rPr>
          <w:b/>
          <w:vertAlign w:val="superscript"/>
        </w:rPr>
        <w:t xml:space="preserve">                                                                                                                            </w:t>
      </w:r>
      <w:r>
        <w:rPr>
          <w:b/>
        </w:rPr>
        <w:t>White ppt</w:t>
      </w:r>
    </w:p>
    <w:p w14:paraId="15E5EEE3" w14:textId="77777777" w:rsidR="00367D61" w:rsidRDefault="00367D61" w:rsidP="008E3D89">
      <w:pPr>
        <w:spacing w:after="120"/>
        <w:rPr>
          <w:b/>
          <w:sz w:val="28"/>
          <w:szCs w:val="28"/>
        </w:rPr>
      </w:pPr>
    </w:p>
    <w:p w14:paraId="310A3C2E" w14:textId="77777777" w:rsidR="00367D61" w:rsidRDefault="00367D61" w:rsidP="008E3D89">
      <w:pPr>
        <w:spacing w:after="120"/>
        <w:rPr>
          <w:b/>
          <w:sz w:val="28"/>
          <w:szCs w:val="28"/>
        </w:rPr>
      </w:pPr>
    </w:p>
    <w:p w14:paraId="70B36FA6" w14:textId="77777777" w:rsidR="00367D61" w:rsidRDefault="00367D61" w:rsidP="008E3D89">
      <w:pPr>
        <w:spacing w:after="120"/>
        <w:rPr>
          <w:b/>
          <w:sz w:val="28"/>
          <w:szCs w:val="28"/>
        </w:rPr>
      </w:pPr>
    </w:p>
    <w:p w14:paraId="2ECF2353" w14:textId="70A705EE" w:rsidR="008E3D89" w:rsidRPr="00666FA2" w:rsidRDefault="008E3D89" w:rsidP="008E3D89">
      <w:pPr>
        <w:spacing w:after="120"/>
        <w:rPr>
          <w:b/>
          <w:sz w:val="28"/>
          <w:szCs w:val="28"/>
        </w:rPr>
      </w:pPr>
      <w:r w:rsidRPr="00666FA2">
        <w:rPr>
          <w:b/>
          <w:sz w:val="28"/>
          <w:szCs w:val="28"/>
        </w:rPr>
        <w:t xml:space="preserve">Analysis of </w:t>
      </w:r>
      <w:r w:rsidR="00061D1C" w:rsidRPr="00666FA2">
        <w:rPr>
          <w:b/>
          <w:sz w:val="28"/>
          <w:szCs w:val="28"/>
        </w:rPr>
        <w:t>Cations:</w:t>
      </w:r>
      <w:r w:rsidRPr="00666FA2">
        <w:rPr>
          <w:b/>
          <w:sz w:val="28"/>
          <w:szCs w:val="28"/>
        </w:rPr>
        <w:t xml:space="preserve"> </w:t>
      </w:r>
    </w:p>
    <w:p w14:paraId="5B8AEFE8" w14:textId="77777777" w:rsidR="008E3D89" w:rsidRDefault="008E3D89" w:rsidP="008E3D89">
      <w:pPr>
        <w:spacing w:after="0"/>
        <w:rPr>
          <w:b/>
        </w:rPr>
      </w:pPr>
      <w:r>
        <w:rPr>
          <w:b/>
        </w:rPr>
        <w:t xml:space="preserve">Analysis of group zero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21"/>
        <w:gridCol w:w="3111"/>
      </w:tblGrid>
      <w:tr w:rsidR="008E3D89" w14:paraId="51B95FCE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27F6E" w14:textId="77777777" w:rsidR="008E3D89" w:rsidRDefault="008E3D89" w:rsidP="00265192">
            <w:pPr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F8B3B" w14:textId="68ED5867" w:rsidR="008E3D89" w:rsidRDefault="008E3D89" w:rsidP="00265192">
            <w:pPr>
              <w:jc w:val="center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D4269" w14:textId="77777777" w:rsidR="008E3D89" w:rsidRDefault="008E3D89" w:rsidP="00265192">
            <w:pPr>
              <w:jc w:val="center"/>
              <w:rPr>
                <w:b/>
              </w:rPr>
            </w:pPr>
            <w:r>
              <w:rPr>
                <w:b/>
              </w:rPr>
              <w:t>Inference</w:t>
            </w:r>
          </w:p>
        </w:tc>
      </w:tr>
      <w:tr w:rsidR="008E3D89" w14:paraId="436D66D2" w14:textId="77777777" w:rsidTr="00265192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D3B61" w14:textId="77777777" w:rsidR="008E3D89" w:rsidRDefault="008E3D89" w:rsidP="00265192"/>
          <w:p w14:paraId="5DFBC50A" w14:textId="77777777" w:rsidR="008E3D89" w:rsidRPr="00ED65F7" w:rsidRDefault="008E3D89" w:rsidP="00265192">
            <w:r w:rsidRPr="00ED65F7">
              <w:t xml:space="preserve">1.The solid salt is heated with con. NaOH </w:t>
            </w:r>
          </w:p>
          <w:p w14:paraId="1EC2F171" w14:textId="77777777" w:rsidR="008E3D89" w:rsidRPr="00ED65F7" w:rsidRDefault="008E3D89" w:rsidP="00265192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B5499A" w14:textId="77777777" w:rsidR="008E3D89" w:rsidRDefault="008E3D89" w:rsidP="00265192"/>
          <w:p w14:paraId="40D572B6" w14:textId="77777777" w:rsidR="008E3D89" w:rsidRPr="00ED65F7" w:rsidRDefault="008E3D89" w:rsidP="00265192">
            <w:r>
              <w:t>No a</w:t>
            </w:r>
            <w:r w:rsidRPr="00ED65F7">
              <w:t>mmoniacal smell</w:t>
            </w:r>
          </w:p>
          <w:p w14:paraId="579E7AD2" w14:textId="77777777" w:rsidR="008E3D89" w:rsidRPr="00ED65F7" w:rsidRDefault="008E3D89" w:rsidP="00265192"/>
          <w:p w14:paraId="75DAA7CC" w14:textId="77777777" w:rsidR="008E3D89" w:rsidRPr="00ED65F7" w:rsidRDefault="008E3D89" w:rsidP="00265192"/>
          <w:p w14:paraId="60643152" w14:textId="77777777" w:rsidR="008E3D89" w:rsidRPr="00ED65F7" w:rsidRDefault="008E3D89" w:rsidP="00265192"/>
          <w:p w14:paraId="7EC50C7F" w14:textId="77777777" w:rsidR="008E3D89" w:rsidRPr="00ED65F7" w:rsidRDefault="008E3D89" w:rsidP="00265192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D720C" w14:textId="77777777" w:rsidR="008E3D89" w:rsidRDefault="008E3D89" w:rsidP="00265192"/>
          <w:p w14:paraId="2F8D37C3" w14:textId="77777777" w:rsidR="008E3D89" w:rsidRPr="00ED65F7" w:rsidRDefault="008E3D89" w:rsidP="00265192">
            <w:r>
              <w:t>Ab</w:t>
            </w:r>
            <w:r w:rsidRPr="00ED65F7">
              <w:t>sence of group zero.</w:t>
            </w:r>
          </w:p>
          <w:p w14:paraId="57A101EA" w14:textId="77777777" w:rsidR="008E3D89" w:rsidRPr="00ED65F7" w:rsidRDefault="008E3D89" w:rsidP="00265192"/>
          <w:p w14:paraId="56D35230" w14:textId="77777777" w:rsidR="008E3D89" w:rsidRPr="00ED65F7" w:rsidRDefault="008E3D89" w:rsidP="00265192"/>
          <w:p w14:paraId="0404CFA9" w14:textId="77777777" w:rsidR="008E3D89" w:rsidRPr="00ED65F7" w:rsidRDefault="008E3D89" w:rsidP="00265192"/>
          <w:p w14:paraId="479F402A" w14:textId="77777777" w:rsidR="008E3D89" w:rsidRPr="00ED65F7" w:rsidRDefault="008E3D89" w:rsidP="00265192"/>
        </w:tc>
      </w:tr>
    </w:tbl>
    <w:p w14:paraId="570E5EC7" w14:textId="77777777" w:rsidR="008E3D89" w:rsidRDefault="008E3D89" w:rsidP="008E3D89">
      <w:pPr>
        <w:spacing w:after="0"/>
        <w:rPr>
          <w:b/>
        </w:rPr>
      </w:pPr>
      <w:r>
        <w:rPr>
          <w:b/>
        </w:rPr>
        <w:t>Analysis of group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22"/>
        <w:gridCol w:w="3114"/>
      </w:tblGrid>
      <w:tr w:rsidR="008E3D89" w14:paraId="7004B8AF" w14:textId="77777777" w:rsidTr="00265192">
        <w:tc>
          <w:tcPr>
            <w:tcW w:w="3192" w:type="dxa"/>
          </w:tcPr>
          <w:p w14:paraId="5D56E5FD" w14:textId="3ABBBF19" w:rsidR="008E3D89" w:rsidRPr="00A979D2" w:rsidRDefault="008E3D89" w:rsidP="00265192">
            <w:r w:rsidRPr="00A979D2">
              <w:t>1</w:t>
            </w:r>
            <w:r>
              <w:rPr>
                <w:b/>
              </w:rPr>
              <w:t>.</w:t>
            </w:r>
            <w:r w:rsidRPr="00A979D2">
              <w:t xml:space="preserve">To a little of the salt solution added </w:t>
            </w:r>
            <w:r w:rsidR="005F0559" w:rsidRPr="00A979D2">
              <w:t>dil. HCl</w:t>
            </w:r>
          </w:p>
        </w:tc>
        <w:tc>
          <w:tcPr>
            <w:tcW w:w="3192" w:type="dxa"/>
          </w:tcPr>
          <w:p w14:paraId="69C1F1C0" w14:textId="2BC95EA6" w:rsidR="008E3D89" w:rsidRDefault="005F0559" w:rsidP="00265192">
            <w:r>
              <w:t>No precipitate</w:t>
            </w:r>
          </w:p>
          <w:p w14:paraId="50644098" w14:textId="77777777" w:rsidR="008E3D89" w:rsidRDefault="008E3D89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310EEC00" w14:textId="77777777" w:rsidR="008E3D89" w:rsidRDefault="008E3D89" w:rsidP="00265192">
            <w:r>
              <w:t>Absence of group I</w:t>
            </w:r>
          </w:p>
          <w:p w14:paraId="24807B3E" w14:textId="77777777" w:rsidR="008E3D89" w:rsidRDefault="008E3D89" w:rsidP="00265192">
            <w:pPr>
              <w:rPr>
                <w:b/>
              </w:rPr>
            </w:pPr>
          </w:p>
        </w:tc>
      </w:tr>
      <w:tr w:rsidR="008E3D89" w14:paraId="43CF1007" w14:textId="77777777" w:rsidTr="00265192">
        <w:tc>
          <w:tcPr>
            <w:tcW w:w="3192" w:type="dxa"/>
          </w:tcPr>
          <w:p w14:paraId="002E1680" w14:textId="77777777" w:rsidR="008E3D89" w:rsidRDefault="008E3D89" w:rsidP="00265192">
            <w:r>
              <w:rPr>
                <w:b/>
              </w:rPr>
              <w:t>Analysis of group II</w:t>
            </w:r>
          </w:p>
          <w:p w14:paraId="0321E8F9" w14:textId="77777777" w:rsidR="008E3D89" w:rsidRPr="00584DD9" w:rsidRDefault="008E3D89" w:rsidP="00265192">
            <w:r w:rsidRPr="00584DD9">
              <w:t>1.To the above added H</w:t>
            </w:r>
            <w:r w:rsidRPr="00584DD9">
              <w:rPr>
                <w:vertAlign w:val="subscript"/>
              </w:rPr>
              <w:t>2</w:t>
            </w:r>
            <w:r w:rsidRPr="00584DD9">
              <w:t>S</w:t>
            </w:r>
          </w:p>
          <w:p w14:paraId="46F33BF9" w14:textId="77777777" w:rsidR="008E3D89" w:rsidRDefault="008E3D89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7C50AB6A" w14:textId="77777777" w:rsidR="008E3D89" w:rsidRDefault="008E3D89" w:rsidP="00265192"/>
          <w:p w14:paraId="3DCCF7F8" w14:textId="1FC64ED5" w:rsidR="008E3D89" w:rsidRDefault="005F0559" w:rsidP="00265192">
            <w:r>
              <w:t>No precipitate</w:t>
            </w:r>
          </w:p>
          <w:p w14:paraId="7B51C5AC" w14:textId="77777777" w:rsidR="008E3D89" w:rsidRDefault="008E3D89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0B195CDC" w14:textId="77777777" w:rsidR="008E3D89" w:rsidRDefault="008E3D89" w:rsidP="00265192"/>
          <w:p w14:paraId="670C23AF" w14:textId="77777777" w:rsidR="008E3D89" w:rsidRDefault="008E3D89" w:rsidP="00265192">
            <w:r>
              <w:t>Absence of group II</w:t>
            </w:r>
          </w:p>
          <w:p w14:paraId="57C1E084" w14:textId="77777777" w:rsidR="008E3D89" w:rsidRDefault="008E3D89" w:rsidP="00265192">
            <w:pPr>
              <w:rPr>
                <w:b/>
              </w:rPr>
            </w:pPr>
          </w:p>
        </w:tc>
      </w:tr>
    </w:tbl>
    <w:p w14:paraId="79A6C1D8" w14:textId="77777777" w:rsidR="008E3D89" w:rsidRDefault="008E3D89" w:rsidP="008E3D89">
      <w:pPr>
        <w:spacing w:after="0"/>
        <w:rPr>
          <w:b/>
        </w:rPr>
      </w:pPr>
      <w:r>
        <w:rPr>
          <w:b/>
        </w:rPr>
        <w:t>Analysis of group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2"/>
        <w:gridCol w:w="3115"/>
      </w:tblGrid>
      <w:tr w:rsidR="008E3D89" w14:paraId="6A723F6D" w14:textId="77777777" w:rsidTr="00265192">
        <w:tc>
          <w:tcPr>
            <w:tcW w:w="3192" w:type="dxa"/>
          </w:tcPr>
          <w:p w14:paraId="0D676B7D" w14:textId="77777777" w:rsidR="008E3D89" w:rsidRDefault="008E3D89" w:rsidP="00265192">
            <w:r>
              <w:t>1.To a little of the salt solution NH</w:t>
            </w:r>
            <w:r>
              <w:rPr>
                <w:vertAlign w:val="subscript"/>
              </w:rPr>
              <w:t>4</w:t>
            </w:r>
            <w:r>
              <w:t>Cl and excess of NH</w:t>
            </w:r>
            <w:r>
              <w:rPr>
                <w:vertAlign w:val="subscript"/>
              </w:rPr>
              <w:t>4</w:t>
            </w:r>
            <w:r>
              <w:t>OH are added</w:t>
            </w:r>
          </w:p>
          <w:p w14:paraId="5393632A" w14:textId="77777777" w:rsidR="008E3D89" w:rsidRDefault="008E3D89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58502A68" w14:textId="77777777" w:rsidR="008E3D89" w:rsidRDefault="008E3D89" w:rsidP="00265192">
            <w:r>
              <w:t>No White gelatinous precipitate</w:t>
            </w:r>
          </w:p>
          <w:p w14:paraId="1677C40E" w14:textId="77777777" w:rsidR="008E3D89" w:rsidRDefault="008E3D89" w:rsidP="00265192"/>
          <w:p w14:paraId="0BA9129F" w14:textId="77777777" w:rsidR="008E3D89" w:rsidRDefault="008E3D89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703C26D0" w14:textId="77777777" w:rsidR="008E3D89" w:rsidRDefault="008E3D89" w:rsidP="00265192">
            <w:r>
              <w:t>Absence of group III</w:t>
            </w:r>
          </w:p>
          <w:p w14:paraId="4EA9FD96" w14:textId="77777777" w:rsidR="008E3D89" w:rsidRDefault="008E3D89" w:rsidP="00265192">
            <w:pPr>
              <w:rPr>
                <w:b/>
              </w:rPr>
            </w:pPr>
          </w:p>
        </w:tc>
      </w:tr>
    </w:tbl>
    <w:p w14:paraId="3BF833EE" w14:textId="77777777" w:rsidR="008E3D89" w:rsidRDefault="008E3D89" w:rsidP="008E3D89">
      <w:pPr>
        <w:spacing w:after="0"/>
        <w:rPr>
          <w:b/>
        </w:rPr>
      </w:pPr>
      <w:r>
        <w:rPr>
          <w:b/>
        </w:rPr>
        <w:t>Analysis of group 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2"/>
        <w:gridCol w:w="3115"/>
      </w:tblGrid>
      <w:tr w:rsidR="008E3D89" w14:paraId="53735A4D" w14:textId="77777777" w:rsidTr="00265192">
        <w:tc>
          <w:tcPr>
            <w:tcW w:w="3192" w:type="dxa"/>
          </w:tcPr>
          <w:p w14:paraId="3BED0A8D" w14:textId="455B26F0" w:rsidR="008E3D89" w:rsidRPr="00F123BA" w:rsidRDefault="008E3D89" w:rsidP="00265192">
            <w:r>
              <w:t>1.</w:t>
            </w:r>
            <w:r w:rsidRPr="00F123BA">
              <w:t>To the salt solution NH</w:t>
            </w:r>
            <w:r w:rsidRPr="00F123BA">
              <w:rPr>
                <w:vertAlign w:val="subscript"/>
              </w:rPr>
              <w:t>4</w:t>
            </w:r>
            <w:r w:rsidR="005F0559" w:rsidRPr="00F123BA">
              <w:t>Cl, NH</w:t>
            </w:r>
            <w:r w:rsidRPr="00F123BA">
              <w:rPr>
                <w:vertAlign w:val="subscript"/>
              </w:rPr>
              <w:t>4</w:t>
            </w:r>
            <w:r w:rsidRPr="00F123BA">
              <w:t>OH  and Na</w:t>
            </w:r>
            <w:r w:rsidRPr="00F123BA">
              <w:rPr>
                <w:vertAlign w:val="subscript"/>
              </w:rPr>
              <w:t>2</w:t>
            </w:r>
            <w:r w:rsidRPr="00F123BA">
              <w:t>S are added</w:t>
            </w:r>
          </w:p>
        </w:tc>
        <w:tc>
          <w:tcPr>
            <w:tcW w:w="3192" w:type="dxa"/>
          </w:tcPr>
          <w:p w14:paraId="0FBA9BF1" w14:textId="29C0BD76" w:rsidR="008E3D89" w:rsidRDefault="005F0559" w:rsidP="00265192">
            <w:r>
              <w:t>No precipitate</w:t>
            </w:r>
          </w:p>
          <w:p w14:paraId="04FD226E" w14:textId="77777777" w:rsidR="008E3D89" w:rsidRDefault="008E3D89" w:rsidP="00265192">
            <w:pPr>
              <w:rPr>
                <w:b/>
              </w:rPr>
            </w:pPr>
          </w:p>
        </w:tc>
        <w:tc>
          <w:tcPr>
            <w:tcW w:w="3192" w:type="dxa"/>
          </w:tcPr>
          <w:p w14:paraId="7E1E7A13" w14:textId="77777777" w:rsidR="008E3D89" w:rsidRDefault="008E3D89" w:rsidP="00265192">
            <w:r>
              <w:t>Absence of group IV</w:t>
            </w:r>
          </w:p>
          <w:p w14:paraId="723E19DE" w14:textId="77777777" w:rsidR="008E3D89" w:rsidRDefault="008E3D89" w:rsidP="00265192">
            <w:pPr>
              <w:rPr>
                <w:b/>
              </w:rPr>
            </w:pPr>
          </w:p>
        </w:tc>
      </w:tr>
    </w:tbl>
    <w:p w14:paraId="0B5C112B" w14:textId="77777777" w:rsidR="008E3D89" w:rsidRDefault="008E3D89" w:rsidP="008E3D89">
      <w:pPr>
        <w:tabs>
          <w:tab w:val="center" w:pos="4680"/>
        </w:tabs>
        <w:spacing w:after="0"/>
        <w:rPr>
          <w:b/>
        </w:rPr>
      </w:pPr>
      <w:r>
        <w:rPr>
          <w:b/>
        </w:rPr>
        <w:t>Analysis of group 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20"/>
        <w:gridCol w:w="3112"/>
      </w:tblGrid>
      <w:tr w:rsidR="008E3D89" w14:paraId="1C3CB272" w14:textId="77777777" w:rsidTr="00265192">
        <w:tc>
          <w:tcPr>
            <w:tcW w:w="3192" w:type="dxa"/>
          </w:tcPr>
          <w:p w14:paraId="660B6640" w14:textId="76F1E287" w:rsidR="008E3D89" w:rsidRDefault="008E3D89" w:rsidP="00265192">
            <w:pPr>
              <w:tabs>
                <w:tab w:val="center" w:pos="4680"/>
              </w:tabs>
              <w:rPr>
                <w:b/>
              </w:rPr>
            </w:pPr>
            <w:r>
              <w:t>1.</w:t>
            </w:r>
            <w:r w:rsidRPr="003E2CB0">
              <w:t>To a little of the salt solution NH</w:t>
            </w:r>
            <w:r w:rsidRPr="003E2CB0">
              <w:rPr>
                <w:vertAlign w:val="subscript"/>
              </w:rPr>
              <w:t>4</w:t>
            </w:r>
            <w:r w:rsidR="005F0559" w:rsidRPr="003E2CB0">
              <w:t>Cl, NH</w:t>
            </w:r>
            <w:r w:rsidRPr="003E2CB0">
              <w:rPr>
                <w:vertAlign w:val="subscript"/>
              </w:rPr>
              <w:t>4</w:t>
            </w:r>
            <w:r w:rsidRPr="003E2CB0">
              <w:t>OH and (NH</w:t>
            </w:r>
            <w:r w:rsidRPr="003E2CB0">
              <w:rPr>
                <w:vertAlign w:val="subscript"/>
              </w:rPr>
              <w:t>4</w:t>
            </w:r>
            <w:r w:rsidRPr="003E2CB0">
              <w:t>)</w:t>
            </w:r>
            <w:r w:rsidRPr="003E2CB0">
              <w:rPr>
                <w:vertAlign w:val="subscript"/>
              </w:rPr>
              <w:t>2</w:t>
            </w:r>
            <w:r w:rsidRPr="003E2CB0">
              <w:t>CO</w:t>
            </w:r>
            <w:r w:rsidRPr="003E2CB0">
              <w:rPr>
                <w:vertAlign w:val="subscript"/>
              </w:rPr>
              <w:t>3</w:t>
            </w:r>
            <w:r w:rsidRPr="003E2CB0">
              <w:t xml:space="preserve"> are added</w:t>
            </w:r>
          </w:p>
        </w:tc>
        <w:tc>
          <w:tcPr>
            <w:tcW w:w="3192" w:type="dxa"/>
          </w:tcPr>
          <w:p w14:paraId="5E5E97F7" w14:textId="77777777" w:rsidR="008E3D89" w:rsidRPr="00EE157B" w:rsidRDefault="008E3D89" w:rsidP="00265192">
            <w:pPr>
              <w:tabs>
                <w:tab w:val="center" w:pos="4680"/>
              </w:tabs>
            </w:pPr>
            <w:r w:rsidRPr="00EE157B">
              <w:t>No white precipitate</w:t>
            </w:r>
          </w:p>
        </w:tc>
        <w:tc>
          <w:tcPr>
            <w:tcW w:w="3192" w:type="dxa"/>
          </w:tcPr>
          <w:p w14:paraId="6DF8BC17" w14:textId="10394D60" w:rsidR="008E3D89" w:rsidRDefault="008E3D89" w:rsidP="00265192">
            <w:r>
              <w:t xml:space="preserve">Absence of </w:t>
            </w:r>
            <w:r w:rsidR="005F0559">
              <w:t>group V</w:t>
            </w:r>
          </w:p>
          <w:p w14:paraId="7A54A4A1" w14:textId="77777777" w:rsidR="008E3D89" w:rsidRDefault="008E3D89" w:rsidP="00265192">
            <w:pPr>
              <w:tabs>
                <w:tab w:val="center" w:pos="4680"/>
              </w:tabs>
              <w:rPr>
                <w:b/>
              </w:rPr>
            </w:pPr>
          </w:p>
        </w:tc>
      </w:tr>
    </w:tbl>
    <w:p w14:paraId="5F967FED" w14:textId="77777777" w:rsidR="008E3D89" w:rsidRDefault="008E3D89" w:rsidP="008E3D89">
      <w:pPr>
        <w:spacing w:after="0"/>
        <w:rPr>
          <w:b/>
        </w:rPr>
      </w:pPr>
      <w:r>
        <w:rPr>
          <w:b/>
        </w:rPr>
        <w:t xml:space="preserve">Analysis of group VI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8E3D89" w:rsidRPr="003F710C" w14:paraId="087D3BCF" w14:textId="77777777" w:rsidTr="00265192">
        <w:tc>
          <w:tcPr>
            <w:tcW w:w="3192" w:type="dxa"/>
          </w:tcPr>
          <w:p w14:paraId="2BB69000" w14:textId="7495B91D" w:rsidR="008E3D89" w:rsidRPr="003F710C" w:rsidRDefault="008E3D89" w:rsidP="00265192">
            <w:r>
              <w:t>1.</w:t>
            </w:r>
            <w:r w:rsidRPr="003F710C">
              <w:t>To the salt solution NH</w:t>
            </w:r>
            <w:r w:rsidRPr="003F710C">
              <w:rPr>
                <w:vertAlign w:val="subscript"/>
              </w:rPr>
              <w:t>4</w:t>
            </w:r>
            <w:r w:rsidRPr="003F710C">
              <w:t>Cl NH</w:t>
            </w:r>
            <w:r w:rsidRPr="003F710C">
              <w:rPr>
                <w:vertAlign w:val="subscript"/>
              </w:rPr>
              <w:t>4</w:t>
            </w:r>
            <w:r w:rsidRPr="003F710C">
              <w:t>OH and ammonium</w:t>
            </w:r>
            <w:r w:rsidR="00061D1C">
              <w:t xml:space="preserve"> hydrogen</w:t>
            </w:r>
            <w:r w:rsidRPr="003F710C">
              <w:t xml:space="preserve"> phosphate solution</w:t>
            </w:r>
            <w:r w:rsidR="00061D1C">
              <w:t>s</w:t>
            </w:r>
            <w:r w:rsidRPr="003F710C">
              <w:t xml:space="preserve"> are added</w:t>
            </w:r>
          </w:p>
        </w:tc>
        <w:tc>
          <w:tcPr>
            <w:tcW w:w="3192" w:type="dxa"/>
          </w:tcPr>
          <w:p w14:paraId="15BF0EDE" w14:textId="77777777" w:rsidR="008E3D89" w:rsidRPr="003F710C" w:rsidRDefault="008E3D89" w:rsidP="00265192">
            <w:r w:rsidRPr="003F710C">
              <w:t>White precipitate</w:t>
            </w:r>
          </w:p>
        </w:tc>
        <w:tc>
          <w:tcPr>
            <w:tcW w:w="3192" w:type="dxa"/>
          </w:tcPr>
          <w:p w14:paraId="5DAA1D55" w14:textId="77777777" w:rsidR="008E3D89" w:rsidRPr="003F710C" w:rsidRDefault="008E3D89" w:rsidP="00265192">
            <w:r w:rsidRPr="003F710C">
              <w:t>Presence of group VI</w:t>
            </w:r>
          </w:p>
          <w:p w14:paraId="6234390B" w14:textId="77777777" w:rsidR="008E3D89" w:rsidRPr="003F710C" w:rsidRDefault="008E3D89" w:rsidP="00265192">
            <w:r w:rsidRPr="003F710C">
              <w:t>Presence Mg</w:t>
            </w:r>
            <w:r w:rsidRPr="003F710C">
              <w:rPr>
                <w:vertAlign w:val="superscript"/>
              </w:rPr>
              <w:t>2+</w:t>
            </w:r>
            <w:r w:rsidRPr="003F710C">
              <w:t xml:space="preserve"> confirmed</w:t>
            </w:r>
          </w:p>
        </w:tc>
      </w:tr>
    </w:tbl>
    <w:p w14:paraId="476C1B63" w14:textId="3144B04F" w:rsidR="008E3D89" w:rsidRPr="00A979D2" w:rsidRDefault="008E3D89" w:rsidP="008E3D89">
      <w:pPr>
        <w:rPr>
          <w:sz w:val="28"/>
          <w:szCs w:val="28"/>
        </w:rPr>
      </w:pPr>
      <w:r w:rsidRPr="00A979D2">
        <w:rPr>
          <w:b/>
          <w:sz w:val="28"/>
          <w:szCs w:val="28"/>
        </w:rPr>
        <w:t>Chemical equations</w:t>
      </w:r>
      <w:r w:rsidR="005F0559" w:rsidRPr="00A979D2">
        <w:rPr>
          <w:b/>
          <w:sz w:val="28"/>
          <w:szCs w:val="28"/>
        </w:rPr>
        <w:t>:</w:t>
      </w:r>
      <w:r w:rsidR="005F0559" w:rsidRPr="00A979D2">
        <w:rPr>
          <w:sz w:val="28"/>
          <w:szCs w:val="28"/>
        </w:rPr>
        <w:t xml:space="preserve"> (</w:t>
      </w:r>
      <w:r w:rsidRPr="00A979D2">
        <w:rPr>
          <w:sz w:val="28"/>
          <w:szCs w:val="28"/>
        </w:rPr>
        <w:t>left hand side)</w:t>
      </w:r>
    </w:p>
    <w:p w14:paraId="19637EBB" w14:textId="18424D5A" w:rsidR="008E3D89" w:rsidRDefault="00EA53CD" w:rsidP="008E3D89">
      <w:pPr>
        <w:tabs>
          <w:tab w:val="left" w:pos="5459"/>
        </w:tabs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8FE0AE" wp14:editId="0C2C3D8F">
                <wp:simplePos x="0" y="0"/>
                <wp:positionH relativeFrom="column">
                  <wp:posOffset>2041525</wp:posOffset>
                </wp:positionH>
                <wp:positionV relativeFrom="paragraph">
                  <wp:posOffset>125730</wp:posOffset>
                </wp:positionV>
                <wp:extent cx="690880" cy="10795"/>
                <wp:effectExtent l="12700" t="43815" r="20320" b="59690"/>
                <wp:wrapNone/>
                <wp:docPr id="201351558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88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AD7D8" id="AutoShape 63" o:spid="_x0000_s1026" type="#_x0000_t32" style="position:absolute;margin-left:160.75pt;margin-top:9.9pt;width:54.4pt;height: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wGzwEAAHsDAAAOAAAAZHJzL2Uyb0RvYy54bWysU01v2zAMvQ/YfxB0X+wESJcYcXpI1126&#10;rUC7H8BIsi1MFgVSiZN/P0lN033chvkgiCb5+PhIbW5PoxNHQ2zRt3I+q6UwXqG2vm/l9+f7Dysp&#10;OILX4NCbVp4Ny9vt+3ebKTRmgQM6bUgkEM/NFFo5xBiaqmI1mBF4hsH45OyQRojJpL7SBFNCH121&#10;qOubakLSgVAZ5vT37sUptwW/64yK37qOTRSulYlbLCeVc5/ParuBpicIg1UXGvAPLEawPhW9Qt1B&#10;BHEg+xfUaBUhYxdnCscKu84qU3pI3czrP7p5GiCY0ksSh8NVJv5/sOrrcecfKVNXJ/8UHlD9YOFx&#10;N4DvTSHwfA5pcPMsVTUFbq4p2eDwSGI/fUGdYuAQsahw6mjMkKk/cSpin69im1MUKv28WderVRqJ&#10;Sq55/XG9LAWgec0NxPGzwVHkSys5Eth+iDv0Pk0VaV4qwfGBY2YGzWtCLuzx3jpXhuu8mFq5Xi6W&#10;JYHRWZ2dOYyp3+8ciSPk9SjfhcVvYYQHrwvYYEB/utwjWJfuIhZ9ItmkmDMyVxuNlsKZ9CLy7YWe&#10;8xf9smR5P7nZoz4/UnZnK0249HHZxrxCv9ol6u3NbH8CAAD//wMAUEsDBBQABgAIAAAAIQC2vScK&#10;3wAAAAkBAAAPAAAAZHJzL2Rvd25yZXYueG1sTI/BTsMwEETvSPyDtUjcqNOGRjTEqYAKkQtItAhx&#10;dOMlsYjXUey2ab+e7QmOq3mafVMsR9eJPQ7BelIwnSQgkGpvLDUKPjbPN3cgQtRkdOcJFRwxwLK8&#10;vCh0bvyB3nG/jo3gEgq5VtDG2OdShrpFp8PE90icffvB6cjn0Egz6AOXu07OkiSTTlviD63u8anF&#10;+me9cwri6uvYZp/148K+bV5eM3uqqmql1PXV+HAPIuIY/2A467M6lOy09TsyQXQK0tl0zigHC57A&#10;wG2apCC2Cs6BLAv5f0H5CwAA//8DAFBLAQItABQABgAIAAAAIQC2gziS/gAAAOEBAAATAAAAAAAA&#10;AAAAAAAAAAAAAABbQ29udGVudF9UeXBlc10ueG1sUEsBAi0AFAAGAAgAAAAhADj9If/WAAAAlAEA&#10;AAsAAAAAAAAAAAAAAAAALwEAAF9yZWxzLy5yZWxzUEsBAi0AFAAGAAgAAAAhAKYirAbPAQAAewMA&#10;AA4AAAAAAAAAAAAAAAAALgIAAGRycy9lMm9Eb2MueG1sUEsBAi0AFAAGAAgAAAAhALa9JwrfAAAA&#10;CQEAAA8AAAAAAAAAAAAAAAAAKQQAAGRycy9kb3ducmV2LnhtbFBLBQYAAAAABAAEAPMAAAA1BQAA&#10;AAA=&#10;">
                <v:stroke endarrow="block"/>
              </v:shape>
            </w:pict>
          </mc:Fallback>
        </mc:AlternateContent>
      </w:r>
      <w:r w:rsidR="008E3D89">
        <w:rPr>
          <w:b/>
        </w:rPr>
        <w:t>Mg</w:t>
      </w:r>
      <w:r w:rsidR="008E3D89" w:rsidRPr="00B1168E">
        <w:rPr>
          <w:b/>
          <w:vertAlign w:val="superscript"/>
        </w:rPr>
        <w:t>2+</w:t>
      </w:r>
      <w:r w:rsidR="008E3D89">
        <w:rPr>
          <w:b/>
        </w:rPr>
        <w:t xml:space="preserve">  + NH</w:t>
      </w:r>
      <w:r w:rsidR="008E3D89" w:rsidRPr="00B1168E">
        <w:rPr>
          <w:b/>
          <w:vertAlign w:val="subscript"/>
        </w:rPr>
        <w:t>4</w:t>
      </w:r>
      <w:r w:rsidR="008E3D89">
        <w:rPr>
          <w:b/>
        </w:rPr>
        <w:t>OH   + (NH</w:t>
      </w:r>
      <w:r w:rsidR="008E3D89" w:rsidRPr="00B1168E">
        <w:rPr>
          <w:b/>
          <w:vertAlign w:val="subscript"/>
        </w:rPr>
        <w:t>4</w:t>
      </w:r>
      <w:r w:rsidR="008E3D89">
        <w:rPr>
          <w:b/>
        </w:rPr>
        <w:t>)</w:t>
      </w:r>
      <w:r w:rsidR="008E3D89" w:rsidRPr="00B1168E">
        <w:rPr>
          <w:b/>
          <w:vertAlign w:val="subscript"/>
        </w:rPr>
        <w:t>2</w:t>
      </w:r>
      <w:r w:rsidR="008E3D89">
        <w:rPr>
          <w:b/>
        </w:rPr>
        <w:t>HPO</w:t>
      </w:r>
      <w:r w:rsidR="008E3D89" w:rsidRPr="00B1168E">
        <w:rPr>
          <w:b/>
        </w:rPr>
        <w:t xml:space="preserve">4  </w:t>
      </w:r>
      <w:r w:rsidR="008E3D89">
        <w:rPr>
          <w:b/>
        </w:rPr>
        <w:t xml:space="preserve">                                    Mg(NH</w:t>
      </w:r>
      <w:r w:rsidR="008E3D89" w:rsidRPr="00B1168E">
        <w:rPr>
          <w:b/>
          <w:vertAlign w:val="subscript"/>
        </w:rPr>
        <w:t>4</w:t>
      </w:r>
      <w:r w:rsidR="008E3D89">
        <w:rPr>
          <w:b/>
        </w:rPr>
        <w:t>)PO</w:t>
      </w:r>
      <w:r w:rsidR="008E3D89" w:rsidRPr="00B1168E">
        <w:rPr>
          <w:b/>
          <w:vertAlign w:val="subscript"/>
        </w:rPr>
        <w:t xml:space="preserve">4 </w:t>
      </w:r>
      <w:r w:rsidR="008E3D89">
        <w:rPr>
          <w:b/>
        </w:rPr>
        <w:t xml:space="preserve">  </w:t>
      </w:r>
      <w:r w:rsidR="008E3D89">
        <w:rPr>
          <w:rFonts w:cstheme="minorHAnsi"/>
          <w:b/>
        </w:rPr>
        <w:t>↓</w:t>
      </w:r>
      <w:r w:rsidR="008E3D89">
        <w:rPr>
          <w:b/>
        </w:rPr>
        <w:t xml:space="preserve">  +  2NH</w:t>
      </w:r>
      <w:r w:rsidR="008E3D89" w:rsidRPr="00B1168E">
        <w:rPr>
          <w:b/>
          <w:vertAlign w:val="subscript"/>
        </w:rPr>
        <w:t>4</w:t>
      </w:r>
      <w:r w:rsidR="008E3D89">
        <w:rPr>
          <w:b/>
        </w:rPr>
        <w:t xml:space="preserve"> </w:t>
      </w:r>
      <w:r w:rsidR="008E3D89" w:rsidRPr="006F3F56">
        <w:rPr>
          <w:b/>
          <w:vertAlign w:val="superscript"/>
        </w:rPr>
        <w:t xml:space="preserve">+ </w:t>
      </w:r>
      <w:r w:rsidR="008E3D89">
        <w:rPr>
          <w:b/>
        </w:rPr>
        <w:t xml:space="preserve">  +H</w:t>
      </w:r>
      <w:r w:rsidR="008E3D89" w:rsidRPr="00B1168E">
        <w:rPr>
          <w:b/>
          <w:vertAlign w:val="subscript"/>
        </w:rPr>
        <w:t>2</w:t>
      </w:r>
      <w:r w:rsidR="008E3D89">
        <w:rPr>
          <w:b/>
        </w:rPr>
        <w:t xml:space="preserve">O </w:t>
      </w:r>
      <w:r w:rsidR="008E3D89">
        <w:rPr>
          <w:b/>
        </w:rPr>
        <w:tab/>
      </w:r>
    </w:p>
    <w:p w14:paraId="190196A4" w14:textId="77777777" w:rsidR="008E3D89" w:rsidRDefault="008E3D89" w:rsidP="008E3D89">
      <w:pPr>
        <w:tabs>
          <w:tab w:val="left" w:pos="5459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    White ppt. </w:t>
      </w:r>
    </w:p>
    <w:p w14:paraId="6CFCC8B9" w14:textId="77777777" w:rsidR="008E3D89" w:rsidRDefault="008E3D89" w:rsidP="008E3D89">
      <w:pPr>
        <w:tabs>
          <w:tab w:val="left" w:pos="5459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</w:t>
      </w:r>
    </w:p>
    <w:p w14:paraId="38AD556C" w14:textId="77777777" w:rsidR="008E3D89" w:rsidRPr="006056E3" w:rsidRDefault="008E3D89" w:rsidP="008E3D89">
      <w:pPr>
        <w:spacing w:after="0"/>
        <w:rPr>
          <w:b/>
          <w:sz w:val="28"/>
          <w:szCs w:val="28"/>
        </w:rPr>
      </w:pPr>
      <w:r w:rsidRPr="006056E3">
        <w:rPr>
          <w:b/>
          <w:sz w:val="28"/>
          <w:szCs w:val="28"/>
        </w:rPr>
        <w:t>RESULT:</w:t>
      </w:r>
    </w:p>
    <w:p w14:paraId="6CB2DF95" w14:textId="77777777" w:rsidR="008E3D89" w:rsidRPr="008874EC" w:rsidRDefault="008E3D89" w:rsidP="008E3D89">
      <w:pPr>
        <w:rPr>
          <w:b/>
          <w:sz w:val="24"/>
          <w:szCs w:val="24"/>
          <w:vertAlign w:val="superscript"/>
        </w:rPr>
      </w:pPr>
      <w:r>
        <w:rPr>
          <w:sz w:val="24"/>
          <w:szCs w:val="24"/>
        </w:rPr>
        <w:t xml:space="preserve">Acidic radical: </w:t>
      </w:r>
      <w:r w:rsidRPr="008874EC">
        <w:rPr>
          <w:b/>
          <w:sz w:val="24"/>
          <w:szCs w:val="24"/>
        </w:rPr>
        <w:t>SO</w:t>
      </w:r>
      <w:r w:rsidRPr="008874EC">
        <w:rPr>
          <w:b/>
          <w:sz w:val="24"/>
          <w:szCs w:val="24"/>
          <w:vertAlign w:val="subscript"/>
        </w:rPr>
        <w:t>4</w:t>
      </w:r>
      <w:r w:rsidRPr="008874EC">
        <w:rPr>
          <w:b/>
          <w:sz w:val="24"/>
          <w:szCs w:val="24"/>
        </w:rPr>
        <w:t xml:space="preserve"> </w:t>
      </w:r>
      <w:r w:rsidRPr="008874EC">
        <w:rPr>
          <w:b/>
          <w:sz w:val="24"/>
          <w:szCs w:val="24"/>
          <w:vertAlign w:val="superscript"/>
        </w:rPr>
        <w:t>2</w:t>
      </w:r>
      <w:r w:rsidRPr="008874EC">
        <w:rPr>
          <w:b/>
          <w:sz w:val="24"/>
          <w:szCs w:val="24"/>
          <w:vertAlign w:val="subscript"/>
        </w:rPr>
        <w:t xml:space="preserve"> </w:t>
      </w:r>
      <w:r w:rsidRPr="008874EC">
        <w:rPr>
          <w:b/>
          <w:sz w:val="24"/>
          <w:szCs w:val="24"/>
          <w:vertAlign w:val="superscript"/>
        </w:rPr>
        <w:t>-</w:t>
      </w:r>
    </w:p>
    <w:p w14:paraId="25383EAF" w14:textId="77777777" w:rsidR="008E3D89" w:rsidRPr="004B1F9D" w:rsidRDefault="008E3D89" w:rsidP="008E3D89">
      <w:pPr>
        <w:rPr>
          <w:b/>
        </w:rPr>
      </w:pPr>
      <w:r>
        <w:rPr>
          <w:sz w:val="24"/>
          <w:szCs w:val="24"/>
        </w:rPr>
        <w:t xml:space="preserve">Basic radical: </w:t>
      </w:r>
      <w:r w:rsidRPr="008874EC">
        <w:rPr>
          <w:b/>
          <w:sz w:val="24"/>
          <w:szCs w:val="24"/>
        </w:rPr>
        <w:t>Mg</w:t>
      </w:r>
      <w:r w:rsidRPr="008874EC">
        <w:rPr>
          <w:b/>
          <w:sz w:val="24"/>
          <w:szCs w:val="24"/>
          <w:vertAlign w:val="superscript"/>
        </w:rPr>
        <w:t>2</w:t>
      </w:r>
      <w:r w:rsidRPr="008874EC">
        <w:rPr>
          <w:b/>
        </w:rPr>
        <w:t xml:space="preserve"> </w:t>
      </w:r>
      <w:r w:rsidRPr="008874EC">
        <w:rPr>
          <w:b/>
          <w:vertAlign w:val="superscript"/>
        </w:rPr>
        <w:t>+</w:t>
      </w:r>
      <w:r w:rsidRPr="004B1F9D">
        <w:rPr>
          <w:b/>
        </w:rPr>
        <w:t xml:space="preserve">  </w:t>
      </w:r>
    </w:p>
    <w:p w14:paraId="79C9743F" w14:textId="12800DD2" w:rsidR="008E3D89" w:rsidRPr="006056E3" w:rsidRDefault="008E3D89" w:rsidP="008E3D89">
      <w:pPr>
        <w:rPr>
          <w:b/>
          <w:sz w:val="24"/>
          <w:szCs w:val="24"/>
        </w:rPr>
      </w:pPr>
      <w:r w:rsidRPr="00EC5046">
        <w:rPr>
          <w:sz w:val="24"/>
          <w:szCs w:val="24"/>
        </w:rPr>
        <w:t xml:space="preserve">The given salt is    </w:t>
      </w:r>
      <w:r w:rsidRPr="008874EC">
        <w:rPr>
          <w:b/>
          <w:sz w:val="24"/>
          <w:szCs w:val="24"/>
        </w:rPr>
        <w:t xml:space="preserve">Magnesium </w:t>
      </w:r>
      <w:r w:rsidR="00AB43CD" w:rsidRPr="008874EC">
        <w:rPr>
          <w:b/>
          <w:sz w:val="24"/>
          <w:szCs w:val="24"/>
        </w:rPr>
        <w:t>sulphate</w:t>
      </w:r>
      <w:r w:rsidR="00AB43CD">
        <w:rPr>
          <w:b/>
          <w:sz w:val="24"/>
          <w:szCs w:val="24"/>
        </w:rPr>
        <w:t xml:space="preserve"> </w:t>
      </w:r>
      <w:r w:rsidR="00AB43CD" w:rsidRPr="006056E3">
        <w:rPr>
          <w:b/>
          <w:sz w:val="24"/>
          <w:szCs w:val="24"/>
        </w:rPr>
        <w:t>MgSO</w:t>
      </w:r>
      <w:r w:rsidRPr="00AB43CD">
        <w:rPr>
          <w:b/>
          <w:sz w:val="24"/>
          <w:szCs w:val="24"/>
          <w:vertAlign w:val="subscript"/>
        </w:rPr>
        <w:t>4</w:t>
      </w:r>
    </w:p>
    <w:p w14:paraId="407D8953" w14:textId="77777777" w:rsidR="00D667C0" w:rsidRPr="00ED65F7" w:rsidRDefault="00D667C0" w:rsidP="00DC0F3A">
      <w:pPr>
        <w:rPr>
          <w:sz w:val="24"/>
          <w:szCs w:val="24"/>
        </w:rPr>
      </w:pPr>
    </w:p>
    <w:sectPr w:rsidR="00D667C0" w:rsidRPr="00ED65F7" w:rsidSect="00367D61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74557" w14:textId="77777777" w:rsidR="00057BEC" w:rsidRDefault="00057BEC" w:rsidP="00265192">
      <w:pPr>
        <w:spacing w:after="0" w:line="240" w:lineRule="auto"/>
      </w:pPr>
      <w:r>
        <w:separator/>
      </w:r>
    </w:p>
  </w:endnote>
  <w:endnote w:type="continuationSeparator" w:id="0">
    <w:p w14:paraId="0FD57E90" w14:textId="77777777" w:rsidR="00057BEC" w:rsidRDefault="00057BEC" w:rsidP="0026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41D30" w14:textId="77777777" w:rsidR="00057BEC" w:rsidRDefault="00057BEC" w:rsidP="00265192">
      <w:pPr>
        <w:spacing w:after="0" w:line="240" w:lineRule="auto"/>
      </w:pPr>
      <w:r>
        <w:separator/>
      </w:r>
    </w:p>
  </w:footnote>
  <w:footnote w:type="continuationSeparator" w:id="0">
    <w:p w14:paraId="1A0D9D04" w14:textId="77777777" w:rsidR="00057BEC" w:rsidRDefault="00057BEC" w:rsidP="00265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B9F"/>
    <w:multiLevelType w:val="hybridMultilevel"/>
    <w:tmpl w:val="E2CA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3850"/>
    <w:multiLevelType w:val="hybridMultilevel"/>
    <w:tmpl w:val="9F7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EE4"/>
    <w:multiLevelType w:val="hybridMultilevel"/>
    <w:tmpl w:val="9F7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276EE"/>
    <w:multiLevelType w:val="hybridMultilevel"/>
    <w:tmpl w:val="9F7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E1667"/>
    <w:multiLevelType w:val="hybridMultilevel"/>
    <w:tmpl w:val="59D49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5FE0"/>
    <w:multiLevelType w:val="hybridMultilevel"/>
    <w:tmpl w:val="9F7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967F5"/>
    <w:multiLevelType w:val="hybridMultilevel"/>
    <w:tmpl w:val="9F7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624C2"/>
    <w:multiLevelType w:val="hybridMultilevel"/>
    <w:tmpl w:val="9F7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B0785"/>
    <w:multiLevelType w:val="hybridMultilevel"/>
    <w:tmpl w:val="91DC4F46"/>
    <w:lvl w:ilvl="0" w:tplc="CB225B6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3C9863D5"/>
    <w:multiLevelType w:val="hybridMultilevel"/>
    <w:tmpl w:val="B40EF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E4DC0"/>
    <w:multiLevelType w:val="hybridMultilevel"/>
    <w:tmpl w:val="C7BC2498"/>
    <w:lvl w:ilvl="0" w:tplc="FB9C5D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07EC2"/>
    <w:multiLevelType w:val="hybridMultilevel"/>
    <w:tmpl w:val="3AE24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00B6C"/>
    <w:multiLevelType w:val="hybridMultilevel"/>
    <w:tmpl w:val="9B9C4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F49FA"/>
    <w:multiLevelType w:val="hybridMultilevel"/>
    <w:tmpl w:val="7A8C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5661">
    <w:abstractNumId w:val="13"/>
  </w:num>
  <w:num w:numId="2" w16cid:durableId="1838299961">
    <w:abstractNumId w:val="5"/>
  </w:num>
  <w:num w:numId="3" w16cid:durableId="1488090020">
    <w:abstractNumId w:val="6"/>
  </w:num>
  <w:num w:numId="4" w16cid:durableId="311837803">
    <w:abstractNumId w:val="10"/>
  </w:num>
  <w:num w:numId="5" w16cid:durableId="337588159">
    <w:abstractNumId w:val="0"/>
  </w:num>
  <w:num w:numId="6" w16cid:durableId="7922840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8285049">
    <w:abstractNumId w:val="2"/>
  </w:num>
  <w:num w:numId="8" w16cid:durableId="505828580">
    <w:abstractNumId w:val="7"/>
  </w:num>
  <w:num w:numId="9" w16cid:durableId="942958921">
    <w:abstractNumId w:val="3"/>
  </w:num>
  <w:num w:numId="10" w16cid:durableId="1317344872">
    <w:abstractNumId w:val="8"/>
  </w:num>
  <w:num w:numId="11" w16cid:durableId="1597713256">
    <w:abstractNumId w:val="1"/>
  </w:num>
  <w:num w:numId="12" w16cid:durableId="560871265">
    <w:abstractNumId w:val="12"/>
  </w:num>
  <w:num w:numId="13" w16cid:durableId="355229436">
    <w:abstractNumId w:val="4"/>
  </w:num>
  <w:num w:numId="14" w16cid:durableId="816532695">
    <w:abstractNumId w:val="11"/>
  </w:num>
  <w:num w:numId="15" w16cid:durableId="11296680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3A"/>
    <w:rsid w:val="00057BEC"/>
    <w:rsid w:val="00061D1C"/>
    <w:rsid w:val="00084B12"/>
    <w:rsid w:val="000A41CA"/>
    <w:rsid w:val="000E749D"/>
    <w:rsid w:val="000F5593"/>
    <w:rsid w:val="00103A74"/>
    <w:rsid w:val="00130049"/>
    <w:rsid w:val="00135885"/>
    <w:rsid w:val="00145381"/>
    <w:rsid w:val="00165197"/>
    <w:rsid w:val="00182667"/>
    <w:rsid w:val="00211208"/>
    <w:rsid w:val="00211321"/>
    <w:rsid w:val="0025398E"/>
    <w:rsid w:val="00265192"/>
    <w:rsid w:val="00286F88"/>
    <w:rsid w:val="00293088"/>
    <w:rsid w:val="002F724E"/>
    <w:rsid w:val="003052E9"/>
    <w:rsid w:val="0031599B"/>
    <w:rsid w:val="00355D67"/>
    <w:rsid w:val="00362ADB"/>
    <w:rsid w:val="00367D61"/>
    <w:rsid w:val="003750A4"/>
    <w:rsid w:val="003A01D1"/>
    <w:rsid w:val="003B3464"/>
    <w:rsid w:val="003C39E6"/>
    <w:rsid w:val="003C4536"/>
    <w:rsid w:val="003C6DD4"/>
    <w:rsid w:val="004074F5"/>
    <w:rsid w:val="00413294"/>
    <w:rsid w:val="00455FBC"/>
    <w:rsid w:val="0048678B"/>
    <w:rsid w:val="004B4C33"/>
    <w:rsid w:val="004B5B0E"/>
    <w:rsid w:val="004B6F1C"/>
    <w:rsid w:val="004D6BFA"/>
    <w:rsid w:val="00535A7D"/>
    <w:rsid w:val="00557A4B"/>
    <w:rsid w:val="0059726E"/>
    <w:rsid w:val="005B2417"/>
    <w:rsid w:val="005C28CC"/>
    <w:rsid w:val="005C55FB"/>
    <w:rsid w:val="005F0559"/>
    <w:rsid w:val="00606267"/>
    <w:rsid w:val="006340AB"/>
    <w:rsid w:val="00657A33"/>
    <w:rsid w:val="00693DDF"/>
    <w:rsid w:val="006D147D"/>
    <w:rsid w:val="007058D5"/>
    <w:rsid w:val="007337B6"/>
    <w:rsid w:val="0074701E"/>
    <w:rsid w:val="007919AA"/>
    <w:rsid w:val="007D50F0"/>
    <w:rsid w:val="00824820"/>
    <w:rsid w:val="0088679A"/>
    <w:rsid w:val="008A0E8C"/>
    <w:rsid w:val="008D19B4"/>
    <w:rsid w:val="008E3D89"/>
    <w:rsid w:val="00911601"/>
    <w:rsid w:val="009455E3"/>
    <w:rsid w:val="00952503"/>
    <w:rsid w:val="00983A84"/>
    <w:rsid w:val="009937F6"/>
    <w:rsid w:val="009B50CE"/>
    <w:rsid w:val="00A01B63"/>
    <w:rsid w:val="00A9411F"/>
    <w:rsid w:val="00AB43CD"/>
    <w:rsid w:val="00AE5FEE"/>
    <w:rsid w:val="00B02529"/>
    <w:rsid w:val="00B32748"/>
    <w:rsid w:val="00B54EB7"/>
    <w:rsid w:val="00B54F01"/>
    <w:rsid w:val="00B8330B"/>
    <w:rsid w:val="00B876D6"/>
    <w:rsid w:val="00BA4433"/>
    <w:rsid w:val="00BC327E"/>
    <w:rsid w:val="00BC7B33"/>
    <w:rsid w:val="00C12F86"/>
    <w:rsid w:val="00C41CD1"/>
    <w:rsid w:val="00C52CB5"/>
    <w:rsid w:val="00C577BF"/>
    <w:rsid w:val="00CB613E"/>
    <w:rsid w:val="00CC79C7"/>
    <w:rsid w:val="00CE1063"/>
    <w:rsid w:val="00D148E6"/>
    <w:rsid w:val="00D20E7D"/>
    <w:rsid w:val="00D22BE9"/>
    <w:rsid w:val="00D667C0"/>
    <w:rsid w:val="00D76956"/>
    <w:rsid w:val="00DA4660"/>
    <w:rsid w:val="00DC0F3A"/>
    <w:rsid w:val="00DC244E"/>
    <w:rsid w:val="00DD27B0"/>
    <w:rsid w:val="00DE1BFF"/>
    <w:rsid w:val="00E31393"/>
    <w:rsid w:val="00E627FB"/>
    <w:rsid w:val="00E86E33"/>
    <w:rsid w:val="00EA53CD"/>
    <w:rsid w:val="00EC005E"/>
    <w:rsid w:val="00ED1B1A"/>
    <w:rsid w:val="00ED25BD"/>
    <w:rsid w:val="00ED297B"/>
    <w:rsid w:val="00ED65F7"/>
    <w:rsid w:val="00F01BCF"/>
    <w:rsid w:val="00F11508"/>
    <w:rsid w:val="00F3095D"/>
    <w:rsid w:val="00F52AAF"/>
    <w:rsid w:val="00F73909"/>
    <w:rsid w:val="00F95E05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970E"/>
  <w15:docId w15:val="{FC93D79B-F129-4E9B-A1C5-72FBDCAF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7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62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92"/>
  </w:style>
  <w:style w:type="paragraph" w:styleId="Footer">
    <w:name w:val="footer"/>
    <w:basedOn w:val="Normal"/>
    <w:link w:val="FooterChar"/>
    <w:uiPriority w:val="99"/>
    <w:unhideWhenUsed/>
    <w:rsid w:val="00265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3667</Words>
  <Characters>20902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JOEL JOSEPH</cp:lastModifiedBy>
  <cp:revision>29</cp:revision>
  <dcterms:created xsi:type="dcterms:W3CDTF">2024-06-27T09:42:00Z</dcterms:created>
  <dcterms:modified xsi:type="dcterms:W3CDTF">2024-06-27T13:13:00Z</dcterms:modified>
</cp:coreProperties>
</file>