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77C5AE" wp14:paraId="2D1C19BC" wp14:textId="25EB61D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🧭</w:t>
      </w:r>
      <w:r w:rsidRPr="7177C5AE" w:rsidR="4ABE35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Atsiskaitymas1</w:t>
      </w:r>
    </w:p>
    <w:p xmlns:wp14="http://schemas.microsoft.com/office/word/2010/wordml" w:rsidP="7177C5AE" wp14:paraId="63A719C7" wp14:textId="02FAB606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Savo namų kataloge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katalogų struktūrą:</w:t>
      </w:r>
      <w:r>
        <w:br/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Projektas/{Saltiniai,Duomenys,Rezultatai}</w:t>
      </w:r>
    </w:p>
    <w:p xmlns:wp14="http://schemas.microsoft.com/office/word/2010/wordml" w:rsidP="7177C5AE" wp14:paraId="5CDB953D" wp14:textId="380A9BD0">
      <w:pPr>
        <w:pStyle w:val="ListParagraph"/>
        <w:tabs>
          <w:tab w:val="num" w:leader="none" w:pos="720"/>
        </w:tabs>
        <w:ind w:left="644"/>
      </w:pPr>
      <w:r w:rsidR="4C99BFE1">
        <w:drawing>
          <wp:inline xmlns:wp14="http://schemas.microsoft.com/office/word/2010/wordprocessingDrawing" wp14:editId="5260738A" wp14:anchorId="09E71021">
            <wp:extent cx="5724525" cy="161925"/>
            <wp:effectExtent l="0" t="0" r="0" b="0"/>
            <wp:docPr id="51610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109377" name="Picture 516109377"/>
                    <pic:cNvPicPr/>
                  </pic:nvPicPr>
                  <pic:blipFill>
                    <a:blip xmlns:r="http://schemas.openxmlformats.org/officeDocument/2006/relationships" r:embed="rId1772658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0A6C9C4F" wp14:textId="3A3522D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failus:</w:t>
      </w:r>
      <w:r>
        <w:br/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a1.txt, a2.txt, b1.txt, b2.txt, c1.txt, c2.txt</w:t>
      </w:r>
    </w:p>
    <w:p w:rsidR="1CD4442A" w:rsidP="5C71FBE5" w:rsidRDefault="1CD4442A" w14:paraId="7857C5AE" w14:textId="6FE87197">
      <w:pPr>
        <w:pStyle w:val="ListParagraph"/>
        <w:tabs>
          <w:tab w:val="num" w:leader="none" w:pos="720"/>
        </w:tabs>
        <w:ind w:left="644"/>
      </w:pPr>
      <w:r w:rsidR="1CD4442A">
        <w:drawing>
          <wp:inline wp14:editId="5F3653B3" wp14:anchorId="4A3B0E6C">
            <wp:extent cx="5724525" cy="161925"/>
            <wp:effectExtent l="0" t="0" r="0" b="0"/>
            <wp:docPr id="356639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639485" name="Picture 356639485"/>
                    <pic:cNvPicPr/>
                  </pic:nvPicPr>
                  <pic:blipFill>
                    <a:blip xmlns:r="http://schemas.openxmlformats.org/officeDocument/2006/relationships" r:embed="rId1971122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4AE46EBC" wp14:textId="0B6C8F82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Peržiūrėkite katalogo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turinį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pilnu formatu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(su dydžiais, teisėmis, datomis).</w:t>
      </w:r>
    </w:p>
    <w:p w:rsidR="095A6897" w:rsidP="5C71FBE5" w:rsidRDefault="095A6897" w14:paraId="22424B62" w14:textId="75AD65CA">
      <w:pPr>
        <w:pStyle w:val="ListParagraph"/>
        <w:tabs>
          <w:tab w:val="num" w:leader="none" w:pos="720"/>
        </w:tabs>
        <w:ind w:left="644"/>
      </w:pPr>
      <w:r w:rsidR="095A6897">
        <w:drawing>
          <wp:inline wp14:editId="63F2DD74" wp14:anchorId="20A0CCF5">
            <wp:extent cx="5724525" cy="1323975"/>
            <wp:effectExtent l="0" t="0" r="0" b="0"/>
            <wp:docPr id="101205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052282" name="Picture 1012052282"/>
                    <pic:cNvPicPr/>
                  </pic:nvPicPr>
                  <pic:blipFill>
                    <a:blip xmlns:r="http://schemas.openxmlformats.org/officeDocument/2006/relationships" r:embed="rId305273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2D995063" wp14:textId="7EFF640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Sukurkite paslėptą katalogą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pavadinimu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.slaptas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kataloge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56162808" w:rsidP="5C71FBE5" w:rsidRDefault="56162808" w14:paraId="716E17C3" w14:textId="5DC82149">
      <w:pPr>
        <w:pStyle w:val="ListParagraph"/>
        <w:tabs>
          <w:tab w:val="num" w:leader="none" w:pos="720"/>
        </w:tabs>
        <w:ind w:left="644"/>
      </w:pPr>
      <w:r w:rsidR="56162808">
        <w:drawing>
          <wp:inline wp14:editId="4913DB88" wp14:anchorId="1F9B46E0">
            <wp:extent cx="5724525" cy="180975"/>
            <wp:effectExtent l="0" t="0" r="0" b="0"/>
            <wp:docPr id="1923940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40056" name="Picture 1923940056"/>
                    <pic:cNvPicPr/>
                  </pic:nvPicPr>
                  <pic:blipFill>
                    <a:blip xmlns:r="http://schemas.openxmlformats.org/officeDocument/2006/relationships" r:embed="rId1086138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4E3D2D4D" wp14:textId="104B360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.slaptas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du tuščius failus:</w:t>
      </w:r>
      <w:r>
        <w:br/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failas1.txt ir failas2.txt.</w:t>
      </w:r>
    </w:p>
    <w:p w:rsidR="3702CF58" w:rsidP="5C71FBE5" w:rsidRDefault="3702CF58" w14:paraId="6367A950" w14:textId="5A8783BA">
      <w:pPr>
        <w:pStyle w:val="ListParagraph"/>
        <w:tabs>
          <w:tab w:val="num" w:leader="none" w:pos="720"/>
        </w:tabs>
        <w:ind w:left="644"/>
      </w:pPr>
      <w:r w:rsidR="3702CF58">
        <w:drawing>
          <wp:inline wp14:editId="295C6C8C" wp14:anchorId="41709859">
            <wp:extent cx="5724525" cy="171450"/>
            <wp:effectExtent l="0" t="0" r="0" b="0"/>
            <wp:docPr id="1905356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356534" name="Picture 1905356534"/>
                    <pic:cNvPicPr/>
                  </pic:nvPicPr>
                  <pic:blipFill>
                    <a:blip xmlns:r="http://schemas.openxmlformats.org/officeDocument/2006/relationships" r:embed="rId895603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610BEEC7" wp14:textId="1679A2D4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Pažiūrėkite, kaip atrodo katalogo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turinys su ir be paslėptų failų.</w:t>
      </w:r>
      <w:r>
        <w:br/>
      </w:r>
      <w:r w:rsidRPr="5C71FBE5" w:rsidR="614A009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(Patarimas: naudokite komandą, kuri rodo ir paslėptus failus.)</w:t>
      </w:r>
    </w:p>
    <w:p w:rsidR="70B8C718" w:rsidP="5C71FBE5" w:rsidRDefault="70B8C718" w14:paraId="3A56F8E5" w14:textId="640FF542">
      <w:pPr>
        <w:pStyle w:val="ListParagraph"/>
        <w:tabs>
          <w:tab w:val="num" w:leader="none" w:pos="720"/>
        </w:tabs>
        <w:ind w:left="644"/>
      </w:pPr>
      <w:r w:rsidR="70B8C718">
        <w:drawing>
          <wp:inline wp14:editId="6D95A6A0" wp14:anchorId="3AD1F8E7">
            <wp:extent cx="5724525" cy="619125"/>
            <wp:effectExtent l="0" t="0" r="0" b="0"/>
            <wp:docPr id="2077984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7984768" name="Picture 2077984768"/>
                    <pic:cNvPicPr/>
                  </pic:nvPicPr>
                  <pic:blipFill>
                    <a:blip xmlns:r="http://schemas.openxmlformats.org/officeDocument/2006/relationships" r:embed="rId21351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71FBE5" wp14:paraId="7FCAF6B6" wp14:textId="44FC71F7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Nukopijuokite iš katalogo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failus a1.txt, b2.txt, c1.txt į katalogą </w:t>
      </w:r>
      <w:r w:rsidRPr="5C71FBE5" w:rsidR="614A00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5C71FBE5" w:rsidR="614A00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127628CA" w:rsidP="5C71FBE5" w:rsidRDefault="127628CA" w14:paraId="1A085212" w14:textId="1AFA46D0">
      <w:pPr>
        <w:pStyle w:val="ListParagraph"/>
        <w:tabs>
          <w:tab w:val="num" w:leader="none" w:pos="720"/>
        </w:tabs>
        <w:ind w:left="644"/>
      </w:pPr>
      <w:r w:rsidR="127628CA">
        <w:drawing>
          <wp:inline wp14:editId="61EE479B" wp14:anchorId="5F58F356">
            <wp:extent cx="5724525" cy="200025"/>
            <wp:effectExtent l="0" t="0" r="0" b="0"/>
            <wp:docPr id="284395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95283" name="Picture 284395283"/>
                    <pic:cNvPicPr/>
                  </pic:nvPicPr>
                  <pic:blipFill>
                    <a:blip xmlns:r="http://schemas.openxmlformats.org/officeDocument/2006/relationships" r:embed="rId1991229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1696CDE7" wp14:textId="6F79E299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104F362" w:rsidR="532336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3104F362" w:rsidR="532336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3104F362" w:rsidR="532336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pakeiskite visų failų, kurių pavadinimas prasideda raide </w:t>
      </w:r>
      <w:r w:rsidRPr="3104F362" w:rsidR="5323362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3104F362" w:rsidR="532336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plėtinį iš .txt į .bak.</w:t>
      </w:r>
      <w:r>
        <w:br/>
      </w:r>
      <w:r w:rsidRPr="3104F362" w:rsidR="53233628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(Pvz., a1.txt → a1.bak)</w:t>
      </w:r>
    </w:p>
    <w:p w:rsidR="5C71FBE5" w:rsidP="5C71FBE5" w:rsidRDefault="5C71FBE5" w14:paraId="7ACE72FA" w14:textId="795240A3">
      <w:pPr>
        <w:pStyle w:val="ListParagraph"/>
        <w:tabs>
          <w:tab w:val="num" w:leader="none" w:pos="720"/>
        </w:tabs>
        <w:ind w:left="644"/>
      </w:pPr>
      <w:r w:rsidR="08F9A38C">
        <w:drawing>
          <wp:inline wp14:editId="08DF8A2A" wp14:anchorId="4E8F3837">
            <wp:extent cx="5724525" cy="1114425"/>
            <wp:effectExtent l="0" t="0" r="0" b="0"/>
            <wp:docPr id="37745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45866" name="Picture 37745866"/>
                    <pic:cNvPicPr/>
                  </pic:nvPicPr>
                  <pic:blipFill>
                    <a:blip xmlns:r="http://schemas.openxmlformats.org/officeDocument/2006/relationships" r:embed="rId248968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0C17AF2C" wp14:textId="445C37C2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104F362" w:rsidR="32139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Perkelkite pervadintus failus iš </w:t>
      </w:r>
      <w:r w:rsidRPr="3104F362" w:rsidR="32139C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3104F362" w:rsidR="32139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katalogo į katalogą </w:t>
      </w:r>
      <w:r w:rsidRPr="3104F362" w:rsidR="32139C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Rezultatai</w:t>
      </w:r>
      <w:r w:rsidRPr="3104F362" w:rsidR="32139C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1C35470F" wp14:paraId="709A8F55" wp14:textId="5DAF2A7F">
      <w:pPr>
        <w:pStyle w:val="ListParagraph"/>
        <w:tabs>
          <w:tab w:val="num" w:leader="none" w:pos="720"/>
        </w:tabs>
        <w:ind w:left="644"/>
      </w:pPr>
      <w:r w:rsidR="01D05224">
        <w:drawing>
          <wp:inline xmlns:wp14="http://schemas.microsoft.com/office/word/2010/wordprocessingDrawing" wp14:editId="495DD9C9" wp14:anchorId="72DD8923">
            <wp:extent cx="5724525" cy="447675"/>
            <wp:effectExtent l="0" t="0" r="0" b="0"/>
            <wp:docPr id="148077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773274" name="Picture 1480773274"/>
                    <pic:cNvPicPr/>
                  </pic:nvPicPr>
                  <pic:blipFill>
                    <a:blip xmlns:r="http://schemas.openxmlformats.org/officeDocument/2006/relationships" r:embed="rId1777354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C35470F" wp14:paraId="248F810E" wp14:textId="457F9025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Nukopijuokite 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failą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C35470F" w:rsidR="314A4E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/etc/passwd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į 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katalogą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1C35470F" w:rsidR="314A4E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1C35470F" w:rsidR="314A4E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21645251" w:rsidP="1C35470F" w:rsidRDefault="21645251" w14:paraId="7B615DA7" w14:textId="14357376">
      <w:pPr>
        <w:pStyle w:val="ListParagraph"/>
        <w:tabs>
          <w:tab w:val="num" w:leader="none" w:pos="720"/>
        </w:tabs>
        <w:ind w:left="644"/>
      </w:pPr>
      <w:r w:rsidR="21645251">
        <w:drawing>
          <wp:inline wp14:editId="2B1C30FF" wp14:anchorId="29218938">
            <wp:extent cx="5724525" cy="200025"/>
            <wp:effectExtent l="0" t="0" r="0" b="0"/>
            <wp:docPr id="568240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240231" name="Picture 568240231"/>
                    <pic:cNvPicPr/>
                  </pic:nvPicPr>
                  <pic:blipFill>
                    <a:blip xmlns:r="http://schemas.openxmlformats.org/officeDocument/2006/relationships" r:embed="rId326625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4577C" w:rsidP="0204577C" w:rsidRDefault="0204577C" w14:paraId="3EB981EB" w14:textId="6014EA97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xmlns:wp14="http://schemas.microsoft.com/office/word/2010/wordml" w:rsidP="7177C5AE" wp14:paraId="0AF91D4C" wp14:textId="422E7D2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1C35470F" w:rsidR="4BC722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Išveskite failo </w:t>
      </w:r>
      <w:r w:rsidRPr="1C35470F" w:rsidR="4BC722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1C35470F" w:rsidR="4BC722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pirmas 5 eilutes.</w:t>
      </w:r>
    </w:p>
    <w:p w:rsidR="1B956C6E" w:rsidP="1C35470F" w:rsidRDefault="1B956C6E" w14:paraId="4051A534" w14:textId="563A119A">
      <w:pPr>
        <w:pStyle w:val="ListParagraph"/>
        <w:tabs>
          <w:tab w:val="num" w:leader="none" w:pos="720"/>
        </w:tabs>
        <w:ind w:left="644"/>
      </w:pPr>
      <w:r w:rsidR="1B956C6E">
        <w:drawing>
          <wp:inline wp14:editId="707F92F5" wp14:anchorId="1D37097B">
            <wp:extent cx="5724525" cy="1009650"/>
            <wp:effectExtent l="0" t="0" r="0" b="0"/>
            <wp:docPr id="1148260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260875" name="Picture 1148260875"/>
                    <pic:cNvPicPr/>
                  </pic:nvPicPr>
                  <pic:blipFill>
                    <a:blip xmlns:r="http://schemas.openxmlformats.org/officeDocument/2006/relationships" r:embed="rId1931252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65A05057" wp14:textId="235D263E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61D8982" w:rsidR="351CA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Suraskite faile </w:t>
      </w:r>
      <w:r w:rsidRPr="561D8982" w:rsidR="351CA1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561D8982" w:rsidR="351CA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žodį </w:t>
      </w:r>
      <w:r w:rsidRPr="561D8982" w:rsidR="351CA15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root</w:t>
      </w:r>
      <w:r w:rsidRPr="561D8982" w:rsidR="351CA1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(išveskite tas eilutes, kuriose jis yra).</w:t>
      </w:r>
    </w:p>
    <w:p w:rsidR="562218BC" w:rsidP="1C35470F" w:rsidRDefault="562218BC" w14:paraId="3331489C" w14:textId="10A5648D">
      <w:pPr>
        <w:pStyle w:val="ListParagraph"/>
        <w:tabs>
          <w:tab w:val="num" w:leader="none" w:pos="720"/>
        </w:tabs>
        <w:ind w:left="644"/>
      </w:pPr>
      <w:r w:rsidR="2CBCA2A6">
        <w:drawing>
          <wp:inline wp14:editId="4A2A5BB8" wp14:anchorId="77B5D6A4">
            <wp:extent cx="5724525" cy="295275"/>
            <wp:effectExtent l="0" t="0" r="0" b="0"/>
            <wp:docPr id="659217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217312" name="Picture 659217312"/>
                    <pic:cNvPicPr/>
                  </pic:nvPicPr>
                  <pic:blipFill>
                    <a:blip xmlns:r="http://schemas.openxmlformats.org/officeDocument/2006/relationships" r:embed="rId304699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53A8D887" wp14:textId="140393B5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195B9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Suskaičiuokite, kiek eilučių yra faile </w:t>
      </w:r>
      <w:r w:rsidRPr="3BA69D95" w:rsidR="195B98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3BA69D95" w:rsidR="195B98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1C35470F" w:rsidP="1C35470F" w:rsidRDefault="1C35470F" w14:paraId="48BE94D3" w14:textId="77FC7CA0">
      <w:pPr>
        <w:pStyle w:val="ListParagraph"/>
        <w:tabs>
          <w:tab w:val="num" w:leader="none" w:pos="720"/>
        </w:tabs>
        <w:ind w:left="644"/>
      </w:pPr>
      <w:r w:rsidR="00C1C0BA">
        <w:drawing>
          <wp:inline wp14:editId="730E9E3F" wp14:anchorId="093F616D">
            <wp:extent cx="5724525" cy="390525"/>
            <wp:effectExtent l="0" t="0" r="0" b="0"/>
            <wp:docPr id="208147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47544" name="Picture 208147544"/>
                    <pic:cNvPicPr/>
                  </pic:nvPicPr>
                  <pic:blipFill>
                    <a:blip xmlns:r="http://schemas.openxmlformats.org/officeDocument/2006/relationships" r:embed="rId156626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250AA127" wp14:textId="480B2E79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Išveskite į ekraną paskutines 3 failo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eilutes.</w:t>
      </w:r>
    </w:p>
    <w:p w:rsidR="10D30D0F" w:rsidP="3BA69D95" w:rsidRDefault="10D30D0F" w14:paraId="7BB25C4B" w14:textId="7D4F0BEB">
      <w:pPr>
        <w:pStyle w:val="ListParagraph"/>
        <w:tabs>
          <w:tab w:val="num" w:leader="none" w:pos="720"/>
        </w:tabs>
        <w:ind w:left="644"/>
      </w:pPr>
      <w:r w:rsidR="10D30D0F">
        <w:drawing>
          <wp:inline wp14:editId="554528F0" wp14:anchorId="2C23C242">
            <wp:extent cx="5724525" cy="676275"/>
            <wp:effectExtent l="0" t="0" r="0" b="0"/>
            <wp:docPr id="1787925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7925888" name="Picture 1787925888"/>
                    <pic:cNvPicPr/>
                  </pic:nvPicPr>
                  <pic:blipFill>
                    <a:blip xmlns:r="http://schemas.openxmlformats.org/officeDocument/2006/relationships" r:embed="rId204263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A69D95" wp14:paraId="33851AA9" wp14:textId="43D43032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Rezultatai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simbolinę nuorodą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į failą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kuris yra kataloge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2DA3B014" w:rsidP="3BA69D95" w:rsidRDefault="2DA3B014" w14:paraId="7C37206B" w14:textId="1CB74348">
      <w:pPr>
        <w:pStyle w:val="ListParagraph"/>
        <w:tabs>
          <w:tab w:val="num" w:leader="none" w:pos="720"/>
        </w:tabs>
        <w:ind w:left="644"/>
      </w:pPr>
      <w:r w:rsidR="2DA3B014">
        <w:drawing>
          <wp:inline wp14:editId="7361BEA1" wp14:anchorId="3CD3161E">
            <wp:extent cx="5724525" cy="114300"/>
            <wp:effectExtent l="0" t="0" r="0" b="0"/>
            <wp:docPr id="1999904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9904888" name="Picture 1999904888"/>
                    <pic:cNvPicPr/>
                  </pic:nvPicPr>
                  <pic:blipFill>
                    <a:blip xmlns:r="http://schemas.openxmlformats.org/officeDocument/2006/relationships" r:embed="rId659855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1DA19D77" wp14:textId="3FA1268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Patikrinkite, ar nuoroda veikia – išveskite jos turinį į ekraną.</w:t>
      </w:r>
    </w:p>
    <w:p w:rsidR="4AF5893F" w:rsidP="3BA69D95" w:rsidRDefault="4AF5893F" w14:paraId="367EE239" w14:textId="6AD8F7F2">
      <w:pPr>
        <w:pStyle w:val="ListParagraph"/>
        <w:tabs>
          <w:tab w:val="num" w:leader="none" w:pos="720"/>
        </w:tabs>
        <w:ind w:left="644"/>
      </w:pPr>
      <w:r w:rsidR="4AF5893F">
        <w:drawing>
          <wp:inline wp14:editId="273EB5DE" wp14:anchorId="693F06C5">
            <wp:extent cx="5724525" cy="1009650"/>
            <wp:effectExtent l="0" t="0" r="0" b="0"/>
            <wp:docPr id="172509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09275" name="Picture 172509275"/>
                    <pic:cNvPicPr/>
                  </pic:nvPicPr>
                  <pic:blipFill>
                    <a:blip xmlns:r="http://schemas.openxmlformats.org/officeDocument/2006/relationships" r:embed="rId300644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42CB2CF5" wp14:textId="2443DEEE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ištrinkite failą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passwd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xmlns:wp14="http://schemas.microsoft.com/office/word/2010/wordml" w:rsidP="3BA69D95" wp14:paraId="30879422" wp14:textId="73A395DE">
      <w:pPr>
        <w:pStyle w:val="ListParagraph"/>
        <w:tabs>
          <w:tab w:val="num" w:leader="none" w:pos="720"/>
        </w:tabs>
        <w:ind w:left="644"/>
      </w:pPr>
      <w:r w:rsidR="08C39A3B">
        <w:drawing>
          <wp:inline xmlns:wp14="http://schemas.microsoft.com/office/word/2010/wordprocessingDrawing" wp14:editId="2D584348" wp14:anchorId="6FA24359">
            <wp:extent cx="5724525" cy="285750"/>
            <wp:effectExtent l="0" t="0" r="0" b="0"/>
            <wp:docPr id="573297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297413" name="Picture 573297413"/>
                    <pic:cNvPicPr/>
                  </pic:nvPicPr>
                  <pic:blipFill>
                    <a:blip xmlns:r="http://schemas.openxmlformats.org/officeDocument/2006/relationships" r:embed="rId1956022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BA69D95" wp14:paraId="23029E77" wp14:textId="19E531D5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xmlns:wp14="http://schemas.microsoft.com/office/word/2010/wordml" w:rsidP="3BA69D95" wp14:paraId="3E377A91" wp14:textId="12FE5628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Patikrinkite,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ar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simbolinė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nuoroda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Rezultatai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kataloge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vis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dar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galioja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5610E6E" w:rsidP="3BA69D95" w:rsidRDefault="05610E6E" w14:paraId="44A6765F" w14:textId="339C637A">
      <w:pPr>
        <w:pStyle w:val="ListParagraph"/>
        <w:tabs>
          <w:tab w:val="num" w:leader="none" w:pos="720"/>
        </w:tabs>
        <w:ind w:left="644"/>
      </w:pPr>
      <w:r w:rsidR="05610E6E">
        <w:drawing>
          <wp:inline wp14:editId="5D46D27F" wp14:anchorId="7B018640">
            <wp:extent cx="5724525" cy="742950"/>
            <wp:effectExtent l="0" t="0" r="0" b="0"/>
            <wp:docPr id="334236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236481" name="Picture 334236481"/>
                    <pic:cNvPicPr/>
                  </pic:nvPicPr>
                  <pic:blipFill>
                    <a:blip xmlns:r="http://schemas.openxmlformats.org/officeDocument/2006/relationships" r:embed="rId1869718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3EEEAF83" wp14:textId="1774B7E5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Nukopijuokite failą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/etc/fstab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į katalogą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4DAF6085" w:rsidP="3BA69D95" w:rsidRDefault="4DAF6085" w14:paraId="06D18CE2" w14:textId="3DF94047">
      <w:pPr>
        <w:pStyle w:val="ListParagraph"/>
        <w:tabs>
          <w:tab w:val="num" w:leader="none" w:pos="720"/>
        </w:tabs>
        <w:ind w:left="644"/>
      </w:pPr>
      <w:r w:rsidR="4DAF6085">
        <w:drawing>
          <wp:inline wp14:editId="28BE586E" wp14:anchorId="131B8EE0">
            <wp:extent cx="5724525" cy="238125"/>
            <wp:effectExtent l="0" t="0" r="0" b="0"/>
            <wp:docPr id="670305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305284" name="Picture 670305284"/>
                    <pic:cNvPicPr/>
                  </pic:nvPicPr>
                  <pic:blipFill>
                    <a:blip xmlns:r="http://schemas.openxmlformats.org/officeDocument/2006/relationships" r:embed="rId145420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20AFF777" wp14:textId="669E0585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Patikrinkite, koks yra failo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fstab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dydis (baitais).</w:t>
      </w:r>
    </w:p>
    <w:p w:rsidR="79A31306" w:rsidP="3BA69D95" w:rsidRDefault="79A31306" w14:paraId="57276F0C" w14:textId="7E1E4A90">
      <w:pPr>
        <w:pStyle w:val="ListParagraph"/>
        <w:tabs>
          <w:tab w:val="num" w:leader="none" w:pos="720"/>
        </w:tabs>
        <w:ind w:left="644"/>
      </w:pPr>
      <w:r w:rsidR="79A31306">
        <w:drawing>
          <wp:inline wp14:editId="169D610C" wp14:anchorId="36D9A81A">
            <wp:extent cx="5724525" cy="371475"/>
            <wp:effectExtent l="0" t="0" r="0" b="0"/>
            <wp:docPr id="419529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529641" name="Picture 419529641"/>
                    <pic:cNvPicPr/>
                  </pic:nvPicPr>
                  <pic:blipFill>
                    <a:blip xmlns:r="http://schemas.openxmlformats.org/officeDocument/2006/relationships" r:embed="rId5421328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739B8407" wp14:textId="03E9596D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7177C5AE" w:rsidR="4ABE35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failą </w:t>
      </w:r>
      <w:r w:rsidRPr="7177C5AE" w:rsidR="4ABE356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rikiuoti.txt</w:t>
      </w: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 šiomis eilutėmis:</w:t>
      </w:r>
    </w:p>
    <w:p xmlns:wp14="http://schemas.microsoft.com/office/word/2010/wordml" w:rsidP="7177C5AE" wp14:paraId="609840B6" wp14:textId="2BF30A1A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apples</w:t>
      </w:r>
    </w:p>
    <w:p xmlns:wp14="http://schemas.microsoft.com/office/word/2010/wordml" w:rsidP="7177C5AE" wp14:paraId="42F63B0B" wp14:textId="4EA10359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oranges</w:t>
      </w:r>
    </w:p>
    <w:p xmlns:wp14="http://schemas.microsoft.com/office/word/2010/wordml" w:rsidP="7177C5AE" wp14:paraId="1BFD13E4" wp14:textId="6758BBC9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pears</w:t>
      </w:r>
    </w:p>
    <w:p xmlns:wp14="http://schemas.microsoft.com/office/word/2010/wordml" w:rsidP="7177C5AE" wp14:paraId="67BA3E60" wp14:textId="0E52F90F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kiwis</w:t>
      </w:r>
    </w:p>
    <w:p xmlns:wp14="http://schemas.microsoft.com/office/word/2010/wordml" w:rsidP="7177C5AE" wp14:paraId="37577FA9" wp14:textId="6288835F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bananas</w:t>
      </w:r>
    </w:p>
    <w:p xmlns:wp14="http://schemas.microsoft.com/office/word/2010/wordml" w:rsidP="7177C5AE" wp14:paraId="29D400E7" wp14:textId="28A33B8B">
      <w:pPr>
        <w:ind w:left="3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7177C5AE" w:rsidR="4ABE35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bananas</w:t>
      </w:r>
    </w:p>
    <w:p xmlns:wp14="http://schemas.microsoft.com/office/word/2010/wordml" w:rsidP="7177C5AE" wp14:paraId="189F73D2" wp14:textId="1596B0B0">
      <w:pPr>
        <w:ind w:left="360"/>
      </w:pPr>
      <w:r w:rsidRPr="3BA69D95" w:rsidR="6503A3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ears</w:t>
      </w:r>
    </w:p>
    <w:p w:rsidR="5FB66C1F" w:rsidP="3BA69D95" w:rsidRDefault="5FB66C1F" w14:paraId="5CEC459E" w14:textId="194A5B52">
      <w:pPr>
        <w:pStyle w:val="Normal"/>
        <w:ind w:left="360"/>
      </w:pPr>
      <w:r w:rsidR="43173140">
        <w:drawing>
          <wp:inline wp14:editId="649A20E2" wp14:anchorId="032B2C13">
            <wp:extent cx="5724525" cy="1504950"/>
            <wp:effectExtent l="0" t="0" r="0" b="0"/>
            <wp:docPr id="1691689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689447" name="Picture 1691689447"/>
                    <pic:cNvPicPr/>
                  </pic:nvPicPr>
                  <pic:blipFill>
                    <a:blip xmlns:r="http://schemas.openxmlformats.org/officeDocument/2006/relationships" r:embed="rId136721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62889A06" wp14:textId="7B6DE6A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Surūšiuokite šio failo turinį pagal abėcėlę, pašalinkite pasikartojimus</w:t>
      </w:r>
      <w:r>
        <w:br/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ir rezultatą įrašykite į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Rezultatai/rikiuota.txt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A7B96A2" w:rsidP="3BA69D95" w:rsidRDefault="0A7B96A2" w14:paraId="7F894408" w14:textId="1A20DBBA">
      <w:pPr>
        <w:pStyle w:val="ListParagraph"/>
        <w:ind w:left="644"/>
      </w:pPr>
      <w:r w:rsidR="0A7B96A2">
        <w:drawing>
          <wp:inline wp14:editId="05207B0F" wp14:anchorId="2C0F3517">
            <wp:extent cx="5724525" cy="104775"/>
            <wp:effectExtent l="0" t="0" r="0" b="0"/>
            <wp:docPr id="91254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2547349" name="Picture 912547349"/>
                    <pic:cNvPicPr/>
                  </pic:nvPicPr>
                  <pic:blipFill>
                    <a:blip xmlns:r="http://schemas.openxmlformats.org/officeDocument/2006/relationships" r:embed="rId137136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69D95" w:rsidP="3BA69D95" w:rsidRDefault="3BA69D95" w14:paraId="6810CCB4" w14:textId="75AEF5C6">
      <w:pPr>
        <w:pStyle w:val="ListParagraph"/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w:rsidR="3BA69D95" w:rsidP="3BA69D95" w:rsidRDefault="3BA69D95" w14:paraId="082C171C" w14:textId="3D3159A9">
      <w:pPr>
        <w:pStyle w:val="ListParagraph"/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xmlns:wp14="http://schemas.microsoft.com/office/word/2010/wordml" w:rsidP="7177C5AE" wp14:paraId="36EADD7A" wp14:textId="6566BB7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Peržiūrėkite failo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rikiuota.txt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turinį.</w:t>
      </w:r>
    </w:p>
    <w:p w:rsidR="50FA0232" w:rsidP="3BA69D95" w:rsidRDefault="50FA0232" w14:paraId="3D5F5D46" w14:textId="36FD4A51">
      <w:pPr>
        <w:pStyle w:val="ListParagraph"/>
        <w:ind w:left="644"/>
      </w:pPr>
      <w:r w:rsidR="50FA0232">
        <w:drawing>
          <wp:inline wp14:editId="2FAD1735" wp14:anchorId="3FD75A8D">
            <wp:extent cx="5724525" cy="1390650"/>
            <wp:effectExtent l="0" t="0" r="0" b="0"/>
            <wp:docPr id="1614101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4101563" name="Picture 1614101563"/>
                    <pic:cNvPicPr/>
                  </pic:nvPicPr>
                  <pic:blipFill>
                    <a:blip xmlns:r="http://schemas.openxmlformats.org/officeDocument/2006/relationships" r:embed="rId1667560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393EE321" wp14:textId="4E5071B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Kataloge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Duomenys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sukurkite failą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skaiciai.txt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ir įrašykite 5 bet kokius skaičius (po vieną eilutėje).</w:t>
      </w:r>
      <w:r>
        <w:br/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Suskaičiuokite, kiek yra eilučių šiame faile.</w:t>
      </w:r>
    </w:p>
    <w:p w:rsidR="47DC1A19" w:rsidP="3BA69D95" w:rsidRDefault="47DC1A19" w14:paraId="2BA7B54D" w14:textId="4808DF4C">
      <w:pPr>
        <w:pStyle w:val="ListParagraph"/>
        <w:tabs>
          <w:tab w:val="num" w:leader="none" w:pos="720"/>
        </w:tabs>
        <w:ind w:left="644"/>
      </w:pPr>
      <w:r w:rsidR="62DC5B7B">
        <w:drawing>
          <wp:inline wp14:editId="11E8FC36" wp14:anchorId="4D37F240">
            <wp:extent cx="5724525" cy="1019175"/>
            <wp:effectExtent l="0" t="0" r="0" b="0"/>
            <wp:docPr id="832493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2493524" name="Picture 832493524"/>
                    <pic:cNvPicPr/>
                  </pic:nvPicPr>
                  <pic:blipFill>
                    <a:blip xmlns:r="http://schemas.openxmlformats.org/officeDocument/2006/relationships" r:embed="rId1596084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04F362" w:rsidP="3104F362" w:rsidRDefault="3104F362" w14:paraId="655906E7" w14:textId="28C39286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w:rsidR="3104F362" w:rsidP="3104F362" w:rsidRDefault="3104F362" w14:paraId="4DE8C1CC" w14:textId="3F6775F4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w:rsidR="3104F362" w:rsidP="3104F362" w:rsidRDefault="3104F362" w14:paraId="5A202D20" w14:textId="79B6C617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w:rsidR="3104F362" w:rsidP="3104F362" w:rsidRDefault="3104F362" w14:paraId="0DC40925" w14:textId="193829F1">
      <w:pPr>
        <w:pStyle w:val="ListParagraph"/>
        <w:tabs>
          <w:tab w:val="num" w:leader="none" w:pos="720"/>
        </w:tabs>
        <w:ind w:left="644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xmlns:wp14="http://schemas.microsoft.com/office/word/2010/wordml" w:rsidP="7177C5AE" wp14:paraId="5716E8D9" wp14:textId="0DBFCE6B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104F362" w:rsidR="593ECF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Suraskite savo </w:t>
      </w:r>
      <w:r w:rsidRPr="3104F362" w:rsidR="593ECF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namų kataloge</w:t>
      </w:r>
      <w:r w:rsidRPr="3104F362" w:rsidR="593ECF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kur yra failas </w:t>
      </w:r>
      <w:r w:rsidRPr="3104F362" w:rsidR="593ECF3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b2.txt</w:t>
      </w:r>
      <w:r w:rsidRPr="3104F362" w:rsidR="593ECF3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BA69D95" w:rsidP="3BA69D95" w:rsidRDefault="3BA69D95" w14:paraId="0D33A78E" w14:textId="58BB1B71">
      <w:pPr>
        <w:pStyle w:val="ListParagraph"/>
        <w:tabs>
          <w:tab w:val="num" w:leader="none" w:pos="720"/>
        </w:tabs>
        <w:ind w:left="644"/>
      </w:pPr>
      <w:r w:rsidR="13E5D51C">
        <w:drawing>
          <wp:inline wp14:editId="1AB61D76" wp14:anchorId="22E43DB7">
            <wp:extent cx="5724525" cy="723900"/>
            <wp:effectExtent l="0" t="0" r="0" b="0"/>
            <wp:docPr id="1515268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268445" name="Picture 1515268445"/>
                    <pic:cNvPicPr/>
                  </pic:nvPicPr>
                  <pic:blipFill>
                    <a:blip xmlns:r="http://schemas.openxmlformats.org/officeDocument/2006/relationships" r:embed="rId860154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6B0ADB8E" wp14:textId="0117E60F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Parodykite visus failus kataloge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kurių pavadinime yra raidė </w:t>
      </w:r>
      <w:r w:rsidRPr="3BA69D95" w:rsidR="2C6140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</w:t>
      </w:r>
      <w:r w:rsidRPr="3BA69D95" w:rsidR="2C6140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129E6564" w:rsidP="3BA69D95" w:rsidRDefault="129E6564" w14:paraId="08BE8A08" w14:textId="77A4DFE1">
      <w:pPr>
        <w:pStyle w:val="ListParagraph"/>
        <w:tabs>
          <w:tab w:val="num" w:leader="none" w:pos="720"/>
        </w:tabs>
        <w:ind w:left="644"/>
      </w:pPr>
      <w:r w:rsidR="129E6564">
        <w:drawing>
          <wp:inline wp14:editId="409036EC" wp14:anchorId="74CE34DE">
            <wp:extent cx="5620535" cy="562053"/>
            <wp:effectExtent l="0" t="0" r="0" b="0"/>
            <wp:docPr id="345711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5711337" name="Picture 345711337"/>
                    <pic:cNvPicPr/>
                  </pic:nvPicPr>
                  <pic:blipFill>
                    <a:blip xmlns:r="http://schemas.openxmlformats.org/officeDocument/2006/relationships" r:embed="rId1039859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104ACF86" wp14:textId="33E323DA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61D8982" w:rsidR="7AA6E1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Pašalinkite </w:t>
      </w:r>
      <w:r w:rsidRPr="561D8982" w:rsidR="7AA6E1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paslėptą katalogą</w:t>
      </w:r>
      <w:r w:rsidRPr="561D8982" w:rsidR="7AA6E1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.slaptas su visu jo turiniu.</w:t>
      </w:r>
    </w:p>
    <w:p w:rsidR="14F7F4C2" w:rsidP="561D8982" w:rsidRDefault="14F7F4C2" w14:paraId="0869E4C7" w14:textId="64599EDB">
      <w:pPr>
        <w:pStyle w:val="ListParagraph"/>
        <w:tabs>
          <w:tab w:val="num" w:leader="none" w:pos="720"/>
        </w:tabs>
        <w:ind w:left="644"/>
      </w:pPr>
      <w:r w:rsidR="14F7F4C2">
        <w:drawing>
          <wp:inline wp14:editId="04EA2767" wp14:anchorId="4C51EA07">
            <wp:extent cx="5553075" cy="647700"/>
            <wp:effectExtent l="0" t="0" r="0" b="0"/>
            <wp:docPr id="1710376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376914" name="Picture 1710376914"/>
                    <pic:cNvPicPr/>
                  </pic:nvPicPr>
                  <pic:blipFill>
                    <a:blip xmlns:r="http://schemas.openxmlformats.org/officeDocument/2006/relationships" r:embed="rId450237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77C5AE" wp14:paraId="4E7C4402" wp14:textId="1E2F6D6F">
      <w:pPr>
        <w:pStyle w:val="ListParagraph"/>
        <w:numPr>
          <w:ilvl w:val="0"/>
          <w:numId w:val="1"/>
        </w:numPr>
        <w:tabs>
          <w:tab w:val="num" w:leader="none" w:pos="720"/>
        </w:tabs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  <w:r w:rsidRPr="561D8982" w:rsidR="7AA6E1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Parodykite, kiek failų liko kataloge </w:t>
      </w:r>
      <w:r w:rsidRPr="561D8982" w:rsidR="7AA6E1B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Saltiniai</w:t>
      </w:r>
      <w:r w:rsidRPr="561D8982" w:rsidR="7AA6E1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1B3D62AF" w:rsidP="561D8982" w:rsidRDefault="1B3D62AF" w14:paraId="5EBD02B0" w14:textId="275410A9">
      <w:pPr>
        <w:pStyle w:val="ListParagraph"/>
        <w:tabs>
          <w:tab w:val="num" w:leader="none" w:pos="720"/>
        </w:tabs>
        <w:ind w:left="644"/>
      </w:pPr>
      <w:r w:rsidR="1B3D62AF">
        <w:drawing>
          <wp:inline wp14:editId="20BC97E9" wp14:anchorId="174E67FE">
            <wp:extent cx="5724525" cy="723900"/>
            <wp:effectExtent l="0" t="0" r="0" b="0"/>
            <wp:docPr id="261452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452300" name="Picture 261452300"/>
                    <pic:cNvPicPr/>
                  </pic:nvPicPr>
                  <pic:blipFill>
                    <a:blip xmlns:r="http://schemas.openxmlformats.org/officeDocument/2006/relationships" r:embed="rId695859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61D8982" wp14:paraId="42C81EB3" wp14:noSpellErr="1" wp14:textId="355B9B3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lt-LT"/>
        </w:rPr>
      </w:pPr>
    </w:p>
    <w:p xmlns:wp14="http://schemas.microsoft.com/office/word/2010/wordml" wp14:paraId="027BEB2E" wp14:textId="7125A783"/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9e002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644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761744"/>
    <w:rsid w:val="00C1C0BA"/>
    <w:rsid w:val="01D05224"/>
    <w:rsid w:val="0204577C"/>
    <w:rsid w:val="05610E6E"/>
    <w:rsid w:val="08C39A3B"/>
    <w:rsid w:val="08F9A38C"/>
    <w:rsid w:val="095A6897"/>
    <w:rsid w:val="0A7B96A2"/>
    <w:rsid w:val="0B39ADF6"/>
    <w:rsid w:val="0DE4E3D6"/>
    <w:rsid w:val="0E0274C0"/>
    <w:rsid w:val="0FF4A166"/>
    <w:rsid w:val="10D30D0F"/>
    <w:rsid w:val="127628CA"/>
    <w:rsid w:val="129E6564"/>
    <w:rsid w:val="13E5D51C"/>
    <w:rsid w:val="13F8BF67"/>
    <w:rsid w:val="14F7F4C2"/>
    <w:rsid w:val="16E4C306"/>
    <w:rsid w:val="195B985E"/>
    <w:rsid w:val="1A121456"/>
    <w:rsid w:val="1B3D62AF"/>
    <w:rsid w:val="1B956C6E"/>
    <w:rsid w:val="1C35470F"/>
    <w:rsid w:val="1CD4442A"/>
    <w:rsid w:val="21645251"/>
    <w:rsid w:val="2614E3C9"/>
    <w:rsid w:val="28414479"/>
    <w:rsid w:val="2916649F"/>
    <w:rsid w:val="2C61408B"/>
    <w:rsid w:val="2CBCA2A6"/>
    <w:rsid w:val="2DA3B014"/>
    <w:rsid w:val="2EDEF84A"/>
    <w:rsid w:val="3104F362"/>
    <w:rsid w:val="314A4E91"/>
    <w:rsid w:val="32139C6F"/>
    <w:rsid w:val="3381B7EA"/>
    <w:rsid w:val="33F09089"/>
    <w:rsid w:val="351CA159"/>
    <w:rsid w:val="3702CF58"/>
    <w:rsid w:val="3A0C5768"/>
    <w:rsid w:val="3AA4D060"/>
    <w:rsid w:val="3BA69D95"/>
    <w:rsid w:val="3E97A3AC"/>
    <w:rsid w:val="428CBEE5"/>
    <w:rsid w:val="43173140"/>
    <w:rsid w:val="4541F5B1"/>
    <w:rsid w:val="47497CE8"/>
    <w:rsid w:val="47DC1A19"/>
    <w:rsid w:val="4ABE3561"/>
    <w:rsid w:val="4AF5893F"/>
    <w:rsid w:val="4BC72210"/>
    <w:rsid w:val="4C99BFE1"/>
    <w:rsid w:val="4D891E61"/>
    <w:rsid w:val="4DAF6085"/>
    <w:rsid w:val="4F818795"/>
    <w:rsid w:val="50FA0232"/>
    <w:rsid w:val="53233628"/>
    <w:rsid w:val="549A7BBF"/>
    <w:rsid w:val="56162808"/>
    <w:rsid w:val="561D8982"/>
    <w:rsid w:val="562218BC"/>
    <w:rsid w:val="57761744"/>
    <w:rsid w:val="593ECF3C"/>
    <w:rsid w:val="5C71FBE5"/>
    <w:rsid w:val="5FB66C1F"/>
    <w:rsid w:val="613815E7"/>
    <w:rsid w:val="614A0091"/>
    <w:rsid w:val="62DC5B7B"/>
    <w:rsid w:val="6503A3A9"/>
    <w:rsid w:val="673229FA"/>
    <w:rsid w:val="6CACEDCC"/>
    <w:rsid w:val="6CCA6B78"/>
    <w:rsid w:val="70406801"/>
    <w:rsid w:val="70B8C718"/>
    <w:rsid w:val="7177C5AE"/>
    <w:rsid w:val="720F4A04"/>
    <w:rsid w:val="77877B39"/>
    <w:rsid w:val="79A31306"/>
    <w:rsid w:val="7AA6E1B1"/>
    <w:rsid w:val="7E499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433E"/>
  <w15:chartTrackingRefBased/>
  <w15:docId w15:val="{1F293AB3-6534-4736-B9E3-D044A5F7B1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lt-L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77C5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427b342b8b94840" /><Relationship Type="http://schemas.openxmlformats.org/officeDocument/2006/relationships/image" Target="/media/image.png" Id="rId1772658410" /><Relationship Type="http://schemas.openxmlformats.org/officeDocument/2006/relationships/image" Target="/media/image2.png" Id="rId1971122673" /><Relationship Type="http://schemas.openxmlformats.org/officeDocument/2006/relationships/image" Target="/media/image3.png" Id="rId305273519" /><Relationship Type="http://schemas.openxmlformats.org/officeDocument/2006/relationships/image" Target="/media/image4.png" Id="rId1086138010" /><Relationship Type="http://schemas.openxmlformats.org/officeDocument/2006/relationships/image" Target="/media/image5.png" Id="rId895603177" /><Relationship Type="http://schemas.openxmlformats.org/officeDocument/2006/relationships/image" Target="/media/image6.png" Id="rId21351767" /><Relationship Type="http://schemas.openxmlformats.org/officeDocument/2006/relationships/image" Target="/media/image7.png" Id="rId1991229288" /><Relationship Type="http://schemas.openxmlformats.org/officeDocument/2006/relationships/image" Target="/media/image8.png" Id="rId326625627" /><Relationship Type="http://schemas.openxmlformats.org/officeDocument/2006/relationships/image" Target="/media/image9.png" Id="rId1931252415" /><Relationship Type="http://schemas.openxmlformats.org/officeDocument/2006/relationships/image" Target="/media/imageb.png" Id="rId1566262052" /><Relationship Type="http://schemas.openxmlformats.org/officeDocument/2006/relationships/image" Target="/media/imagec.png" Id="rId2042636661" /><Relationship Type="http://schemas.openxmlformats.org/officeDocument/2006/relationships/image" Target="/media/imaged.png" Id="rId659855628" /><Relationship Type="http://schemas.openxmlformats.org/officeDocument/2006/relationships/image" Target="/media/imagee.png" Id="rId300644869" /><Relationship Type="http://schemas.openxmlformats.org/officeDocument/2006/relationships/image" Target="/media/imagef.png" Id="rId1956022917" /><Relationship Type="http://schemas.openxmlformats.org/officeDocument/2006/relationships/image" Target="/media/image10.png" Id="rId1869718370" /><Relationship Type="http://schemas.openxmlformats.org/officeDocument/2006/relationships/image" Target="/media/image11.png" Id="rId1454209122" /><Relationship Type="http://schemas.openxmlformats.org/officeDocument/2006/relationships/image" Target="/media/image12.png" Id="rId542132837" /><Relationship Type="http://schemas.openxmlformats.org/officeDocument/2006/relationships/image" Target="/media/image14.png" Id="rId1367210624" /><Relationship Type="http://schemas.openxmlformats.org/officeDocument/2006/relationships/image" Target="/media/image15.png" Id="rId1371360744" /><Relationship Type="http://schemas.openxmlformats.org/officeDocument/2006/relationships/image" Target="/media/image16.png" Id="rId1667560381" /><Relationship Type="http://schemas.openxmlformats.org/officeDocument/2006/relationships/image" Target="/media/image17.png" Id="rId1596084519" /><Relationship Type="http://schemas.openxmlformats.org/officeDocument/2006/relationships/image" Target="/media/image18.png" Id="rId1039859701" /><Relationship Type="http://schemas.openxmlformats.org/officeDocument/2006/relationships/image" Target="/media/image19.png" Id="rId304699156" /><Relationship Type="http://schemas.openxmlformats.org/officeDocument/2006/relationships/image" Target="/media/image1a.png" Id="rId450237589" /><Relationship Type="http://schemas.openxmlformats.org/officeDocument/2006/relationships/image" Target="/media/image1b.png" Id="rId695859798" /><Relationship Type="http://schemas.openxmlformats.org/officeDocument/2006/relationships/image" Target="/media/image1c.png" Id="rId248968426" /><Relationship Type="http://schemas.openxmlformats.org/officeDocument/2006/relationships/image" Target="/media/image1d.png" Id="rId1777354746" /><Relationship Type="http://schemas.openxmlformats.org/officeDocument/2006/relationships/image" Target="/media/image1e.png" Id="rId8601541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b41c11-1c37-4719-aec9-dd0da80907bf">
      <Terms xmlns="http://schemas.microsoft.com/office/infopath/2007/PartnerControls"/>
    </lcf76f155ced4ddcb4097134ff3c332f>
    <ReferenceId xmlns="8ab41c11-1c37-4719-aec9-dd0da80907bf" xsi:nil="true"/>
    <TaxCatchAll xmlns="bcdeab05-4a14-4ff6-a020-e625d6cff7f3" xsi:nil="true"/>
  </documentManagement>
</p:properties>
</file>

<file path=customXml/itemProps1.xml><?xml version="1.0" encoding="utf-8"?>
<ds:datastoreItem xmlns:ds="http://schemas.openxmlformats.org/officeDocument/2006/customXml" ds:itemID="{3923C732-948B-44E2-A892-E6C18F71FDD3}"/>
</file>

<file path=customXml/itemProps2.xml><?xml version="1.0" encoding="utf-8"?>
<ds:datastoreItem xmlns:ds="http://schemas.openxmlformats.org/officeDocument/2006/customXml" ds:itemID="{EE72F7E7-A218-4671-9916-E1613CE8093E}"/>
</file>

<file path=customXml/itemProps3.xml><?xml version="1.0" encoding="utf-8"?>
<ds:datastoreItem xmlns:ds="http://schemas.openxmlformats.org/officeDocument/2006/customXml" ds:itemID="{B6AF7487-A704-40EB-A949-5CE74984D5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ROBERT ČIRKO</dc:creator>
  <keywords/>
  <dc:description/>
  <lastModifiedBy>ROBERT ČIRKO</lastModifiedBy>
  <dcterms:created xsi:type="dcterms:W3CDTF">2026-09-09T14:21:27.0000000Z</dcterms:created>
  <dcterms:modified xsi:type="dcterms:W3CDTF">2026-09-15T08:31:59.4079936Z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MediaServiceImageTags">
    <vt:lpwstr/>
  </property>
</Properties>
</file>