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2E551F" w:rsidRDefault="00000000" w14:paraId="6220B87C" w14:textId="02A35070">
      <w:pPr>
        <w:pStyle w:val="Heading1"/>
      </w:pPr>
      <w:bookmarkStart w:name="X1c5c81e9e25693ab8f825c3a5cc320d46899107" w:id="0"/>
      <w:r>
        <w:rPr/>
        <w:t>DARBAS – Linux (Lubuntu / Ubuntu Server)/Windows</w:t>
      </w:r>
    </w:p>
    <w:p w:rsidR="002E551F" w:rsidRDefault="00000000" w14:paraId="1C524910" w14:textId="77777777">
      <w:pPr>
        <w:pStyle w:val="Heading2"/>
      </w:pPr>
      <w:bookmarkStart w:name="Xb3ed9892b62a8d246b3cf0357eb8a982b72473a" w:id="1"/>
      <w:r>
        <w:t>Nuotolinis pasiekiamumas ir svetainių talpinimas</w:t>
      </w:r>
    </w:p>
    <w:p w:rsidR="002E551F" w:rsidRDefault="00000000" w14:paraId="1BC9A064" w14:textId="1015E326">
      <w:pPr>
        <w:pStyle w:val="Heading3"/>
      </w:pPr>
      <w:bookmarkStart w:name="ssh-scp-apache2" w:id="2"/>
      <w:r>
        <w:t>(SSH, Apache2)</w:t>
      </w:r>
    </w:p>
    <w:p w:rsidR="002E551F" w:rsidP="2553A2E3" w:rsidRDefault="00000000" w14:paraId="1BE80BEB" w14:textId="1B2BA810">
      <w:pPr>
        <w:pStyle w:val="Compact"/>
        <w:numPr>
          <w:ilvl w:val="0"/>
          <w:numId w:val="2"/>
        </w:numPr>
        <w:rPr>
          <w:b w:val="1"/>
          <w:bCs w:val="1"/>
        </w:rPr>
      </w:pPr>
      <w:r w:rsidR="00000000">
        <w:rPr/>
        <w:t>Vardas</w:t>
      </w:r>
      <w:r w:rsidR="00000000">
        <w:rPr/>
        <w:t xml:space="preserve"> </w:t>
      </w:r>
      <w:r w:rsidR="00000000">
        <w:rPr/>
        <w:t>sistemoje</w:t>
      </w:r>
      <w:r w:rsidR="00000000">
        <w:rPr/>
        <w:t xml:space="preserve">: </w:t>
      </w:r>
      <w:r w:rsidRPr="2553A2E3" w:rsidR="00000000">
        <w:rPr>
          <w:b w:val="1"/>
          <w:bCs w:val="1"/>
        </w:rPr>
        <w:t>mokinys</w:t>
      </w:r>
    </w:p>
    <w:p w:rsidR="2553A2E3" w:rsidP="2553A2E3" w:rsidRDefault="2553A2E3" w14:paraId="4305E138" w14:textId="59CD6A72">
      <w:pPr>
        <w:pStyle w:val="Compact"/>
        <w:rPr>
          <w:b w:val="1"/>
          <w:bCs w:val="1"/>
        </w:rPr>
      </w:pPr>
    </w:p>
    <w:p w:rsidR="002E551F" w:rsidRDefault="00000000" w14:paraId="301DE8B9" w14:textId="77777777">
      <w:pPr>
        <w:pStyle w:val="Compact"/>
        <w:numPr>
          <w:ilvl w:val="0"/>
          <w:numId w:val="2"/>
        </w:numPr>
      </w:pPr>
      <w:r>
        <w:t xml:space="preserve">Visi veiksmai atliekami </w:t>
      </w:r>
      <w:r>
        <w:rPr>
          <w:b/>
          <w:bCs/>
        </w:rPr>
        <w:t>terminale</w:t>
      </w:r>
      <w:r>
        <w:t>.</w:t>
      </w:r>
    </w:p>
    <w:p w:rsidR="002E551F" w:rsidRDefault="00000000" w14:paraId="0675DD73" w14:textId="77777777">
      <w:pPr>
        <w:pStyle w:val="Compact"/>
        <w:numPr>
          <w:ilvl w:val="0"/>
          <w:numId w:val="2"/>
        </w:numPr>
      </w:pPr>
      <w:r>
        <w:rPr>
          <w:b/>
          <w:bCs/>
        </w:rPr>
        <w:t>Apsimeskite, jog jūsų virtuali mašina su linux OS yra jūsų nutolęs serveris, o Windows OS yra jūsų vietinis kompiuteris</w:t>
      </w:r>
      <w:r>
        <w:t>.</w:t>
      </w:r>
    </w:p>
    <w:p w:rsidR="002E551F" w:rsidRDefault="00000000" w14:paraId="72BD28E4" w14:textId="77777777">
      <w:pPr>
        <w:pStyle w:val="Compact"/>
        <w:numPr>
          <w:ilvl w:val="0"/>
          <w:numId w:val="2"/>
        </w:numPr>
      </w:pPr>
      <w:r>
        <w:t xml:space="preserve">Grafinę aplinką galima naudoti </w:t>
      </w:r>
      <w:r>
        <w:rPr>
          <w:b/>
          <w:bCs/>
        </w:rPr>
        <w:t>tik rezultatų patikrinimui</w:t>
      </w:r>
      <w:r>
        <w:t>.</w:t>
      </w:r>
    </w:p>
    <w:p w:rsidR="002E551F" w:rsidRDefault="00000000" w14:paraId="5DD6A1CC" w14:textId="77777777">
      <w:pPr>
        <w:pStyle w:val="FirstParagraph"/>
      </w:pPr>
      <w:r>
        <w:t xml:space="preserve">📸 </w:t>
      </w:r>
      <w:r>
        <w:rPr>
          <w:b/>
          <w:bCs/>
        </w:rPr>
        <w:t>Prie kiekvienos užduoties pateikti ekrano nuotrauką</w:t>
      </w:r>
      <w:r>
        <w:t>, kurioje:</w:t>
      </w:r>
    </w:p>
    <w:p w:rsidR="002E551F" w:rsidRDefault="00000000" w14:paraId="0E09E967" w14:textId="77777777">
      <w:pPr>
        <w:pStyle w:val="Compact"/>
        <w:numPr>
          <w:ilvl w:val="0"/>
          <w:numId w:val="3"/>
        </w:numPr>
      </w:pPr>
      <w:r>
        <w:t>matosi vykdoma komanda</w:t>
      </w:r>
    </w:p>
    <w:p w:rsidR="002E551F" w:rsidRDefault="00000000" w14:paraId="2D4BC32D" w14:textId="77777777">
      <w:pPr>
        <w:pStyle w:val="Compact"/>
        <w:numPr>
          <w:ilvl w:val="0"/>
          <w:numId w:val="3"/>
        </w:numPr>
      </w:pPr>
      <w:r>
        <w:t xml:space="preserve">matosi </w:t>
      </w:r>
      <w:r>
        <w:rPr>
          <w:b/>
          <w:bCs/>
        </w:rPr>
        <w:t>bent 2 pilnos išvesties eilutės</w:t>
      </w:r>
    </w:p>
    <w:p w:rsidR="002E551F" w:rsidRDefault="00000000" w14:paraId="4FF1E4E1" w14:textId="634DA680">
      <w:r>
        <w:pict w14:anchorId="490B4522">
          <v:rect id="_x0000_i1071" style="width:0;height:1.5pt" o:hr="t" o:hrstd="t" o:hralign="center"/>
        </w:pict>
      </w:r>
      <w:bookmarkEnd w:id="1"/>
      <w:bookmarkEnd w:id="2"/>
    </w:p>
    <w:p w:rsidR="002E551F" w:rsidRDefault="00000000" w14:paraId="166EEC59" w14:textId="335F1A6F">
      <w:bookmarkStart w:name="Xda629309fd7a178b5e545a173ccb3f36ec51d7f" w:id="3"/>
    </w:p>
    <w:p w:rsidR="002E551F" w:rsidRDefault="00000000" w14:paraId="774E958A" w14:textId="62A808FC">
      <w:pPr>
        <w:pStyle w:val="Heading2"/>
      </w:pPr>
      <w:bookmarkStart w:name="Xe25e4aab60d6486795e46518933333f5a7b0516" w:id="4"/>
      <w:bookmarkEnd w:id="3"/>
      <w:r>
        <w:t xml:space="preserve"> SSH serveris ir nuotolinis prisijungimas </w:t>
      </w:r>
    </w:p>
    <w:p w:rsidR="002E551F" w:rsidP="00FA1C56" w:rsidRDefault="00FA1C56" w14:paraId="1CCBBF61" w14:textId="7949EA6F">
      <w:pPr>
        <w:pStyle w:val="Compact"/>
        <w:ind w:left="360"/>
      </w:pPr>
      <w:r w:rsidR="00FA1C56">
        <w:rPr/>
        <w:t xml:space="preserve">1. </w:t>
      </w:r>
      <w:proofErr w:type="spellStart"/>
      <w:r w:rsidR="00FA1C56">
        <w:rPr/>
        <w:t>Įdiekite</w:t>
      </w:r>
      <w:proofErr w:type="spellEnd"/>
      <w:r w:rsidR="00FA1C56">
        <w:rPr/>
        <w:t xml:space="preserve"> </w:t>
      </w:r>
      <w:r w:rsidRPr="2553A2E3" w:rsidR="00FA1C56">
        <w:rPr>
          <w:b w:val="1"/>
          <w:bCs w:val="1"/>
        </w:rPr>
        <w:t xml:space="preserve">SSH </w:t>
      </w:r>
      <w:proofErr w:type="spellStart"/>
      <w:r w:rsidRPr="2553A2E3" w:rsidR="00FA1C56">
        <w:rPr>
          <w:b w:val="1"/>
          <w:bCs w:val="1"/>
        </w:rPr>
        <w:t>serverį</w:t>
      </w:r>
      <w:proofErr w:type="spellEnd"/>
      <w:r w:rsidR="00FA1C56">
        <w:rPr/>
        <w:t xml:space="preserve">, </w:t>
      </w:r>
      <w:proofErr w:type="spellStart"/>
      <w:r w:rsidR="00FA1C56">
        <w:rPr/>
        <w:t>jei</w:t>
      </w:r>
      <w:proofErr w:type="spellEnd"/>
      <w:r w:rsidR="00FA1C56">
        <w:rPr/>
        <w:t xml:space="preserve"> </w:t>
      </w:r>
      <w:proofErr w:type="spellStart"/>
      <w:r w:rsidR="00FA1C56">
        <w:rPr/>
        <w:t>neturite</w:t>
      </w:r>
      <w:proofErr w:type="spellEnd"/>
      <w:r w:rsidR="00FA1C56">
        <w:rPr/>
        <w:t xml:space="preserve">, ir patikrinkite, ar SSH tarnyba veikia, jei neveikia, įjunkite tarnybą. (2 </w:t>
      </w:r>
      <w:proofErr w:type="spellStart"/>
      <w:r w:rsidR="00FA1C56">
        <w:rPr/>
        <w:t>tšk</w:t>
      </w:r>
      <w:proofErr w:type="spellEnd"/>
      <w:r w:rsidR="00FA1C56">
        <w:rPr/>
        <w:t>).</w:t>
      </w:r>
    </w:p>
    <w:p w:rsidR="00FA1C56" w:rsidP="00FA1C56" w:rsidRDefault="00FA1C56" w14:paraId="52C8F90D" w14:textId="2736A90B">
      <w:pPr>
        <w:pStyle w:val="Compact"/>
        <w:ind w:left="360"/>
      </w:pPr>
      <w:r w:rsidR="06DF22FF">
        <w:drawing>
          <wp:inline wp14:editId="47ACC110" wp14:anchorId="6A27C18B">
            <wp:extent cx="5800725" cy="2066925"/>
            <wp:effectExtent l="0" t="0" r="0" b="0"/>
            <wp:docPr id="21007369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00736968" name="Picture 2100736968"/>
                    <pic:cNvPicPr/>
                  </pic:nvPicPr>
                  <pic:blipFill>
                    <a:blip xmlns:r="http://schemas.openxmlformats.org/officeDocument/2006/relationships" r:embed="rId1388032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C56" w:rsidP="00FA1C56" w:rsidRDefault="00FA1C56" w14:paraId="6BA71AF4" w14:textId="11CDD733">
      <w:pPr>
        <w:pStyle w:val="Compact"/>
        <w:ind w:left="360"/>
      </w:pPr>
      <w:r w:rsidR="53BA4A9F">
        <w:drawing>
          <wp:inline wp14:editId="1A36FF2F" wp14:anchorId="231070BB">
            <wp:extent cx="6343650" cy="1524000"/>
            <wp:effectExtent l="0" t="0" r="0" b="0"/>
            <wp:docPr id="91148029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1480294" name="Picture 911480294"/>
                    <pic:cNvPicPr/>
                  </pic:nvPicPr>
                  <pic:blipFill>
                    <a:blip xmlns:r="http://schemas.openxmlformats.org/officeDocument/2006/relationships" r:embed="rId772666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BA4A9F">
        <w:drawing>
          <wp:inline wp14:editId="3A94B6BC" wp14:anchorId="4898C452">
            <wp:extent cx="6343650" cy="647700"/>
            <wp:effectExtent l="0" t="0" r="0" b="0"/>
            <wp:docPr id="936402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6402361" name="Picture 936402361"/>
                    <pic:cNvPicPr/>
                  </pic:nvPicPr>
                  <pic:blipFill>
                    <a:blip xmlns:r="http://schemas.openxmlformats.org/officeDocument/2006/relationships" r:embed="rId1826520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BA4A9F">
        <w:drawing>
          <wp:inline wp14:editId="703746C9" wp14:anchorId="21783D17">
            <wp:extent cx="6343650" cy="762000"/>
            <wp:effectExtent l="0" t="0" r="0" b="0"/>
            <wp:docPr id="7301127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0112793" name="Picture 730112793"/>
                    <pic:cNvPicPr/>
                  </pic:nvPicPr>
                  <pic:blipFill>
                    <a:blip xmlns:r="http://schemas.openxmlformats.org/officeDocument/2006/relationships" r:embed="rId8338659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RDefault="00000000" w14:paraId="4F79A39C" w14:textId="75AE350B">
      <w:pPr>
        <w:pStyle w:val="Heading4"/>
      </w:pPr>
      <w:bookmarkStart w:name="X7127d0689f802d0aa1b928c40018c6d115fb4d9" w:id="5"/>
      <w:r w:rsidR="32CDE54A">
        <w:rPr/>
        <w:t>Toliau</w:t>
      </w:r>
      <w:r w:rsidR="32CDE54A">
        <w:rPr/>
        <w:t xml:space="preserve"> </w:t>
      </w:r>
      <w:r w:rsidR="32CDE54A">
        <w:rPr/>
        <w:t>darbas</w:t>
      </w:r>
      <w:r w:rsidR="32CDE54A">
        <w:rPr/>
        <w:t xml:space="preserve"> </w:t>
      </w:r>
      <w:r w:rsidR="32CDE54A">
        <w:rPr/>
        <w:t>vyksta</w:t>
      </w:r>
      <w:r w:rsidR="32CDE54A">
        <w:rPr/>
        <w:t xml:space="preserve"> </w:t>
      </w:r>
      <w:r w:rsidR="61BA5880">
        <w:rPr/>
        <w:t xml:space="preserve">ne </w:t>
      </w:r>
      <w:r w:rsidR="61BA5880">
        <w:rPr/>
        <w:t>virtualioje</w:t>
      </w:r>
      <w:r w:rsidR="61BA5880">
        <w:rPr/>
        <w:t xml:space="preserve"> </w:t>
      </w:r>
      <w:r w:rsidR="61BA5880">
        <w:rPr/>
        <w:t>mašinoje</w:t>
      </w:r>
      <w:r w:rsidR="61BA5880">
        <w:rPr/>
        <w:t xml:space="preserve">, o </w:t>
      </w:r>
      <w:r w:rsidR="61BA5880">
        <w:rPr/>
        <w:t>jūsų</w:t>
      </w:r>
      <w:r w:rsidR="61BA5880">
        <w:rPr/>
        <w:t xml:space="preserve"> </w:t>
      </w:r>
      <w:r w:rsidR="61BA5880">
        <w:rPr/>
        <w:t>tikrame</w:t>
      </w:r>
      <w:r w:rsidR="61BA5880">
        <w:rPr/>
        <w:t xml:space="preserve"> kompiuteryje.</w:t>
      </w:r>
    </w:p>
    <w:p w:rsidR="002E551F" w:rsidRDefault="00000000" w14:paraId="0925B5D7" w14:textId="1BADB568">
      <w:pPr>
        <w:pStyle w:val="Heading2"/>
      </w:pPr>
      <w:bookmarkStart w:name="X028a636b0825d4395426584053f02665fe00480" w:id="6"/>
      <w:bookmarkEnd w:id="4"/>
      <w:bookmarkEnd w:id="5"/>
      <w:r>
        <w:t xml:space="preserve"> Apache2 WEB serveris </w:t>
      </w:r>
    </w:p>
    <w:p w:rsidRPr="00FA1C56" w:rsidR="00FA1C56" w:rsidP="00FA1C56" w:rsidRDefault="00FA1C56" w14:paraId="3B3B9319" w14:textId="7CCBFB28">
      <w:pPr>
        <w:pStyle w:val="ListParagraph"/>
        <w:numPr>
          <w:ilvl w:val="0"/>
          <w:numId w:val="10"/>
        </w:numPr>
        <w:rPr/>
      </w:pPr>
      <w:r w:rsidR="00FA1C56">
        <w:rPr/>
        <w:t>Prisijunkite</w:t>
      </w:r>
      <w:r w:rsidR="00FA1C56">
        <w:rPr/>
        <w:t xml:space="preserve"> </w:t>
      </w:r>
      <w:r w:rsidR="00FA1C56">
        <w:rPr/>
        <w:t>prie</w:t>
      </w:r>
      <w:r w:rsidR="00FA1C56">
        <w:rPr/>
        <w:t xml:space="preserve"> </w:t>
      </w:r>
      <w:r w:rsidRPr="2553A2E3" w:rsidR="00FA1C56">
        <w:rPr>
          <w:b w:val="1"/>
          <w:bCs w:val="1"/>
        </w:rPr>
        <w:t>savo</w:t>
      </w:r>
      <w:r w:rsidRPr="2553A2E3" w:rsidR="00FA1C56">
        <w:rPr>
          <w:b w:val="1"/>
          <w:bCs w:val="1"/>
        </w:rPr>
        <w:t xml:space="preserve"> </w:t>
      </w:r>
      <w:r w:rsidRPr="2553A2E3" w:rsidR="00FA1C56">
        <w:rPr>
          <w:b w:val="1"/>
          <w:bCs w:val="1"/>
        </w:rPr>
        <w:t>nutolusio</w:t>
      </w:r>
      <w:r w:rsidRPr="2553A2E3" w:rsidR="00FA1C56">
        <w:rPr>
          <w:b w:val="1"/>
          <w:bCs w:val="1"/>
        </w:rPr>
        <w:t xml:space="preserve"> </w:t>
      </w:r>
      <w:r w:rsidRPr="2553A2E3" w:rsidR="00FA1C56">
        <w:rPr>
          <w:b w:val="1"/>
          <w:bCs w:val="1"/>
        </w:rPr>
        <w:t>serverio</w:t>
      </w:r>
      <w:r w:rsidRPr="2553A2E3" w:rsidR="00FA1C56">
        <w:rPr>
          <w:b w:val="1"/>
          <w:bCs w:val="1"/>
        </w:rPr>
        <w:t xml:space="preserve"> per SSH</w:t>
      </w:r>
      <w:r w:rsidR="00FA1C56">
        <w:rPr/>
        <w:t xml:space="preserve"> </w:t>
      </w:r>
      <w:r w:rsidR="00FA1C56">
        <w:rPr/>
        <w:t>iš</w:t>
      </w:r>
      <w:r w:rsidR="00FA1C56">
        <w:rPr/>
        <w:t xml:space="preserve"> </w:t>
      </w:r>
      <w:r w:rsidR="00FA1C56">
        <w:rPr/>
        <w:t>savo</w:t>
      </w:r>
      <w:r w:rsidR="00FA1C56">
        <w:rPr/>
        <w:t xml:space="preserve"> </w:t>
      </w:r>
      <w:r w:rsidR="00FA1C56">
        <w:rPr/>
        <w:t>vietinio</w:t>
      </w:r>
      <w:r w:rsidR="00FA1C56">
        <w:rPr/>
        <w:t xml:space="preserve"> </w:t>
      </w:r>
      <w:r w:rsidR="00FA1C56">
        <w:rPr/>
        <w:t>kompiuterio</w:t>
      </w:r>
      <w:r w:rsidR="00FA1C56">
        <w:rPr/>
        <w:t xml:space="preserve"> </w:t>
      </w:r>
      <w:r w:rsidR="00FA1C56">
        <w:rPr/>
        <w:t>su</w:t>
      </w:r>
      <w:r w:rsidR="00FA1C56">
        <w:rPr/>
        <w:t xml:space="preserve"> Windows OS (</w:t>
      </w:r>
      <w:r w:rsidR="00FA1C56">
        <w:rPr/>
        <w:t>naudokite</w:t>
      </w:r>
      <w:r w:rsidR="00FA1C56">
        <w:rPr/>
        <w:t xml:space="preserve"> </w:t>
      </w:r>
      <w:r w:rsidR="00FA1C56">
        <w:rPr/>
        <w:t>powershell</w:t>
      </w:r>
      <w:r w:rsidR="00FA1C56">
        <w:rPr/>
        <w:t xml:space="preserve"> </w:t>
      </w:r>
      <w:r w:rsidR="00FA1C56">
        <w:rPr/>
        <w:t>interpretatorių</w:t>
      </w:r>
      <w:r w:rsidR="00FA1C56">
        <w:rPr/>
        <w:t xml:space="preserve">). </w:t>
      </w:r>
    </w:p>
    <w:p w:rsidR="27482EED" w:rsidP="2553A2E3" w:rsidRDefault="27482EED" w14:paraId="18250494" w14:textId="40B5D82B">
      <w:pPr>
        <w:pStyle w:val="ListParagraph"/>
        <w:ind w:left="720"/>
      </w:pPr>
      <w:r w:rsidR="27482EED">
        <w:drawing>
          <wp:inline wp14:editId="7DE8856F" wp14:anchorId="5B35BDB6">
            <wp:extent cx="6343650" cy="1781175"/>
            <wp:effectExtent l="0" t="0" r="0" b="0"/>
            <wp:docPr id="6217216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1721679" name="Picture 621721679"/>
                    <pic:cNvPicPr/>
                  </pic:nvPicPr>
                  <pic:blipFill>
                    <a:blip xmlns:r="http://schemas.openxmlformats.org/officeDocument/2006/relationships" r:embed="rId10256584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P="00FA1C56" w:rsidRDefault="00000000" w14:paraId="06BDA29F" w14:textId="46F17F39">
      <w:pPr>
        <w:pStyle w:val="ListParagraph"/>
        <w:numPr>
          <w:ilvl w:val="0"/>
          <w:numId w:val="10"/>
        </w:numPr>
        <w:rPr/>
      </w:pPr>
      <w:r w:rsidR="00000000">
        <w:rPr/>
        <w:t>Įdiekite</w:t>
      </w:r>
      <w:r w:rsidR="00000000">
        <w:rPr/>
        <w:t xml:space="preserve"> </w:t>
      </w:r>
      <w:r w:rsidRPr="2553A2E3" w:rsidR="00000000">
        <w:rPr>
          <w:b w:val="1"/>
          <w:bCs w:val="1"/>
        </w:rPr>
        <w:t xml:space="preserve">Apache2 WEB </w:t>
      </w:r>
      <w:r w:rsidRPr="2553A2E3" w:rsidR="00000000">
        <w:rPr>
          <w:b w:val="1"/>
          <w:bCs w:val="1"/>
        </w:rPr>
        <w:t>serverį</w:t>
      </w:r>
      <w:r w:rsidR="00000000">
        <w:rPr/>
        <w:t xml:space="preserve">, jei neturite, ir patikrinkite, ar Apache2 tarnyba veikia, jei neveikia, įjunkite tarnybą. </w:t>
      </w:r>
    </w:p>
    <w:p w:rsidR="12C3AEEE" w:rsidP="2553A2E3" w:rsidRDefault="12C3AEEE" w14:paraId="74EA1654" w14:textId="1D5D225A">
      <w:pPr>
        <w:pStyle w:val="ListParagraph"/>
        <w:ind w:left="720"/>
      </w:pPr>
      <w:r w:rsidR="12C3AEEE">
        <w:drawing>
          <wp:inline wp14:editId="4ABB84A2" wp14:anchorId="06EFF23E">
            <wp:extent cx="6343650" cy="1171575"/>
            <wp:effectExtent l="0" t="0" r="0" b="0"/>
            <wp:docPr id="18720076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2007654" name="Picture 1872007654"/>
                    <pic:cNvPicPr/>
                  </pic:nvPicPr>
                  <pic:blipFill>
                    <a:blip xmlns:r="http://schemas.openxmlformats.org/officeDocument/2006/relationships" r:embed="rId12144817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2C3AEEE">
        <w:drawing>
          <wp:inline wp14:editId="3059BE47" wp14:anchorId="2CEF70F4">
            <wp:extent cx="6343650" cy="1171575"/>
            <wp:effectExtent l="0" t="0" r="0" b="0"/>
            <wp:docPr id="907364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7364618" name="Picture 907364618"/>
                    <pic:cNvPicPr/>
                  </pic:nvPicPr>
                  <pic:blipFill>
                    <a:blip xmlns:r="http://schemas.openxmlformats.org/officeDocument/2006/relationships" r:embed="rId20506619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P="00FA1C56" w:rsidRDefault="00000000" w14:paraId="34145301" w14:textId="1E1F07A7">
      <w:pPr>
        <w:numPr>
          <w:ilvl w:val="0"/>
          <w:numId w:val="10"/>
        </w:numPr>
        <w:rPr>
          <w:b w:val="0"/>
          <w:bCs w:val="0"/>
        </w:rPr>
      </w:pPr>
      <w:r w:rsidR="32CDE54A">
        <w:rPr/>
        <w:t xml:space="preserve">Patikrinkite, ar veikia </w:t>
      </w:r>
      <w:r w:rsidRPr="2553A2E3" w:rsidR="32CDE54A">
        <w:rPr>
          <w:b w:val="1"/>
          <w:bCs w:val="1"/>
        </w:rPr>
        <w:t>n</w:t>
      </w:r>
      <w:r w:rsidR="32CDE54A">
        <w:rPr>
          <w:b w:val="0"/>
          <w:bCs w:val="0"/>
        </w:rPr>
        <w:t>umatytasis Apache puslapis pačiame serveryje, ir taip pat per vietinį kompiuterį</w:t>
      </w:r>
      <w:r w:rsidR="32CDE54A">
        <w:rPr>
          <w:b w:val="0"/>
          <w:bCs w:val="0"/>
        </w:rPr>
        <w:t xml:space="preserve">. </w:t>
      </w:r>
    </w:p>
    <w:p w:rsidR="60E2C8F9" w:rsidP="2553A2E3" w:rsidRDefault="60E2C8F9" w14:paraId="3B8B8501" w14:textId="79813069">
      <w:pPr>
        <w:pStyle w:val="Normal"/>
        <w:ind w:left="720"/>
      </w:pPr>
      <w:r w:rsidR="60E2C8F9">
        <w:drawing>
          <wp:inline wp14:editId="0A06F4E9" wp14:anchorId="7719F7B8">
            <wp:extent cx="6343650" cy="2724150"/>
            <wp:effectExtent l="0" t="0" r="0" b="0"/>
            <wp:docPr id="56750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750348" name="Picture 56750348"/>
                    <pic:cNvPicPr/>
                  </pic:nvPicPr>
                  <pic:blipFill>
                    <a:blip xmlns:r="http://schemas.openxmlformats.org/officeDocument/2006/relationships" r:embed="rId16683618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2B8803B">
        <w:drawing>
          <wp:inline wp14:editId="0ACACDAF" wp14:anchorId="135FBE32">
            <wp:extent cx="6343650" cy="2724150"/>
            <wp:effectExtent l="0" t="0" r="0" b="0"/>
            <wp:docPr id="7703705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0370527" name="Picture 770370527"/>
                    <pic:cNvPicPr/>
                  </pic:nvPicPr>
                  <pic:blipFill>
                    <a:blip xmlns:r="http://schemas.openxmlformats.org/officeDocument/2006/relationships" r:embed="rId1181235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P="00FA1C56" w:rsidRDefault="00000000" w14:paraId="0AC10B68" w14:textId="50773FEC">
      <w:pPr>
        <w:numPr>
          <w:ilvl w:val="0"/>
          <w:numId w:val="10"/>
        </w:numPr>
        <w:rPr>
          <w:b w:val="0"/>
          <w:bCs w:val="0"/>
        </w:rPr>
      </w:pPr>
      <w:r w:rsidR="32CDE54A">
        <w:rPr/>
        <w:t>Sukurkite</w:t>
      </w:r>
      <w:r w:rsidR="32CDE54A">
        <w:rPr/>
        <w:t xml:space="preserve"> </w:t>
      </w:r>
      <w:r w:rsidR="32CDE54A">
        <w:rPr/>
        <w:t>katalogą</w:t>
      </w:r>
      <w:r w:rsidR="32CDE54A">
        <w:rPr/>
        <w:t xml:space="preserve"> </w:t>
      </w:r>
      <w:r w:rsidRPr="2553A2E3" w:rsidR="32CDE54A">
        <w:rPr>
          <w:b w:val="1"/>
          <w:bCs w:val="1"/>
        </w:rPr>
        <w:t>/var/www/mano-</w:t>
      </w:r>
      <w:r w:rsidRPr="2553A2E3" w:rsidR="32CDE54A">
        <w:rPr>
          <w:b w:val="1"/>
          <w:bCs w:val="1"/>
        </w:rPr>
        <w:t>svetaine</w:t>
      </w:r>
      <w:r w:rsidR="32CDE54A">
        <w:rPr/>
        <w:t xml:space="preserve"> </w:t>
      </w:r>
      <w:r w:rsidR="05E510F4">
        <w:rPr/>
        <w:t>o</w:t>
      </w:r>
      <w:r w:rsidR="32CDE54A">
        <w:rPr/>
        <w:t xml:space="preserve"> </w:t>
      </w:r>
      <w:r w:rsidR="32CDE54A">
        <w:rPr/>
        <w:t>jame</w:t>
      </w:r>
      <w:r w:rsidR="32CDE54A">
        <w:rPr/>
        <w:t xml:space="preserve"> HTML </w:t>
      </w:r>
      <w:r w:rsidR="32CDE54A">
        <w:rPr/>
        <w:t>failą</w:t>
      </w:r>
      <w:r w:rsidR="32CDE54A">
        <w:rPr/>
        <w:t xml:space="preserve"> </w:t>
      </w:r>
      <w:r w:rsidRPr="2553A2E3" w:rsidR="32CDE54A">
        <w:rPr>
          <w:b w:val="1"/>
          <w:bCs w:val="1"/>
        </w:rPr>
        <w:t>index.html</w:t>
      </w:r>
      <w:r w:rsidRPr="2553A2E3" w:rsidR="16452B24">
        <w:rPr>
          <w:b w:val="1"/>
          <w:bCs w:val="1"/>
        </w:rPr>
        <w:t xml:space="preserve"> </w:t>
      </w:r>
      <w:r w:rsidR="3384D659">
        <w:rPr>
          <w:b w:val="0"/>
          <w:bCs w:val="0"/>
        </w:rPr>
        <w:t>ir</w:t>
      </w:r>
      <w:r w:rsidR="3384D659">
        <w:rPr>
          <w:b w:val="0"/>
          <w:bCs w:val="0"/>
        </w:rPr>
        <w:t xml:space="preserve"> į </w:t>
      </w:r>
      <w:r w:rsidR="3384D659">
        <w:rPr>
          <w:b w:val="0"/>
          <w:bCs w:val="0"/>
        </w:rPr>
        <w:t>jį</w:t>
      </w:r>
      <w:r w:rsidR="16452B24">
        <w:rPr>
          <w:b w:val="0"/>
          <w:bCs w:val="0"/>
        </w:rPr>
        <w:t xml:space="preserve"> </w:t>
      </w:r>
      <w:r w:rsidR="25A87A93">
        <w:rPr>
          <w:b w:val="0"/>
          <w:bCs w:val="0"/>
        </w:rPr>
        <w:t>į</w:t>
      </w:r>
      <w:r w:rsidR="16452B24">
        <w:rPr/>
        <w:t>rašykite</w:t>
      </w:r>
      <w:r w:rsidR="16452B24">
        <w:rPr/>
        <w:t xml:space="preserve"> </w:t>
      </w:r>
      <w:r w:rsidR="16452B24">
        <w:rPr/>
        <w:t xml:space="preserve"> </w:t>
      </w:r>
      <w:r w:rsidR="16452B24">
        <w:rPr/>
        <w:t>savo</w:t>
      </w:r>
      <w:r w:rsidR="16452B24">
        <w:rPr/>
        <w:t xml:space="preserve"> </w:t>
      </w:r>
      <w:r w:rsidR="16452B24">
        <w:rPr/>
        <w:t>vardą</w:t>
      </w:r>
      <w:r w:rsidR="16452B24">
        <w:rPr/>
        <w:t xml:space="preserve">, </w:t>
      </w:r>
      <w:r w:rsidR="16452B24">
        <w:rPr/>
        <w:t>pavardę</w:t>
      </w:r>
      <w:r w:rsidR="16452B24">
        <w:rPr/>
        <w:t xml:space="preserve"> </w:t>
      </w:r>
      <w:r w:rsidR="16452B24">
        <w:rPr/>
        <w:t>ir</w:t>
      </w:r>
      <w:r w:rsidR="16452B24">
        <w:rPr/>
        <w:t xml:space="preserve"> </w:t>
      </w:r>
      <w:r w:rsidR="16452B24">
        <w:rPr/>
        <w:t>tekstą</w:t>
      </w:r>
      <w:r w:rsidR="16452B24">
        <w:rPr/>
        <w:t xml:space="preserve"> „Mano </w:t>
      </w:r>
      <w:r w:rsidR="16452B24">
        <w:rPr/>
        <w:t>pirma</w:t>
      </w:r>
      <w:r w:rsidR="16452B24">
        <w:rPr/>
        <w:t xml:space="preserve"> </w:t>
      </w:r>
      <w:r w:rsidR="16452B24">
        <w:rPr/>
        <w:t>svetainė</w:t>
      </w:r>
      <w:r w:rsidR="16452B24">
        <w:rPr/>
        <w:t>“</w:t>
      </w:r>
      <w:r w:rsidR="16452B24">
        <w:rPr>
          <w:b w:val="0"/>
          <w:bCs w:val="0"/>
        </w:rPr>
        <w:t xml:space="preserve"> </w:t>
      </w:r>
      <w:r w:rsidR="16452B24">
        <w:rPr>
          <w:b w:val="0"/>
          <w:bCs w:val="0"/>
        </w:rPr>
        <w:t>naudodami</w:t>
      </w:r>
      <w:r w:rsidR="16452B24">
        <w:rPr>
          <w:b w:val="0"/>
          <w:bCs w:val="0"/>
        </w:rPr>
        <w:t xml:space="preserve"> html </w:t>
      </w:r>
      <w:r w:rsidR="16452B24">
        <w:rPr>
          <w:b w:val="0"/>
          <w:bCs w:val="0"/>
        </w:rPr>
        <w:t>formatą</w:t>
      </w:r>
      <w:r w:rsidRPr="2553A2E3" w:rsidR="16452B24">
        <w:rPr>
          <w:b w:val="1"/>
          <w:bCs w:val="1"/>
        </w:rPr>
        <w:t xml:space="preserve">, </w:t>
      </w:r>
      <w:r w:rsidRPr="2553A2E3" w:rsidR="16452B24">
        <w:rPr>
          <w:b w:val="1"/>
          <w:bCs w:val="1"/>
        </w:rPr>
        <w:t>arba</w:t>
      </w:r>
      <w:r w:rsidRPr="2553A2E3" w:rsidR="16452B24">
        <w:rPr>
          <w:b w:val="1"/>
          <w:bCs w:val="1"/>
        </w:rPr>
        <w:t xml:space="preserve"> </w:t>
      </w:r>
      <w:r w:rsidRPr="2553A2E3" w:rsidR="16452B24">
        <w:rPr>
          <w:b w:val="1"/>
          <w:bCs w:val="1"/>
        </w:rPr>
        <w:t>įsikelkite</w:t>
      </w:r>
      <w:r w:rsidRPr="2553A2E3" w:rsidR="16452B24">
        <w:rPr>
          <w:b w:val="1"/>
          <w:bCs w:val="1"/>
        </w:rPr>
        <w:t xml:space="preserve"> </w:t>
      </w:r>
      <w:r w:rsidRPr="2553A2E3" w:rsidR="16452B24">
        <w:rPr>
          <w:b w:val="1"/>
          <w:bCs w:val="1"/>
        </w:rPr>
        <w:t>savo</w:t>
      </w:r>
      <w:r w:rsidRPr="2553A2E3" w:rsidR="16452B24">
        <w:rPr>
          <w:b w:val="1"/>
          <w:bCs w:val="1"/>
        </w:rPr>
        <w:t xml:space="preserve"> </w:t>
      </w:r>
      <w:r w:rsidRPr="2553A2E3" w:rsidR="0FB7B28D">
        <w:rPr>
          <w:b w:val="1"/>
          <w:bCs w:val="1"/>
        </w:rPr>
        <w:t xml:space="preserve">jau </w:t>
      </w:r>
      <w:r w:rsidRPr="2553A2E3" w:rsidR="16452B24">
        <w:rPr>
          <w:b w:val="1"/>
          <w:bCs w:val="1"/>
        </w:rPr>
        <w:t>turimą</w:t>
      </w:r>
      <w:r w:rsidRPr="2553A2E3" w:rsidR="16452B24">
        <w:rPr>
          <w:b w:val="1"/>
          <w:bCs w:val="1"/>
        </w:rPr>
        <w:t xml:space="preserve"> </w:t>
      </w:r>
      <w:r w:rsidRPr="2553A2E3" w:rsidR="16452B24">
        <w:rPr>
          <w:b w:val="1"/>
          <w:bCs w:val="1"/>
        </w:rPr>
        <w:t>svetainę</w:t>
      </w:r>
      <w:r w:rsidRPr="2553A2E3" w:rsidR="16452B24">
        <w:rPr>
          <w:b w:val="1"/>
          <w:bCs w:val="1"/>
        </w:rPr>
        <w:t>.</w:t>
      </w:r>
    </w:p>
    <w:p w:rsidR="1FE30FA5" w:rsidP="2553A2E3" w:rsidRDefault="1FE30FA5" w14:paraId="70E340F2" w14:textId="70690C7A">
      <w:pPr>
        <w:pStyle w:val="Normal"/>
        <w:ind w:left="720"/>
      </w:pPr>
      <w:r w:rsidRPr="2553A2E3" w:rsidR="1FE30FA5">
        <w:rPr>
          <w:b w:val="1"/>
          <w:bCs w:val="1"/>
        </w:rPr>
        <w:t xml:space="preserve"> </w:t>
      </w:r>
      <w:r w:rsidR="77B8CA4E">
        <w:drawing>
          <wp:inline wp14:editId="0C9DFB6A" wp14:anchorId="1037F5F5">
            <wp:extent cx="6343650" cy="476250"/>
            <wp:effectExtent l="0" t="0" r="0" b="0"/>
            <wp:docPr id="1604783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4783248" name="Picture 1604783248"/>
                    <pic:cNvPicPr/>
                  </pic:nvPicPr>
                  <pic:blipFill>
                    <a:blip xmlns:r="http://schemas.openxmlformats.org/officeDocument/2006/relationships" r:embed="rId17151987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966FFFA">
        <w:drawing>
          <wp:inline wp14:editId="54F0AAA7" wp14:anchorId="49E2CABE">
            <wp:extent cx="6343650" cy="2085975"/>
            <wp:effectExtent l="0" t="0" r="0" b="0"/>
            <wp:docPr id="1779859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9859881" name="Picture 1779859881"/>
                    <pic:cNvPicPr/>
                  </pic:nvPicPr>
                  <pic:blipFill>
                    <a:blip xmlns:r="http://schemas.openxmlformats.org/officeDocument/2006/relationships" r:embed="rId16207249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C6E4C8A">
        <w:drawing>
          <wp:inline wp14:editId="44DB4B96" wp14:anchorId="57BFEA17">
            <wp:extent cx="6343650" cy="1181100"/>
            <wp:effectExtent l="0" t="0" r="0" b="0"/>
            <wp:docPr id="19526879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2687939" name="Picture 1952687939"/>
                    <pic:cNvPicPr/>
                  </pic:nvPicPr>
                  <pic:blipFill>
                    <a:blip xmlns:r="http://schemas.openxmlformats.org/officeDocument/2006/relationships" r:embed="rId11522341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A9DA384">
        <w:drawing>
          <wp:inline wp14:editId="41BEE8B8" wp14:anchorId="42BFF758">
            <wp:extent cx="6343650" cy="714375"/>
            <wp:effectExtent l="0" t="0" r="0" b="0"/>
            <wp:docPr id="16742735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4273585" name="Picture 1674273585"/>
                    <pic:cNvPicPr/>
                  </pic:nvPicPr>
                  <pic:blipFill>
                    <a:blip xmlns:r="http://schemas.openxmlformats.org/officeDocument/2006/relationships" r:embed="rId4654160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P="00FA1C56" w:rsidRDefault="00000000" w14:paraId="552E4344" w14:textId="47D3BC5B">
      <w:pPr>
        <w:numPr>
          <w:ilvl w:val="0"/>
          <w:numId w:val="10"/>
        </w:numPr>
        <w:rPr/>
      </w:pPr>
      <w:r w:rsidR="32CDE54A">
        <w:rPr/>
        <w:t>Sukonfigūruokite</w:t>
      </w:r>
      <w:r w:rsidR="32CDE54A">
        <w:rPr/>
        <w:t xml:space="preserve"> Apache </w:t>
      </w:r>
      <w:r w:rsidR="32CDE54A">
        <w:rPr/>
        <w:t>taip</w:t>
      </w:r>
      <w:r w:rsidR="32CDE54A">
        <w:rPr/>
        <w:t xml:space="preserve">, </w:t>
      </w:r>
      <w:r w:rsidR="32CDE54A">
        <w:rPr/>
        <w:t>kad</w:t>
      </w:r>
      <w:r w:rsidR="32CDE54A">
        <w:rPr/>
        <w:t xml:space="preserve"> </w:t>
      </w:r>
      <w:r w:rsidR="32CDE54A">
        <w:rPr/>
        <w:t>jūsų</w:t>
      </w:r>
      <w:r w:rsidR="32CDE54A">
        <w:rPr/>
        <w:t xml:space="preserve"> </w:t>
      </w:r>
      <w:r w:rsidR="32CDE54A">
        <w:rPr/>
        <w:t>svetainė</w:t>
      </w:r>
      <w:r w:rsidR="32CDE54A">
        <w:rPr/>
        <w:t xml:space="preserve"> </w:t>
      </w:r>
      <w:r w:rsidR="32CDE54A">
        <w:rPr/>
        <w:t>būtų</w:t>
      </w:r>
      <w:r w:rsidR="32CDE54A">
        <w:rPr/>
        <w:t xml:space="preserve"> </w:t>
      </w:r>
      <w:r w:rsidR="32CDE54A">
        <w:rPr/>
        <w:t>pasiekiama</w:t>
      </w:r>
      <w:r w:rsidR="32CDE54A">
        <w:rPr/>
        <w:t xml:space="preserve"> per </w:t>
      </w:r>
      <w:r w:rsidR="32CDE54A">
        <w:rPr/>
        <w:t>naršyklę</w:t>
      </w:r>
      <w:r w:rsidR="32CDE54A">
        <w:rPr/>
        <w:t xml:space="preserve">. </w:t>
      </w:r>
      <w:r w:rsidR="32CDE54A">
        <w:rPr/>
        <w:t>Patikrinkite</w:t>
      </w:r>
      <w:r w:rsidR="32CDE54A">
        <w:rPr/>
        <w:t xml:space="preserve"> </w:t>
      </w:r>
      <w:r w:rsidR="32CDE54A">
        <w:rPr/>
        <w:t>svetainės</w:t>
      </w:r>
      <w:r w:rsidR="32CDE54A">
        <w:rPr/>
        <w:t xml:space="preserve"> </w:t>
      </w:r>
      <w:r w:rsidR="32CDE54A">
        <w:rPr/>
        <w:t>veikimą</w:t>
      </w:r>
      <w:r w:rsidR="32CDE54A">
        <w:rPr/>
        <w:t xml:space="preserve"> </w:t>
      </w:r>
      <w:r w:rsidR="32CDE54A">
        <w:rPr/>
        <w:t>iš</w:t>
      </w:r>
      <w:r w:rsidR="32CDE54A">
        <w:rPr/>
        <w:t xml:space="preserve"> </w:t>
      </w:r>
      <w:r w:rsidR="32CDE54A">
        <w:rPr/>
        <w:t>jūsų</w:t>
      </w:r>
      <w:r w:rsidR="32CDE54A">
        <w:rPr/>
        <w:t xml:space="preserve"> </w:t>
      </w:r>
      <w:r w:rsidR="32CDE54A">
        <w:rPr/>
        <w:t>vietinio</w:t>
      </w:r>
      <w:r w:rsidR="32CDE54A">
        <w:rPr/>
        <w:t xml:space="preserve"> </w:t>
      </w:r>
      <w:r w:rsidR="32CDE54A">
        <w:rPr/>
        <w:t>kompiuterio</w:t>
      </w:r>
      <w:r w:rsidR="32CDE54A">
        <w:rPr/>
        <w:t xml:space="preserve">. </w:t>
      </w:r>
      <w:r w:rsidR="05633B4B">
        <w:drawing>
          <wp:inline wp14:editId="2E680784" wp14:anchorId="38B51AD2">
            <wp:extent cx="6115050" cy="676275"/>
            <wp:effectExtent l="0" t="0" r="0" b="0"/>
            <wp:docPr id="2465780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6578028" name="Picture 246578028"/>
                    <pic:cNvPicPr/>
                  </pic:nvPicPr>
                  <pic:blipFill>
                    <a:blip xmlns:r="http://schemas.openxmlformats.org/officeDocument/2006/relationships" r:embed="rId11522609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5633B4B" w:rsidP="2553A2E3" w:rsidRDefault="05633B4B" w14:paraId="166CBBB7" w14:textId="5EB7A676">
      <w:pPr>
        <w:pStyle w:val="Normal"/>
        <w:ind w:left="720"/>
      </w:pPr>
      <w:r w:rsidR="05633B4B">
        <w:drawing>
          <wp:inline wp14:editId="72E4910D" wp14:anchorId="356D4271">
            <wp:extent cx="6343650" cy="2276475"/>
            <wp:effectExtent l="0" t="0" r="0" b="0"/>
            <wp:docPr id="448192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8192291" name="Picture 448192291"/>
                    <pic:cNvPicPr/>
                  </pic:nvPicPr>
                  <pic:blipFill>
                    <a:blip xmlns:r="http://schemas.openxmlformats.org/officeDocument/2006/relationships" r:embed="rId6281469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164EE8">
        <w:drawing>
          <wp:inline wp14:editId="54A36C80" wp14:anchorId="4840FB6D">
            <wp:extent cx="6343650" cy="447675"/>
            <wp:effectExtent l="0" t="0" r="0" b="0"/>
            <wp:docPr id="4265450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6545071" name="Picture 426545071"/>
                    <pic:cNvPicPr/>
                  </pic:nvPicPr>
                  <pic:blipFill>
                    <a:blip xmlns:r="http://schemas.openxmlformats.org/officeDocument/2006/relationships" r:embed="rId1778432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36D5BD">
        <w:drawing>
          <wp:inline wp14:editId="5C433FEB" wp14:anchorId="74EEE6ED">
            <wp:extent cx="6343650" cy="447675"/>
            <wp:effectExtent l="0" t="0" r="0" b="0"/>
            <wp:docPr id="1997266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7266423" name="Picture 1997266423"/>
                    <pic:cNvPicPr/>
                  </pic:nvPicPr>
                  <pic:blipFill>
                    <a:blip xmlns:r="http://schemas.openxmlformats.org/officeDocument/2006/relationships" r:embed="rId268734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36D5BD">
        <w:drawing>
          <wp:inline wp14:editId="25D3E19C" wp14:anchorId="7A32B5E3">
            <wp:extent cx="6343650" cy="819150"/>
            <wp:effectExtent l="0" t="0" r="0" b="0"/>
            <wp:docPr id="5168482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848299" name="Picture 516848299"/>
                    <pic:cNvPicPr/>
                  </pic:nvPicPr>
                  <pic:blipFill>
                    <a:blip xmlns:r="http://schemas.openxmlformats.org/officeDocument/2006/relationships" r:embed="rId11331182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F36D5BD">
        <w:drawing>
          <wp:inline wp14:editId="40130833" wp14:anchorId="6C5A0A7A">
            <wp:extent cx="6343650" cy="2085975"/>
            <wp:effectExtent l="0" t="0" r="0" b="0"/>
            <wp:docPr id="1773239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73239802" name="Picture 1773239802"/>
                    <pic:cNvPicPr/>
                  </pic:nvPicPr>
                  <pic:blipFill>
                    <a:blip xmlns:r="http://schemas.openxmlformats.org/officeDocument/2006/relationships" r:embed="rId4552549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P="00FA1C56" w:rsidRDefault="00000000" w14:paraId="6AD76463" w14:textId="3501DB2F">
      <w:pPr>
        <w:numPr>
          <w:ilvl w:val="0"/>
          <w:numId w:val="10"/>
        </w:numPr>
        <w:rPr/>
      </w:pPr>
      <w:r w:rsidR="32CDE54A">
        <w:rPr/>
        <w:t>Sukurkite</w:t>
      </w:r>
      <w:r w:rsidR="32CDE54A">
        <w:rPr/>
        <w:t xml:space="preserve"> </w:t>
      </w:r>
      <w:r w:rsidR="32CDE54A">
        <w:rPr/>
        <w:t>domeną</w:t>
      </w:r>
      <w:r w:rsidR="22A69B41">
        <w:rPr/>
        <w:t xml:space="preserve"> </w:t>
      </w:r>
      <w:r w:rsidR="32CDE54A">
        <w:rPr/>
        <w:t>(</w:t>
      </w:r>
      <w:hyperlink r:id="R97a85a0ff0ca4aea">
        <w:r w:rsidRPr="2553A2E3" w:rsidR="32CDE54A">
          <w:rPr>
            <w:rStyle w:val="Hyperlink"/>
          </w:rPr>
          <w:t>https://www.noip.com/</w:t>
        </w:r>
      </w:hyperlink>
      <w:r w:rsidR="32CDE54A">
        <w:rPr/>
        <w:t xml:space="preserve">) </w:t>
      </w:r>
      <w:r w:rsidR="32CDE54A">
        <w:rPr/>
        <w:t>ir</w:t>
      </w:r>
      <w:r w:rsidR="32CDE54A">
        <w:rPr/>
        <w:t xml:space="preserve"> </w:t>
      </w:r>
      <w:r w:rsidR="32CDE54A">
        <w:rPr/>
        <w:t>jį</w:t>
      </w:r>
      <w:r w:rsidR="32CDE54A">
        <w:rPr/>
        <w:t xml:space="preserve"> </w:t>
      </w:r>
      <w:r w:rsidR="32CDE54A">
        <w:rPr/>
        <w:t>priskirkite</w:t>
      </w:r>
      <w:r w:rsidR="32CDE54A">
        <w:rPr/>
        <w:t xml:space="preserve"> </w:t>
      </w:r>
      <w:r w:rsidR="32CDE54A">
        <w:rPr/>
        <w:t>savo</w:t>
      </w:r>
      <w:r w:rsidR="32CDE54A">
        <w:rPr/>
        <w:t xml:space="preserve"> </w:t>
      </w:r>
      <w:r w:rsidR="32CDE54A">
        <w:rPr/>
        <w:t>sukurtai</w:t>
      </w:r>
      <w:r w:rsidR="32CDE54A">
        <w:rPr/>
        <w:t xml:space="preserve"> </w:t>
      </w:r>
      <w:r w:rsidR="32CDE54A">
        <w:rPr/>
        <w:t>svetainei</w:t>
      </w:r>
      <w:r w:rsidR="32CDE54A">
        <w:rPr/>
        <w:t xml:space="preserve">. </w:t>
      </w:r>
    </w:p>
    <w:p w:rsidR="362BD2AC" w:rsidP="2553A2E3" w:rsidRDefault="362BD2AC" w14:paraId="01C6CA64" w14:textId="21AEF1AA">
      <w:pPr>
        <w:pStyle w:val="Normal"/>
        <w:ind w:left="720"/>
      </w:pPr>
      <w:r w:rsidR="362BD2AC">
        <w:drawing>
          <wp:inline wp14:editId="12B733FA" wp14:anchorId="3F1E0143">
            <wp:extent cx="6343650" cy="2105025"/>
            <wp:effectExtent l="0" t="0" r="0" b="0"/>
            <wp:docPr id="19576553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7655361" name="Picture 1957655361"/>
                    <pic:cNvPicPr/>
                  </pic:nvPicPr>
                  <pic:blipFill>
                    <a:blip xmlns:r="http://schemas.openxmlformats.org/officeDocument/2006/relationships" r:embed="rId8127540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62BD2AC">
        <w:drawing>
          <wp:inline wp14:editId="05A208F2" wp14:anchorId="210A228D">
            <wp:extent cx="6343650" cy="1752600"/>
            <wp:effectExtent l="0" t="0" r="0" b="0"/>
            <wp:docPr id="5047385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4738571" name="Picture 504738571"/>
                    <pic:cNvPicPr/>
                  </pic:nvPicPr>
                  <pic:blipFill>
                    <a:blip xmlns:r="http://schemas.openxmlformats.org/officeDocument/2006/relationships" r:embed="rId1230350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P="00FA1C56" w:rsidRDefault="00000000" w14:paraId="64331E40" w14:textId="5D83C3CB">
      <w:pPr>
        <w:numPr>
          <w:ilvl w:val="0"/>
          <w:numId w:val="10"/>
        </w:numPr>
        <w:rPr/>
      </w:pPr>
      <w:r w:rsidR="00000000">
        <w:rPr/>
        <w:t xml:space="preserve">Sukonfigūruokite Apache taip, kad </w:t>
      </w:r>
      <w:r w:rsidRPr="2553A2E3" w:rsidR="00000000">
        <w:rPr>
          <w:b w:val="1"/>
          <w:bCs w:val="1"/>
        </w:rPr>
        <w:t>default</w:t>
      </w:r>
      <w:r w:rsidR="00000000">
        <w:rPr/>
        <w:t xml:space="preserve"> svetainė taip pat ir </w:t>
      </w:r>
      <w:r w:rsidRPr="2553A2E3" w:rsidR="00000000">
        <w:rPr>
          <w:b w:val="1"/>
          <w:bCs w:val="1"/>
        </w:rPr>
        <w:t>jūsų sukurta svetaine</w:t>
      </w:r>
      <w:r w:rsidR="00000000">
        <w:rPr/>
        <w:t xml:space="preserve"> būtų įgalintos veikti. </w:t>
      </w:r>
    </w:p>
    <w:p w:rsidR="7B9B99DF" w:rsidP="2553A2E3" w:rsidRDefault="7B9B99DF" w14:paraId="6396FCF6" w14:textId="5E272F65">
      <w:pPr>
        <w:pStyle w:val="Normal"/>
        <w:ind w:left="720"/>
      </w:pPr>
      <w:r w:rsidR="7B9B99DF">
        <w:drawing>
          <wp:inline wp14:editId="370C19E1" wp14:anchorId="0BDD78DD">
            <wp:extent cx="6343650" cy="1381125"/>
            <wp:effectExtent l="0" t="0" r="0" b="0"/>
            <wp:docPr id="363740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374099" name="Picture 36374099"/>
                    <pic:cNvPicPr/>
                  </pic:nvPicPr>
                  <pic:blipFill>
                    <a:blip xmlns:r="http://schemas.openxmlformats.org/officeDocument/2006/relationships" r:embed="rId704706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3A2E3" w:rsidP="2553A2E3" w:rsidRDefault="2553A2E3" w14:paraId="41999909" w14:textId="1F289E97">
      <w:pPr>
        <w:pStyle w:val="Normal"/>
        <w:ind w:left="720"/>
      </w:pPr>
    </w:p>
    <w:p w:rsidR="002E551F" w:rsidP="00FA1C56" w:rsidRDefault="00000000" w14:paraId="181C79DC" w14:textId="4B61B460">
      <w:pPr>
        <w:numPr>
          <w:ilvl w:val="0"/>
          <w:numId w:val="10"/>
        </w:numPr>
        <w:rPr/>
      </w:pPr>
      <w:r w:rsidR="32CDE54A">
        <w:rPr/>
        <w:t>Sukonfigūruokite</w:t>
      </w:r>
      <w:r w:rsidR="32CDE54A">
        <w:rPr/>
        <w:t xml:space="preserve"> </w:t>
      </w:r>
      <w:r w:rsidR="32CDE54A">
        <w:rPr/>
        <w:t>savo</w:t>
      </w:r>
      <w:r w:rsidR="32CDE54A">
        <w:rPr/>
        <w:t xml:space="preserve"> </w:t>
      </w:r>
      <w:r w:rsidR="32CDE54A">
        <w:rPr/>
        <w:t>svetainės</w:t>
      </w:r>
      <w:r w:rsidR="32CDE54A">
        <w:rPr/>
        <w:t xml:space="preserve"> </w:t>
      </w:r>
      <w:r w:rsidRPr="2553A2E3" w:rsidR="32CDE54A">
        <w:rPr>
          <w:b w:val="1"/>
          <w:bCs w:val="1"/>
        </w:rPr>
        <w:t>virtualų</w:t>
      </w:r>
      <w:r w:rsidRPr="2553A2E3" w:rsidR="32CDE54A">
        <w:rPr>
          <w:b w:val="1"/>
          <w:bCs w:val="1"/>
        </w:rPr>
        <w:t xml:space="preserve"> </w:t>
      </w:r>
      <w:r w:rsidRPr="2553A2E3" w:rsidR="32CDE54A">
        <w:rPr>
          <w:b w:val="1"/>
          <w:bCs w:val="1"/>
        </w:rPr>
        <w:t>hostą</w:t>
      </w:r>
      <w:r w:rsidRPr="2553A2E3" w:rsidR="054A59DF">
        <w:rPr>
          <w:b w:val="1"/>
          <w:bCs w:val="1"/>
        </w:rPr>
        <w:t xml:space="preserve"> </w:t>
      </w:r>
      <w:r w:rsidR="32CDE54A">
        <w:rPr/>
        <w:t>(</w:t>
      </w:r>
      <w:r w:rsidR="32CDE54A">
        <w:rPr/>
        <w:t>svetainės</w:t>
      </w:r>
      <w:r w:rsidR="32CDE54A">
        <w:rPr/>
        <w:t xml:space="preserve"> .conf </w:t>
      </w:r>
      <w:r w:rsidR="32CDE54A">
        <w:rPr/>
        <w:t>faile</w:t>
      </w:r>
      <w:r w:rsidR="32CDE54A">
        <w:rPr/>
        <w:t xml:space="preserve">), </w:t>
      </w:r>
      <w:r w:rsidR="32CDE54A">
        <w:rPr/>
        <w:t>pasiekiamą</w:t>
      </w:r>
      <w:r w:rsidR="32CDE54A">
        <w:rPr/>
        <w:t xml:space="preserve"> per </w:t>
      </w:r>
      <w:r w:rsidR="32CDE54A">
        <w:rPr/>
        <w:t>domeną</w:t>
      </w:r>
      <w:r w:rsidR="32CDE54A">
        <w:rPr/>
        <w:t xml:space="preserve"> </w:t>
      </w:r>
      <w:r w:rsidR="32CDE54A">
        <w:rPr>
          <w:b w:val="0"/>
          <w:bCs w:val="0"/>
        </w:rPr>
        <w:t>kurį</w:t>
      </w:r>
      <w:r w:rsidR="32CDE54A">
        <w:rPr>
          <w:b w:val="0"/>
          <w:bCs w:val="0"/>
        </w:rPr>
        <w:t xml:space="preserve"> </w:t>
      </w:r>
      <w:r w:rsidR="32CDE54A">
        <w:rPr>
          <w:b w:val="0"/>
          <w:bCs w:val="0"/>
        </w:rPr>
        <w:t>sukūrėte</w:t>
      </w:r>
      <w:r w:rsidR="32CDE54A">
        <w:rPr>
          <w:b w:val="0"/>
          <w:bCs w:val="0"/>
        </w:rPr>
        <w:t xml:space="preserve">. </w:t>
      </w:r>
      <w:r w:rsidR="4EADEC2A">
        <w:drawing>
          <wp:inline wp14:editId="1440DEF0" wp14:anchorId="778782A9">
            <wp:extent cx="6343650" cy="495300"/>
            <wp:effectExtent l="0" t="0" r="0" b="0"/>
            <wp:docPr id="2041798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2246255" name="Picture 1232246255"/>
                    <pic:cNvPicPr/>
                  </pic:nvPicPr>
                  <pic:blipFill>
                    <a:blip xmlns:r="http://schemas.openxmlformats.org/officeDocument/2006/relationships" r:embed="rId5787996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EADEC2A">
        <w:drawing>
          <wp:inline wp14:editId="770B2AA4" wp14:anchorId="273C4D0C">
            <wp:extent cx="6343650" cy="2628900"/>
            <wp:effectExtent l="0" t="0" r="0" b="0"/>
            <wp:docPr id="228581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75015926" name="Picture 1875015926"/>
                    <pic:cNvPicPr/>
                  </pic:nvPicPr>
                  <pic:blipFill>
                    <a:blip xmlns:r="http://schemas.openxmlformats.org/officeDocument/2006/relationships" r:embed="rId12592434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P="00FA1C56" w:rsidRDefault="00000000" w14:paraId="177BA306" w14:textId="00F0E5C2">
      <w:pPr>
        <w:numPr>
          <w:ilvl w:val="0"/>
          <w:numId w:val="10"/>
        </w:numPr>
        <w:rPr/>
      </w:pPr>
      <w:r w:rsidR="32CDE54A">
        <w:rPr/>
        <w:t xml:space="preserve">Perkraukite Apache2 tarnybą ir patikrinkite, ar svetainė pasiekiama per domeną iš jūsų vietinio kompiuterio. </w:t>
      </w:r>
    </w:p>
    <w:p w:rsidR="624CDC5B" w:rsidP="2553A2E3" w:rsidRDefault="624CDC5B" w14:paraId="3D3D2FA2" w14:textId="40C542CD">
      <w:pPr>
        <w:pStyle w:val="Normal"/>
        <w:ind w:left="720"/>
      </w:pPr>
      <w:r w:rsidR="624CDC5B">
        <w:drawing>
          <wp:inline wp14:editId="3211FA52" wp14:anchorId="3BBE48FB">
            <wp:extent cx="6343650" cy="2362200"/>
            <wp:effectExtent l="0" t="0" r="0" b="0"/>
            <wp:docPr id="3822604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2260486" name="Picture 382260486"/>
                    <pic:cNvPicPr/>
                  </pic:nvPicPr>
                  <pic:blipFill>
                    <a:blip xmlns:r="http://schemas.openxmlformats.org/officeDocument/2006/relationships" r:embed="rId523747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24CDC5B">
        <w:drawing>
          <wp:inline wp14:editId="78CF9444" wp14:anchorId="388AF3C9">
            <wp:extent cx="6343650" cy="2228850"/>
            <wp:effectExtent l="0" t="0" r="0" b="0"/>
            <wp:docPr id="19186459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18645952" name="Picture 1918645952"/>
                    <pic:cNvPicPr/>
                  </pic:nvPicPr>
                  <pic:blipFill>
                    <a:blip xmlns:r="http://schemas.openxmlformats.org/officeDocument/2006/relationships" r:embed="rId2592269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553A2E3" w:rsidP="2553A2E3" w:rsidRDefault="2553A2E3" w14:paraId="3479DEBA" w14:textId="1891FF16">
      <w:pPr>
        <w:ind w:left="720"/>
      </w:pPr>
    </w:p>
    <w:p w:rsidR="2553A2E3" w:rsidP="2553A2E3" w:rsidRDefault="2553A2E3" w14:paraId="1EB0B7CE" w14:textId="2528708F">
      <w:pPr>
        <w:ind w:left="720"/>
      </w:pPr>
    </w:p>
    <w:p w:rsidR="2553A2E3" w:rsidP="2553A2E3" w:rsidRDefault="2553A2E3" w14:paraId="1BC7B963" w14:textId="64F19245">
      <w:pPr>
        <w:ind w:left="720"/>
      </w:pPr>
    </w:p>
    <w:p w:rsidR="2553A2E3" w:rsidP="2553A2E3" w:rsidRDefault="2553A2E3" w14:paraId="48206EB5" w14:textId="0C314269">
      <w:pPr>
        <w:ind w:left="720"/>
      </w:pPr>
    </w:p>
    <w:p w:rsidR="2553A2E3" w:rsidP="2553A2E3" w:rsidRDefault="2553A2E3" w14:paraId="5207F24B" w14:textId="28AFB41B">
      <w:pPr>
        <w:ind w:left="720"/>
      </w:pPr>
    </w:p>
    <w:p w:rsidR="2553A2E3" w:rsidP="2553A2E3" w:rsidRDefault="2553A2E3" w14:paraId="76C9AF9C" w14:textId="60491F41">
      <w:pPr>
        <w:ind w:left="720"/>
      </w:pPr>
    </w:p>
    <w:p w:rsidR="2553A2E3" w:rsidP="2553A2E3" w:rsidRDefault="2553A2E3" w14:paraId="46D9D309" w14:textId="1EF5F29D">
      <w:pPr>
        <w:ind w:left="720"/>
      </w:pPr>
    </w:p>
    <w:p w:rsidR="2553A2E3" w:rsidP="2553A2E3" w:rsidRDefault="2553A2E3" w14:paraId="2D59EB26" w14:textId="12ECB60B">
      <w:pPr>
        <w:ind w:left="720"/>
      </w:pPr>
    </w:p>
    <w:p w:rsidR="2553A2E3" w:rsidP="2553A2E3" w:rsidRDefault="2553A2E3" w14:paraId="4D1214B9" w14:textId="34F64611">
      <w:pPr>
        <w:ind w:left="720"/>
      </w:pPr>
    </w:p>
    <w:p w:rsidR="5F16B3D1" w:rsidP="2EC05D5A" w:rsidRDefault="5F16B3D1" w14:paraId="4754E69C" w14:textId="280D2B81">
      <w:pPr>
        <w:numPr>
          <w:ilvl w:val="0"/>
          <w:numId w:val="10"/>
        </w:numPr>
        <w:rPr/>
      </w:pPr>
      <w:r w:rsidR="5F16B3D1">
        <w:rPr/>
        <w:t xml:space="preserve">* </w:t>
      </w:r>
      <w:r w:rsidR="5F16B3D1">
        <w:rPr/>
        <w:t>Įsidiekite</w:t>
      </w:r>
      <w:r w:rsidR="5F16B3D1">
        <w:rPr/>
        <w:t xml:space="preserve"> Nginx web </w:t>
      </w:r>
      <w:r w:rsidR="5F16B3D1">
        <w:rPr/>
        <w:t>serverį</w:t>
      </w:r>
      <w:r w:rsidR="5F16B3D1">
        <w:rPr/>
        <w:t xml:space="preserve"> </w:t>
      </w:r>
      <w:r w:rsidR="5F16B3D1">
        <w:rPr/>
        <w:t>ir</w:t>
      </w:r>
      <w:r w:rsidR="5F16B3D1">
        <w:rPr/>
        <w:t xml:space="preserve"> </w:t>
      </w:r>
      <w:r w:rsidR="5F16B3D1">
        <w:rPr/>
        <w:t>pabandykite</w:t>
      </w:r>
      <w:r w:rsidR="72A3BE4E">
        <w:rPr/>
        <w:t xml:space="preserve"> </w:t>
      </w:r>
      <w:r w:rsidR="72A3BE4E">
        <w:rPr/>
        <w:t>t</w:t>
      </w:r>
      <w:r w:rsidR="65E11204">
        <w:rPr/>
        <w:t>alpinti</w:t>
      </w:r>
      <w:r w:rsidR="65E11204">
        <w:rPr/>
        <w:t xml:space="preserve"> </w:t>
      </w:r>
      <w:r w:rsidR="65E11204">
        <w:rPr/>
        <w:t>(host)</w:t>
      </w:r>
      <w:r w:rsidR="72A3BE4E">
        <w:rPr/>
        <w:t xml:space="preserve"> </w:t>
      </w:r>
      <w:r w:rsidR="72A3BE4E">
        <w:rPr/>
        <w:t>svetainę</w:t>
      </w:r>
      <w:r w:rsidR="72A3BE4E">
        <w:rPr/>
        <w:t xml:space="preserve"> </w:t>
      </w:r>
      <w:r w:rsidR="72A3BE4E">
        <w:rPr/>
        <w:t>su</w:t>
      </w:r>
      <w:r w:rsidR="72A3BE4E">
        <w:rPr/>
        <w:t xml:space="preserve"> </w:t>
      </w:r>
      <w:r w:rsidR="72A3BE4E">
        <w:rPr/>
        <w:t>juo</w:t>
      </w:r>
      <w:r w:rsidR="72A3BE4E">
        <w:rPr/>
        <w:t>.</w:t>
      </w:r>
    </w:p>
    <w:p w:rsidR="2553A2E3" w:rsidP="2553A2E3" w:rsidRDefault="2553A2E3" w14:paraId="10496DDE" w14:textId="4E37737D">
      <w:pPr>
        <w:ind w:left="720"/>
      </w:pPr>
    </w:p>
    <w:p w:rsidR="002E551F" w:rsidP="2553A2E3" w:rsidRDefault="00000000" w14:paraId="3DD60BEF" w14:textId="540EBCB9">
      <w:pPr>
        <w:pStyle w:val="Normal"/>
      </w:pPr>
      <w:r>
        <w:pict w14:anchorId="5A0CD79C">
          <v:rect id="_x0000_i1072" style="width:0;height:1.5pt" o:hr="t" o:hrstd="t" o:hralign="center"/>
        </w:pict>
      </w:r>
      <w:bookmarkEnd w:id="0"/>
      <w:bookmarkEnd w:id="6"/>
      <w:r w:rsidR="319BA514">
        <w:drawing>
          <wp:inline wp14:editId="43DC1E3F" wp14:anchorId="2BE8B4E7">
            <wp:extent cx="6343650" cy="1019175"/>
            <wp:effectExtent l="0" t="0" r="0" b="0"/>
            <wp:docPr id="13373644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7364467" name="Picture 1337364467"/>
                    <pic:cNvPicPr/>
                  </pic:nvPicPr>
                  <pic:blipFill>
                    <a:blip xmlns:r="http://schemas.openxmlformats.org/officeDocument/2006/relationships" r:embed="rId4097340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9BA514">
        <w:drawing>
          <wp:inline wp14:editId="6DAC416E" wp14:anchorId="208252B7">
            <wp:extent cx="6343650" cy="1476375"/>
            <wp:effectExtent l="0" t="0" r="0" b="0"/>
            <wp:docPr id="959188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9188727" name="Picture 959188727"/>
                    <pic:cNvPicPr/>
                  </pic:nvPicPr>
                  <pic:blipFill>
                    <a:blip xmlns:r="http://schemas.openxmlformats.org/officeDocument/2006/relationships" r:embed="rId3046651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140434B">
        <w:drawing>
          <wp:inline wp14:editId="79BD16BC" wp14:anchorId="77D97A98">
            <wp:extent cx="6343650" cy="238125"/>
            <wp:effectExtent l="0" t="0" r="0" b="0"/>
            <wp:docPr id="16245691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24569125" name="Picture 1624569125"/>
                    <pic:cNvPicPr/>
                  </pic:nvPicPr>
                  <pic:blipFill>
                    <a:blip xmlns:r="http://schemas.openxmlformats.org/officeDocument/2006/relationships" r:embed="rId19743817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551F" w:rsidP="2553A2E3" w:rsidRDefault="00000000" w14:paraId="7D29D632" w14:textId="5FEFB530">
      <w:pPr>
        <w:pStyle w:val="Normal"/>
      </w:pPr>
      <w:r w:rsidR="6D7033F1">
        <w:drawing>
          <wp:inline wp14:editId="3F1D174A" wp14:anchorId="374B78A6">
            <wp:extent cx="6343650" cy="1381125"/>
            <wp:effectExtent l="0" t="0" r="0" b="0"/>
            <wp:docPr id="6772135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7213593" name="Picture 677213593"/>
                    <pic:cNvPicPr/>
                  </pic:nvPicPr>
                  <pic:blipFill>
                    <a:blip xmlns:r="http://schemas.openxmlformats.org/officeDocument/2006/relationships" r:embed="rId492276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4ABC97C">
        <w:drawing>
          <wp:inline wp14:editId="0B5E6DB0" wp14:anchorId="194330AB">
            <wp:extent cx="6343650" cy="2438400"/>
            <wp:effectExtent l="0" t="0" r="0" b="0"/>
            <wp:docPr id="17183209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320947" name="Picture 1718320947"/>
                    <pic:cNvPicPr/>
                  </pic:nvPicPr>
                  <pic:blipFill>
                    <a:blip xmlns:r="http://schemas.openxmlformats.org/officeDocument/2006/relationships" r:embed="rId4619345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53A2E3">
        <w:drawing>
          <wp:inline wp14:editId="6370BFA4" wp14:anchorId="024F8464">
            <wp:extent cx="6343650" cy="381000"/>
            <wp:effectExtent l="0" t="0" r="0" b="0"/>
            <wp:docPr id="2064267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64267368" name="Picture 2064267368"/>
                    <pic:cNvPicPr/>
                  </pic:nvPicPr>
                  <pic:blipFill>
                    <a:blip xmlns:r="http://schemas.openxmlformats.org/officeDocument/2006/relationships" r:embed="rId10495959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3EB8201">
        <w:drawing>
          <wp:inline wp14:editId="1CFDBAD0" wp14:anchorId="0FDEF681">
            <wp:extent cx="6343650" cy="2667000"/>
            <wp:effectExtent l="0" t="0" r="0" b="0"/>
            <wp:docPr id="81515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51580" name="Picture 8151580"/>
                    <pic:cNvPicPr/>
                  </pic:nvPicPr>
                  <pic:blipFill>
                    <a:blip xmlns:r="http://schemas.openxmlformats.org/officeDocument/2006/relationships" r:embed="rId1929230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36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51F">
      <w:footnotePr>
        <w:numRestart w:val="eachSect"/>
      </w:footnotePr>
      <w:pgSz w:w="12240" w:h="15840" w:orient="portrait"/>
      <w:pgMar w:top="1701" w:right="567" w:bottom="1134" w:left="1701" w:header="567" w:footer="567" w:gutter="0"/>
      <w:cols w:space="12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C369B9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28A2DF0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 w15:restartNumberingAfterBreak="0">
    <w:nsid w:val="00A99201"/>
    <w:multiLevelType w:val="multilevel"/>
    <w:tmpl w:val="5F62C0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206"/>
    <w:multiLevelType w:val="multilevel"/>
    <w:tmpl w:val="D5BC43AA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lowerLetter"/>
      <w:lvlText w:val="%2."/>
      <w:lvlJc w:val="left"/>
      <w:pPr>
        <w:ind w:left="1440" w:hanging="360"/>
      </w:pPr>
    </w:lvl>
    <w:lvl w:ilvl="2">
      <w:start w:val="6"/>
      <w:numFmt w:val="lowerRoman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lowerLetter"/>
      <w:lvlText w:val="%5."/>
      <w:lvlJc w:val="left"/>
      <w:pPr>
        <w:ind w:left="3600" w:hanging="360"/>
      </w:pPr>
    </w:lvl>
    <w:lvl w:ilvl="5">
      <w:start w:val="6"/>
      <w:numFmt w:val="lowerRoman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lowerLetter"/>
      <w:lvlText w:val="%8."/>
      <w:lvlJc w:val="left"/>
      <w:pPr>
        <w:ind w:left="5760" w:hanging="360"/>
      </w:pPr>
    </w:lvl>
    <w:lvl w:ilvl="8">
      <w:start w:val="6"/>
      <w:numFmt w:val="lowerRoman"/>
      <w:lvlText w:val="%9."/>
      <w:lvlJc w:val="left"/>
      <w:pPr>
        <w:ind w:left="6480" w:hanging="360"/>
      </w:pPr>
    </w:lvl>
  </w:abstractNum>
  <w:abstractNum w:abstractNumId="4" w15:restartNumberingAfterBreak="0">
    <w:nsid w:val="00A99207"/>
    <w:multiLevelType w:val="multilevel"/>
    <w:tmpl w:val="A356B522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7"/>
      <w:numFmt w:val="lowerRoman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lowerLetter"/>
      <w:lvlText w:val="%5."/>
      <w:lvlJc w:val="left"/>
      <w:pPr>
        <w:ind w:left="3600" w:hanging="360"/>
      </w:pPr>
    </w:lvl>
    <w:lvl w:ilvl="5">
      <w:start w:val="7"/>
      <w:numFmt w:val="lowerRoman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lowerLetter"/>
      <w:lvlText w:val="%8."/>
      <w:lvlJc w:val="left"/>
      <w:pPr>
        <w:ind w:left="5760" w:hanging="360"/>
      </w:pPr>
    </w:lvl>
    <w:lvl w:ilvl="8">
      <w:start w:val="7"/>
      <w:numFmt w:val="lowerRoman"/>
      <w:lvlText w:val="%9."/>
      <w:lvlJc w:val="left"/>
      <w:pPr>
        <w:ind w:left="6480" w:hanging="360"/>
      </w:pPr>
    </w:lvl>
  </w:abstractNum>
  <w:abstractNum w:abstractNumId="5" w15:restartNumberingAfterBreak="0">
    <w:nsid w:val="0A992014"/>
    <w:multiLevelType w:val="multilevel"/>
    <w:tmpl w:val="D3DE6922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lowerLetter"/>
      <w:lvlText w:val="%2."/>
      <w:lvlJc w:val="left"/>
      <w:pPr>
        <w:ind w:left="1440" w:hanging="360"/>
      </w:pPr>
    </w:lvl>
    <w:lvl w:ilvl="2">
      <w:start w:val="14"/>
      <w:numFmt w:val="lowerRoman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lowerLetter"/>
      <w:lvlText w:val="%5."/>
      <w:lvlJc w:val="left"/>
      <w:pPr>
        <w:ind w:left="3600" w:hanging="360"/>
      </w:pPr>
    </w:lvl>
    <w:lvl w:ilvl="5">
      <w:start w:val="14"/>
      <w:numFmt w:val="lowerRoman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lowerLetter"/>
      <w:lvlText w:val="%8."/>
      <w:lvlJc w:val="left"/>
      <w:pPr>
        <w:ind w:left="5760" w:hanging="360"/>
      </w:pPr>
    </w:lvl>
    <w:lvl w:ilvl="8">
      <w:start w:val="14"/>
      <w:numFmt w:val="lowerRoman"/>
      <w:lvlText w:val="%9."/>
      <w:lvlJc w:val="left"/>
      <w:pPr>
        <w:ind w:left="6480" w:hanging="360"/>
      </w:pPr>
    </w:lvl>
  </w:abstractNum>
  <w:abstractNum w:abstractNumId="6" w15:restartNumberingAfterBreak="0">
    <w:nsid w:val="0A992018"/>
    <w:multiLevelType w:val="multilevel"/>
    <w:tmpl w:val="A4D64584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lowerLetter"/>
      <w:lvlText w:val="%2."/>
      <w:lvlJc w:val="left"/>
      <w:pPr>
        <w:ind w:left="1440" w:hanging="360"/>
      </w:pPr>
    </w:lvl>
    <w:lvl w:ilvl="2">
      <w:start w:val="18"/>
      <w:numFmt w:val="lowerRoman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lowerLetter"/>
      <w:lvlText w:val="%5."/>
      <w:lvlJc w:val="left"/>
      <w:pPr>
        <w:ind w:left="3600" w:hanging="360"/>
      </w:pPr>
    </w:lvl>
    <w:lvl w:ilvl="5">
      <w:start w:val="18"/>
      <w:numFmt w:val="lowerRoman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lowerLetter"/>
      <w:lvlText w:val="%8."/>
      <w:lvlJc w:val="left"/>
      <w:pPr>
        <w:ind w:left="5760" w:hanging="360"/>
      </w:pPr>
    </w:lvl>
    <w:lvl w:ilvl="8">
      <w:start w:val="18"/>
      <w:numFmt w:val="lowerRoman"/>
      <w:lvlText w:val="%9."/>
      <w:lvlJc w:val="left"/>
      <w:pPr>
        <w:ind w:left="6480" w:hanging="360"/>
      </w:pPr>
    </w:lvl>
  </w:abstractNum>
  <w:abstractNum w:abstractNumId="7" w15:restartNumberingAfterBreak="0">
    <w:nsid w:val="7ABB372A"/>
    <w:multiLevelType w:val="hybridMultilevel"/>
    <w:tmpl w:val="BA0A9230"/>
    <w:lvl w:ilvl="0" w:tplc="0427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70019" w:tentative="1">
      <w:start w:val="1"/>
      <w:numFmt w:val="lowerLetter"/>
      <w:lvlText w:val="%2."/>
      <w:lvlJc w:val="left"/>
      <w:pPr>
        <w:ind w:left="1440" w:hanging="360"/>
      </w:pPr>
    </w:lvl>
    <w:lvl w:ilvl="2" w:tplc="0427001B" w:tentative="1">
      <w:start w:val="1"/>
      <w:numFmt w:val="lowerRoman"/>
      <w:lvlText w:val="%3."/>
      <w:lvlJc w:val="right"/>
      <w:pPr>
        <w:ind w:left="2160" w:hanging="180"/>
      </w:pPr>
    </w:lvl>
    <w:lvl w:ilvl="3" w:tplc="0427000F" w:tentative="1">
      <w:start w:val="1"/>
      <w:numFmt w:val="decimal"/>
      <w:lvlText w:val="%4."/>
      <w:lvlJc w:val="left"/>
      <w:pPr>
        <w:ind w:left="2880" w:hanging="360"/>
      </w:pPr>
    </w:lvl>
    <w:lvl w:ilvl="4" w:tplc="04270019" w:tentative="1">
      <w:start w:val="1"/>
      <w:numFmt w:val="lowerLetter"/>
      <w:lvlText w:val="%5."/>
      <w:lvlJc w:val="left"/>
      <w:pPr>
        <w:ind w:left="3600" w:hanging="360"/>
      </w:pPr>
    </w:lvl>
    <w:lvl w:ilvl="5" w:tplc="0427001B" w:tentative="1">
      <w:start w:val="1"/>
      <w:numFmt w:val="lowerRoman"/>
      <w:lvlText w:val="%6."/>
      <w:lvlJc w:val="right"/>
      <w:pPr>
        <w:ind w:left="4320" w:hanging="180"/>
      </w:pPr>
    </w:lvl>
    <w:lvl w:ilvl="6" w:tplc="0427000F" w:tentative="1">
      <w:start w:val="1"/>
      <w:numFmt w:val="decimal"/>
      <w:lvlText w:val="%7."/>
      <w:lvlJc w:val="left"/>
      <w:pPr>
        <w:ind w:left="5040" w:hanging="360"/>
      </w:pPr>
    </w:lvl>
    <w:lvl w:ilvl="7" w:tplc="04270019" w:tentative="1">
      <w:start w:val="1"/>
      <w:numFmt w:val="lowerLetter"/>
      <w:lvlText w:val="%8."/>
      <w:lvlJc w:val="left"/>
      <w:pPr>
        <w:ind w:left="5760" w:hanging="360"/>
      </w:pPr>
    </w:lvl>
    <w:lvl w:ilvl="8" w:tplc="042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262287">
    <w:abstractNumId w:val="0"/>
  </w:num>
  <w:num w:numId="2" w16cid:durableId="1865754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880704948">
    <w:abstractNumId w:val="1"/>
  </w:num>
  <w:num w:numId="4" w16cid:durableId="11966960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6036119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6" w16cid:durableId="1121605533">
    <w:abstractNumId w:val="4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7" w16cid:durableId="545217205">
    <w:abstractNumId w:val="1"/>
  </w:num>
  <w:num w:numId="8" w16cid:durableId="1539047822">
    <w:abstractNumId w:val="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9" w16cid:durableId="820194585">
    <w:abstractNumId w:val="6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" w16cid:durableId="1971590400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embedSystemFonts/>
  <w:proofState w:spelling="clean" w:grammar="dirty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oNotTrackMoves/>
  <w:defaultTabStop w:val="720"/>
  <w:hyphenationZone w:val="396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E551F"/>
    <w:rsid w:val="00000000"/>
    <w:rsid w:val="002E551F"/>
    <w:rsid w:val="0070088E"/>
    <w:rsid w:val="00FA1C56"/>
    <w:rsid w:val="021D5D47"/>
    <w:rsid w:val="03EB8201"/>
    <w:rsid w:val="0468687A"/>
    <w:rsid w:val="054A59DF"/>
    <w:rsid w:val="05633B4B"/>
    <w:rsid w:val="05E510F4"/>
    <w:rsid w:val="06DF22FF"/>
    <w:rsid w:val="06E5225B"/>
    <w:rsid w:val="07220142"/>
    <w:rsid w:val="07627952"/>
    <w:rsid w:val="08DC7EE0"/>
    <w:rsid w:val="0AC50B7A"/>
    <w:rsid w:val="0B65763A"/>
    <w:rsid w:val="0C0094A5"/>
    <w:rsid w:val="0CF9840B"/>
    <w:rsid w:val="0E164EE8"/>
    <w:rsid w:val="0FB7B28D"/>
    <w:rsid w:val="1172DAA9"/>
    <w:rsid w:val="11B61654"/>
    <w:rsid w:val="12C3AEEE"/>
    <w:rsid w:val="14ABC97C"/>
    <w:rsid w:val="16452B24"/>
    <w:rsid w:val="1742E543"/>
    <w:rsid w:val="1A9DA384"/>
    <w:rsid w:val="1C4AED11"/>
    <w:rsid w:val="1D65E860"/>
    <w:rsid w:val="1D8545BE"/>
    <w:rsid w:val="1D89014A"/>
    <w:rsid w:val="1F29C2C1"/>
    <w:rsid w:val="1FE30FA5"/>
    <w:rsid w:val="20BCFD95"/>
    <w:rsid w:val="20DA8675"/>
    <w:rsid w:val="20FEB7E6"/>
    <w:rsid w:val="21267A5A"/>
    <w:rsid w:val="22A69B41"/>
    <w:rsid w:val="23C425CF"/>
    <w:rsid w:val="2553A2E3"/>
    <w:rsid w:val="25A87A93"/>
    <w:rsid w:val="2616035E"/>
    <w:rsid w:val="26C2B495"/>
    <w:rsid w:val="26F636CA"/>
    <w:rsid w:val="27276FE6"/>
    <w:rsid w:val="27482EED"/>
    <w:rsid w:val="27B8E959"/>
    <w:rsid w:val="27E99F0E"/>
    <w:rsid w:val="2BACA34F"/>
    <w:rsid w:val="2CB88473"/>
    <w:rsid w:val="2EC05D5A"/>
    <w:rsid w:val="2EC91E1B"/>
    <w:rsid w:val="2F36D5BD"/>
    <w:rsid w:val="2FFC87D6"/>
    <w:rsid w:val="3139D80C"/>
    <w:rsid w:val="319991B5"/>
    <w:rsid w:val="319BA514"/>
    <w:rsid w:val="32CDE54A"/>
    <w:rsid w:val="3384D659"/>
    <w:rsid w:val="3501E240"/>
    <w:rsid w:val="362BD2AC"/>
    <w:rsid w:val="36DFE64B"/>
    <w:rsid w:val="36F88059"/>
    <w:rsid w:val="372013EE"/>
    <w:rsid w:val="372716E0"/>
    <w:rsid w:val="3C6E4C8A"/>
    <w:rsid w:val="3CFF4A4D"/>
    <w:rsid w:val="3E842A4A"/>
    <w:rsid w:val="41BE8426"/>
    <w:rsid w:val="45EB2B1F"/>
    <w:rsid w:val="45EFD5BE"/>
    <w:rsid w:val="47166361"/>
    <w:rsid w:val="477ADAF0"/>
    <w:rsid w:val="492E84A5"/>
    <w:rsid w:val="4BEA2E8A"/>
    <w:rsid w:val="4C5ECBDC"/>
    <w:rsid w:val="4E7122F5"/>
    <w:rsid w:val="4EADEC2A"/>
    <w:rsid w:val="4ED16CC9"/>
    <w:rsid w:val="4FD18D00"/>
    <w:rsid w:val="52B8803B"/>
    <w:rsid w:val="53BA4A9F"/>
    <w:rsid w:val="53C8A911"/>
    <w:rsid w:val="564BEA5B"/>
    <w:rsid w:val="576C3CD7"/>
    <w:rsid w:val="58EA8059"/>
    <w:rsid w:val="5966FFFA"/>
    <w:rsid w:val="5A34C10D"/>
    <w:rsid w:val="5A481D92"/>
    <w:rsid w:val="5E199D0A"/>
    <w:rsid w:val="5F16B3D1"/>
    <w:rsid w:val="5F2AD75B"/>
    <w:rsid w:val="5F350310"/>
    <w:rsid w:val="607E0818"/>
    <w:rsid w:val="60E2C8F9"/>
    <w:rsid w:val="6140434B"/>
    <w:rsid w:val="61BA5880"/>
    <w:rsid w:val="624CDC5B"/>
    <w:rsid w:val="6328AA7B"/>
    <w:rsid w:val="65E11204"/>
    <w:rsid w:val="6A8A8311"/>
    <w:rsid w:val="6B3C9165"/>
    <w:rsid w:val="6C569B91"/>
    <w:rsid w:val="6D7033F1"/>
    <w:rsid w:val="6E315307"/>
    <w:rsid w:val="6F3A957E"/>
    <w:rsid w:val="6F5999DE"/>
    <w:rsid w:val="6FB2EABB"/>
    <w:rsid w:val="72A3BE4E"/>
    <w:rsid w:val="77B8CA4E"/>
    <w:rsid w:val="796AF506"/>
    <w:rsid w:val="799B87B8"/>
    <w:rsid w:val="7B9B99DF"/>
    <w:rsid w:val="7C1A5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2E11F6"/>
  <w15:docId w15:val="{CA07AD4B-004C-4A2D-8ABA-626351EF57D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styleId="FootnoteBlockText" w:customStyle="1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CaptionChar" w:customStyle="1">
    <w:name w:val="Caption Char"/>
    <w:basedOn w:val="DefaultParagraphFont"/>
    <w:link w:val="Caption"/>
  </w:style>
  <w:style w:type="character" w:styleId="VerbatimChar" w:customStyle="1">
    <w:name w:val="Verbatim Char"/>
    <w:basedOn w:val="CaptionChar"/>
    <w:link w:val="SourceCode"/>
    <w:rPr>
      <w:rFonts w:ascii="Consolas" w:hAnsi="Consolas"/>
      <w:sz w:val="22"/>
    </w:rPr>
  </w:style>
  <w:style w:type="character" w:styleId="SectionNumber" w:customStyle="1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rFonts w:ascii="Consolas" w:hAnsi="Consolas"/>
      <w:b/>
      <w:color w:val="007020"/>
      <w:sz w:val="22"/>
    </w:rPr>
  </w:style>
  <w:style w:type="character" w:styleId="DataTypeTok" w:customStyle="1">
    <w:name w:val="DataTypeTok"/>
    <w:basedOn w:val="VerbatimChar"/>
    <w:rPr>
      <w:rFonts w:ascii="Consolas" w:hAnsi="Consolas"/>
      <w:color w:val="902000"/>
      <w:sz w:val="22"/>
    </w:rPr>
  </w:style>
  <w:style w:type="character" w:styleId="DecValTok" w:customStyle="1">
    <w:name w:val="DecValTok"/>
    <w:basedOn w:val="VerbatimChar"/>
    <w:rPr>
      <w:rFonts w:ascii="Consolas" w:hAnsi="Consolas"/>
      <w:color w:val="40A070"/>
      <w:sz w:val="22"/>
    </w:rPr>
  </w:style>
  <w:style w:type="character" w:styleId="BaseNTok" w:customStyle="1">
    <w:name w:val="BaseNTok"/>
    <w:basedOn w:val="VerbatimChar"/>
    <w:rPr>
      <w:rFonts w:ascii="Consolas" w:hAnsi="Consolas"/>
      <w:color w:val="40A070"/>
      <w:sz w:val="22"/>
    </w:rPr>
  </w:style>
  <w:style w:type="character" w:styleId="FloatTok" w:customStyle="1">
    <w:name w:val="FloatTok"/>
    <w:basedOn w:val="VerbatimChar"/>
    <w:rPr>
      <w:rFonts w:ascii="Consolas" w:hAnsi="Consolas"/>
      <w:color w:val="40A070"/>
      <w:sz w:val="22"/>
    </w:rPr>
  </w:style>
  <w:style w:type="character" w:styleId="ConstantTok" w:customStyle="1">
    <w:name w:val="ConstantTok"/>
    <w:basedOn w:val="VerbatimChar"/>
    <w:rPr>
      <w:rFonts w:ascii="Consolas" w:hAnsi="Consolas"/>
      <w:color w:val="880000"/>
      <w:sz w:val="22"/>
    </w:rPr>
  </w:style>
  <w:style w:type="character" w:styleId="CharTok" w:customStyle="1">
    <w:name w:val="CharTok"/>
    <w:basedOn w:val="VerbatimChar"/>
    <w:rPr>
      <w:rFonts w:ascii="Consolas" w:hAnsi="Consolas"/>
      <w:color w:val="4070A0"/>
      <w:sz w:val="22"/>
    </w:rPr>
  </w:style>
  <w:style w:type="character" w:styleId="SpecialCharTok" w:customStyle="1">
    <w:name w:val="SpecialCharTok"/>
    <w:basedOn w:val="VerbatimChar"/>
    <w:rPr>
      <w:rFonts w:ascii="Consolas" w:hAnsi="Consolas"/>
      <w:color w:val="4070A0"/>
      <w:sz w:val="22"/>
    </w:rPr>
  </w:style>
  <w:style w:type="character" w:styleId="StringTok" w:customStyle="1">
    <w:name w:val="StringTok"/>
    <w:basedOn w:val="VerbatimChar"/>
    <w:rPr>
      <w:rFonts w:ascii="Consolas" w:hAnsi="Consolas"/>
      <w:color w:val="4070A0"/>
      <w:sz w:val="22"/>
    </w:rPr>
  </w:style>
  <w:style w:type="character" w:styleId="VerbatimStringTok" w:customStyle="1">
    <w:name w:val="VerbatimStringTok"/>
    <w:basedOn w:val="VerbatimChar"/>
    <w:rPr>
      <w:rFonts w:ascii="Consolas" w:hAnsi="Consolas"/>
      <w:color w:val="4070A0"/>
      <w:sz w:val="22"/>
    </w:rPr>
  </w:style>
  <w:style w:type="character" w:styleId="SpecialStringTok" w:customStyle="1">
    <w:name w:val="SpecialStringTok"/>
    <w:basedOn w:val="VerbatimChar"/>
    <w:rPr>
      <w:rFonts w:ascii="Consolas" w:hAnsi="Consolas"/>
      <w:color w:val="BB6688"/>
      <w:sz w:val="22"/>
    </w:rPr>
  </w:style>
  <w:style w:type="character" w:styleId="ImportTok" w:customStyle="1">
    <w:name w:val="ImportTok"/>
    <w:basedOn w:val="VerbatimChar"/>
    <w:rPr>
      <w:rFonts w:ascii="Consolas" w:hAnsi="Consolas"/>
      <w:b/>
      <w:color w:val="008000"/>
      <w:sz w:val="22"/>
    </w:rPr>
  </w:style>
  <w:style w:type="character" w:styleId="CommentTok" w:customStyle="1">
    <w:name w:val="CommentTok"/>
    <w:basedOn w:val="VerbatimChar"/>
    <w:rPr>
      <w:rFonts w:ascii="Consolas" w:hAnsi="Consolas"/>
      <w:i/>
      <w:color w:val="60A0B0"/>
      <w:sz w:val="22"/>
    </w:rPr>
  </w:style>
  <w:style w:type="character" w:styleId="DocumentationTok" w:customStyle="1">
    <w:name w:val="DocumentationTok"/>
    <w:basedOn w:val="VerbatimChar"/>
    <w:rPr>
      <w:rFonts w:ascii="Consolas" w:hAnsi="Consolas"/>
      <w:i/>
      <w:color w:val="BA2121"/>
      <w:sz w:val="22"/>
    </w:rPr>
  </w:style>
  <w:style w:type="character" w:styleId="AnnotationTok" w:customStyle="1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styleId="CommentVarTok" w:customStyle="1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styleId="OtherTok" w:customStyle="1">
    <w:name w:val="OtherTok"/>
    <w:basedOn w:val="VerbatimChar"/>
    <w:rPr>
      <w:rFonts w:ascii="Consolas" w:hAnsi="Consolas"/>
      <w:color w:val="007020"/>
      <w:sz w:val="22"/>
    </w:rPr>
  </w:style>
  <w:style w:type="character" w:styleId="FunctionTok" w:customStyle="1">
    <w:name w:val="FunctionTok"/>
    <w:basedOn w:val="VerbatimChar"/>
    <w:rPr>
      <w:rFonts w:ascii="Consolas" w:hAnsi="Consolas"/>
      <w:color w:val="06287E"/>
      <w:sz w:val="22"/>
    </w:rPr>
  </w:style>
  <w:style w:type="character" w:styleId="VariableTok" w:customStyle="1">
    <w:name w:val="VariableTok"/>
    <w:basedOn w:val="VerbatimChar"/>
    <w:rPr>
      <w:rFonts w:ascii="Consolas" w:hAnsi="Consolas"/>
      <w:color w:val="19177C"/>
      <w:sz w:val="22"/>
    </w:rPr>
  </w:style>
  <w:style w:type="character" w:styleId="ControlFlowTok" w:customStyle="1">
    <w:name w:val="ControlFlowTok"/>
    <w:basedOn w:val="VerbatimChar"/>
    <w:rPr>
      <w:rFonts w:ascii="Consolas" w:hAnsi="Consolas"/>
      <w:b/>
      <w:color w:val="007020"/>
      <w:sz w:val="22"/>
    </w:rPr>
  </w:style>
  <w:style w:type="character" w:styleId="OperatorTok" w:customStyle="1">
    <w:name w:val="OperatorTok"/>
    <w:basedOn w:val="VerbatimChar"/>
    <w:rPr>
      <w:rFonts w:ascii="Consolas" w:hAnsi="Consolas"/>
      <w:color w:val="666666"/>
      <w:sz w:val="22"/>
    </w:rPr>
  </w:style>
  <w:style w:type="character" w:styleId="BuiltInTok" w:customStyle="1">
    <w:name w:val="BuiltInTok"/>
    <w:basedOn w:val="VerbatimChar"/>
    <w:rPr>
      <w:rFonts w:ascii="Consolas" w:hAnsi="Consolas"/>
      <w:color w:val="008000"/>
      <w:sz w:val="22"/>
    </w:rPr>
  </w:style>
  <w:style w:type="character" w:styleId="ExtensionTok" w:customStyle="1">
    <w:name w:val="ExtensionTok"/>
    <w:basedOn w:val="VerbatimChar"/>
    <w:rPr>
      <w:rFonts w:ascii="Consolas" w:hAnsi="Consolas"/>
      <w:sz w:val="22"/>
    </w:rPr>
  </w:style>
  <w:style w:type="character" w:styleId="PreprocessorTok" w:customStyle="1">
    <w:name w:val="PreprocessorTok"/>
    <w:basedOn w:val="VerbatimChar"/>
    <w:rPr>
      <w:rFonts w:ascii="Consolas" w:hAnsi="Consolas"/>
      <w:color w:val="BC7A00"/>
      <w:sz w:val="22"/>
    </w:rPr>
  </w:style>
  <w:style w:type="character" w:styleId="AttributeTok" w:customStyle="1">
    <w:name w:val="AttributeTok"/>
    <w:basedOn w:val="VerbatimChar"/>
    <w:rPr>
      <w:rFonts w:ascii="Consolas" w:hAnsi="Consolas"/>
      <w:color w:val="7D9029"/>
      <w:sz w:val="22"/>
    </w:rPr>
  </w:style>
  <w:style w:type="character" w:styleId="RegionMarkerTok" w:customStyle="1">
    <w:name w:val="RegionMarkerTok"/>
    <w:basedOn w:val="VerbatimChar"/>
    <w:rPr>
      <w:rFonts w:ascii="Consolas" w:hAnsi="Consolas"/>
      <w:sz w:val="22"/>
    </w:rPr>
  </w:style>
  <w:style w:type="character" w:styleId="InformationTok" w:customStyle="1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styleId="WarningTok" w:customStyle="1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styleId="AlertTok" w:customStyle="1">
    <w:name w:val="AlertTok"/>
    <w:basedOn w:val="VerbatimChar"/>
    <w:rPr>
      <w:rFonts w:ascii="Consolas" w:hAnsi="Consolas"/>
      <w:b/>
      <w:color w:val="FF0000"/>
      <w:sz w:val="22"/>
    </w:rPr>
  </w:style>
  <w:style w:type="character" w:styleId="ErrorTok" w:customStyle="1">
    <w:name w:val="ErrorTok"/>
    <w:basedOn w:val="VerbatimChar"/>
    <w:rPr>
      <w:rFonts w:ascii="Consolas" w:hAnsi="Consolas"/>
      <w:b/>
      <w:color w:val="FF0000"/>
      <w:sz w:val="22"/>
    </w:rPr>
  </w:style>
  <w:style w:type="character" w:styleId="NormalTok" w:customStyle="1">
    <w:name w:val="NormalTok"/>
    <w:basedOn w:val="VerbatimChar"/>
    <w:rPr>
      <w:rFonts w:ascii="Consolas" w:hAnsi="Consolas"/>
      <w:sz w:val="22"/>
    </w:rPr>
  </w:style>
  <w:style w:type="paragraph" w:styleId="ListParagraph">
    <w:name w:val="List Paragraph"/>
    <w:basedOn w:val="Normal"/>
    <w:rsid w:val="00FA1C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Relationship Type="http://schemas.openxmlformats.org/officeDocument/2006/relationships/image" Target="/media/image.png" Id="rId138803247" /><Relationship Type="http://schemas.openxmlformats.org/officeDocument/2006/relationships/image" Target="/media/image2.png" Id="rId772666601" /><Relationship Type="http://schemas.openxmlformats.org/officeDocument/2006/relationships/image" Target="/media/image3.png" Id="rId182652013" /><Relationship Type="http://schemas.openxmlformats.org/officeDocument/2006/relationships/image" Target="/media/image4.png" Id="rId833865965" /><Relationship Type="http://schemas.openxmlformats.org/officeDocument/2006/relationships/image" Target="/media/image5.png" Id="rId1025658418" /><Relationship Type="http://schemas.openxmlformats.org/officeDocument/2006/relationships/image" Target="/media/image6.png" Id="rId1214481722" /><Relationship Type="http://schemas.openxmlformats.org/officeDocument/2006/relationships/image" Target="/media/image7.png" Id="rId2050661997" /><Relationship Type="http://schemas.openxmlformats.org/officeDocument/2006/relationships/image" Target="/media/image8.png" Id="rId1668361815" /><Relationship Type="http://schemas.openxmlformats.org/officeDocument/2006/relationships/image" Target="/media/image9.png" Id="rId1181235255" /><Relationship Type="http://schemas.openxmlformats.org/officeDocument/2006/relationships/image" Target="/media/imagea.png" Id="rId1715198708" /><Relationship Type="http://schemas.openxmlformats.org/officeDocument/2006/relationships/image" Target="/media/imageb.png" Id="rId1620724987" /><Relationship Type="http://schemas.openxmlformats.org/officeDocument/2006/relationships/image" Target="/media/imagec.png" Id="rId1152234102" /><Relationship Type="http://schemas.openxmlformats.org/officeDocument/2006/relationships/image" Target="/media/imaged.png" Id="rId465416074" /><Relationship Type="http://schemas.openxmlformats.org/officeDocument/2006/relationships/image" Target="/media/imagee.png" Id="rId1152260988" /><Relationship Type="http://schemas.openxmlformats.org/officeDocument/2006/relationships/image" Target="/media/imagef.png" Id="rId628146964" /><Relationship Type="http://schemas.openxmlformats.org/officeDocument/2006/relationships/image" Target="/media/image10.png" Id="rId1778432950" /><Relationship Type="http://schemas.openxmlformats.org/officeDocument/2006/relationships/image" Target="/media/image11.png" Id="rId268734204" /><Relationship Type="http://schemas.openxmlformats.org/officeDocument/2006/relationships/image" Target="/media/image12.png" Id="rId1133118211" /><Relationship Type="http://schemas.openxmlformats.org/officeDocument/2006/relationships/image" Target="/media/image13.png" Id="rId455254955" /><Relationship Type="http://schemas.openxmlformats.org/officeDocument/2006/relationships/hyperlink" Target="https://www.noip.com/" TargetMode="External" Id="R97a85a0ff0ca4aea" /><Relationship Type="http://schemas.openxmlformats.org/officeDocument/2006/relationships/image" Target="/media/image14.png" Id="rId812754072" /><Relationship Type="http://schemas.openxmlformats.org/officeDocument/2006/relationships/image" Target="/media/image15.png" Id="rId1230350706" /><Relationship Type="http://schemas.openxmlformats.org/officeDocument/2006/relationships/image" Target="/media/image16.png" Id="rId704706993" /><Relationship Type="http://schemas.openxmlformats.org/officeDocument/2006/relationships/image" Target="/media/image17.png" Id="rId578799611" /><Relationship Type="http://schemas.openxmlformats.org/officeDocument/2006/relationships/image" Target="/media/image18.png" Id="rId1259243490" /><Relationship Type="http://schemas.openxmlformats.org/officeDocument/2006/relationships/image" Target="/media/image19.png" Id="rId523747341" /><Relationship Type="http://schemas.openxmlformats.org/officeDocument/2006/relationships/image" Target="/media/image1a.png" Id="rId259226927" /><Relationship Type="http://schemas.openxmlformats.org/officeDocument/2006/relationships/image" Target="/media/image1b.png" Id="rId409734097" /><Relationship Type="http://schemas.openxmlformats.org/officeDocument/2006/relationships/image" Target="/media/image1c.png" Id="rId304665117" /><Relationship Type="http://schemas.openxmlformats.org/officeDocument/2006/relationships/image" Target="/media/image1d.png" Id="rId1974381741" /><Relationship Type="http://schemas.openxmlformats.org/officeDocument/2006/relationships/image" Target="/media/image1e.png" Id="rId492276767" /><Relationship Type="http://schemas.openxmlformats.org/officeDocument/2006/relationships/image" Target="/media/image1f.png" Id="rId461934514" /><Relationship Type="http://schemas.openxmlformats.org/officeDocument/2006/relationships/image" Target="/media/image20.png" Id="rId1049595920" /><Relationship Type="http://schemas.openxmlformats.org/officeDocument/2006/relationships/image" Target="/media/image21.png" Id="rId192923036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A299D3-0D5E-471E-A61F-7DBB406EB7D8}">
  <ds:schemaRefs>
    <ds:schemaRef ds:uri="http://schemas.microsoft.com/office/2006/metadata/properties"/>
    <ds:schemaRef ds:uri="http://schemas.microsoft.com/office/infopath/2007/PartnerControls"/>
    <ds:schemaRef ds:uri="59f118d4-11d1-4a3a-b868-2066d84beac4"/>
  </ds:schemaRefs>
</ds:datastoreItem>
</file>

<file path=customXml/itemProps2.xml><?xml version="1.0" encoding="utf-8"?>
<ds:datastoreItem xmlns:ds="http://schemas.openxmlformats.org/officeDocument/2006/customXml" ds:itemID="{EC44ECF5-A9DA-4621-BD08-16F9102B01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1585F22-E469-4695-9893-F6D721DE920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Atsiskaitymas 6-7</dc:title>
  <dc:creator/>
  <keywords/>
  <lastModifiedBy>ROBERT ČIRKO</lastModifiedBy>
  <revision>6</revision>
  <dcterms:created xsi:type="dcterms:W3CDTF">2026-01-20T06:49:00.0000000Z</dcterms:created>
  <dcterms:modified xsi:type="dcterms:W3CDTF">2026-09-29T20:48:14.2108126Z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0x010100FCDEF851D099FC4B8889F3FBB36E06F4</vt:lpwstr>
  </property>
  <property fmtid="{D5CDD505-2E9C-101B-9397-08002B2CF9AE}" pid="3" name="Order">
    <vt:r8>4800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