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CC2884A" wp14:paraId="027BEB2E" wp14:textId="15144D6E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2CC2884A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FAILAIS IR KATALOGAIS</w:t>
      </w:r>
    </w:p>
    <w:p w:rsidR="1D6D9A4B" w:rsidP="2CC2884A" w:rsidRDefault="1D6D9A4B" w14:paraId="1B8939F4" w14:textId="2DEA7DAF">
      <w:pPr>
        <w:pStyle w:val="Normal"/>
      </w:pPr>
      <w:r w:rsidRPr="2CC2884A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2CC2884A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kurti, kopijuoti, trinti, perkelti failus ir katalogus, peržiūrėti failų turinį, vykdyti failų paiešką failų sistemoje. </w:t>
      </w:r>
    </w:p>
    <w:p w:rsidR="1D6D9A4B" w:rsidP="2CC2884A" w:rsidRDefault="1D6D9A4B" w14:paraId="21167981" w14:textId="45F39AFD">
      <w:pPr>
        <w:pStyle w:val="Normal"/>
      </w:pPr>
      <w:r w:rsidRPr="2CC2884A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2CC2884A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D6D9A4B" w:rsidP="12CA42A9" w:rsidRDefault="1D6D9A4B" w14:paraId="0BF8CFE9" w14:textId="6653E47B">
      <w:pPr>
        <w:pStyle w:val="Normal"/>
      </w:pPr>
      <w:r w:rsidRPr="237C0B7E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Savo namų kataloge sukurkite katalogą </w:t>
      </w:r>
      <w:r w:rsidRPr="237C0B7E" w:rsidR="1D6D9A4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Bandymas</w:t>
      </w:r>
      <w:r w:rsidRPr="237C0B7E" w:rsidR="1D6D9A4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0DFF5AE0" w:rsidP="5495F514" w:rsidRDefault="0DFF5AE0" w14:paraId="7EE87148" w14:textId="7DEEA221">
      <w:pPr>
        <w:pStyle w:val="Normal"/>
      </w:pPr>
      <w:r w:rsidR="66DD8C14">
        <w:drawing>
          <wp:inline wp14:editId="633C0F27" wp14:anchorId="4666758E">
            <wp:extent cx="5724525" cy="1257300"/>
            <wp:effectExtent l="0" t="0" r="0" b="0"/>
            <wp:docPr id="1952876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876472" name=""/>
                    <pic:cNvPicPr/>
                  </pic:nvPicPr>
                  <pic:blipFill>
                    <a:blip xmlns:r="http://schemas.openxmlformats.org/officeDocument/2006/relationships" r:embed="rId1901127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A2157" w:rsidP="01FD9AFB" w:rsidRDefault="5F7A2157" w14:paraId="23072FD3" w14:textId="250B3F98">
      <w:pPr>
        <w:pStyle w:val="Normal"/>
      </w:pPr>
      <w:r w:rsidR="5F7A2157">
        <w:drawing>
          <wp:inline wp14:editId="347E007D" wp14:anchorId="2A80991C">
            <wp:extent cx="4801270" cy="257211"/>
            <wp:effectExtent l="0" t="0" r="0" b="0"/>
            <wp:docPr id="94676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763219" name="Picture 946763219"/>
                    <pic:cNvPicPr/>
                  </pic:nvPicPr>
                  <pic:blipFill>
                    <a:blip xmlns:r="http://schemas.openxmlformats.org/officeDocument/2006/relationships" r:embed="rId36294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29381443" w14:textId="301160AE">
      <w:pPr>
        <w:pStyle w:val="Normal"/>
      </w:pPr>
      <w:r w:rsidRPr="0CE2BA99" w:rsidR="3FFDC40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Kataloge </w:t>
      </w:r>
      <w:r w:rsidRPr="0CE2BA99" w:rsidR="3FFDC40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0CE2BA99" w:rsidR="3FFDC40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failus: </w:t>
      </w:r>
      <w:r w:rsidRPr="0CE2BA99" w:rsidR="3FFDC40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f1.txt, f2.txt, f3.txt, f4.txt, ff1.txt, ff2.txt, ff3.txt, ff4.txt</w:t>
      </w:r>
      <w:r w:rsidRPr="0CE2BA99" w:rsidR="3FFDC40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7C7ACC2" w:rsidP="43542096" w:rsidRDefault="17C7ACC2" w14:paraId="12A87AB1" w14:textId="5C3625FB">
      <w:pPr>
        <w:pStyle w:val="Normal"/>
      </w:pPr>
      <w:r w:rsidR="17C7ACC2">
        <w:drawing>
          <wp:inline wp14:editId="298332C3" wp14:anchorId="32F60A2E">
            <wp:extent cx="5724525" cy="333375"/>
            <wp:effectExtent l="0" t="0" r="0" b="0"/>
            <wp:docPr id="1505913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913126" name="Picture 1505913126"/>
                    <pic:cNvPicPr/>
                  </pic:nvPicPr>
                  <pic:blipFill>
                    <a:blip xmlns:r="http://schemas.openxmlformats.org/officeDocument/2006/relationships" r:embed="rId661635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3. Pažiūrėkite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7C156E27" w:rsidP="43542096" w:rsidRDefault="7C156E27" w14:paraId="3A302CBC" w14:textId="31EE8FB4">
      <w:pPr>
        <w:pStyle w:val="Normal"/>
      </w:pPr>
      <w:r w:rsidR="7C156E27">
        <w:drawing>
          <wp:inline wp14:editId="5A189559" wp14:anchorId="762B3E2E">
            <wp:extent cx="5724525" cy="333375"/>
            <wp:effectExtent l="0" t="0" r="0" b="0"/>
            <wp:docPr id="1360555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555797" name="Picture 1360555797"/>
                    <pic:cNvPicPr/>
                  </pic:nvPicPr>
                  <pic:blipFill>
                    <a:blip xmlns:r="http://schemas.openxmlformats.org/officeDocument/2006/relationships" r:embed="rId348407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2EB5681D" w14:textId="2923586A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4. Savo namų kataloge sukurkite katalogą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64588B99" w:rsidP="43542096" w:rsidRDefault="64588B99" w14:paraId="4B0AC00B" w14:textId="0D09E735">
      <w:pPr>
        <w:pStyle w:val="Normal"/>
      </w:pPr>
      <w:r w:rsidR="64588B99">
        <w:drawing>
          <wp:inline wp14:editId="6A86A3F3" wp14:anchorId="5BCD6770">
            <wp:extent cx="4410691" cy="257211"/>
            <wp:effectExtent l="0" t="0" r="0" b="0"/>
            <wp:docPr id="28653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53962" name="Picture 28653962"/>
                    <pic:cNvPicPr/>
                  </pic:nvPicPr>
                  <pic:blipFill>
                    <a:blip xmlns:r="http://schemas.openxmlformats.org/officeDocument/2006/relationships" r:embed="rId774070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17E24394" w14:textId="75CED921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5. Nukopijuokite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>failus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f1.txt, f3.txt, ff2.txt, ff4.txt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katalogą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65CA93C5" w:rsidP="43542096" w:rsidRDefault="65CA93C5" w14:paraId="282518BE" w14:textId="2A240933">
      <w:pPr>
        <w:pStyle w:val="Normal"/>
      </w:pPr>
      <w:r w:rsidR="65CA93C5">
        <w:drawing>
          <wp:inline wp14:editId="78E3890C" wp14:anchorId="6956A958">
            <wp:extent cx="5724525" cy="219075"/>
            <wp:effectExtent l="0" t="0" r="0" b="0"/>
            <wp:docPr id="93733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33560" name="Picture 93733560"/>
                    <pic:cNvPicPr/>
                  </pic:nvPicPr>
                  <pic:blipFill>
                    <a:blip xmlns:r="http://schemas.openxmlformats.org/officeDocument/2006/relationships" r:embed="rId1252769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12CA42A9" w:rsidRDefault="1D6D9A4B" w14:paraId="2BB8C965" w14:textId="000FD3BE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Pažiūrėkite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103BB171" w:rsidP="43542096" w:rsidRDefault="103BB171" w14:paraId="27CCAB14" w14:textId="40B54660">
      <w:pPr>
        <w:pStyle w:val="Normal"/>
      </w:pPr>
      <w:r w:rsidR="103BB171">
        <w:drawing>
          <wp:inline wp14:editId="59A81A7B" wp14:anchorId="110EE145">
            <wp:extent cx="5724525" cy="371475"/>
            <wp:effectExtent l="0" t="0" r="0" b="0"/>
            <wp:docPr id="1307279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279912" name="Picture 1307279912"/>
                    <pic:cNvPicPr/>
                  </pic:nvPicPr>
                  <pic:blipFill>
                    <a:blip xmlns:r="http://schemas.openxmlformats.org/officeDocument/2006/relationships" r:embed="rId107660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42096" w:rsidP="43542096" w:rsidRDefault="43542096" w14:paraId="2AA01E18" w14:textId="2E78677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3542096" w:rsidP="43542096" w:rsidRDefault="43542096" w14:paraId="32F66BBA" w14:textId="25C8878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3542096" w:rsidP="43542096" w:rsidRDefault="43542096" w14:paraId="2DE79565" w14:textId="608CFC0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3542096" w:rsidP="43542096" w:rsidRDefault="43542096" w14:paraId="48636EDE" w14:textId="0AE9E61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D6D9A4B" w:rsidP="12CA42A9" w:rsidRDefault="1D6D9A4B" w14:paraId="6562533B" w14:textId="13C7E515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failų vardus pakeiskite iš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f*.txt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file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*.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txt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3C0D82DE" w:rsidP="43542096" w:rsidRDefault="3C0D82DE" w14:paraId="40CD16FA" w14:textId="747F4C7D">
      <w:pPr>
        <w:pStyle w:val="Normal"/>
      </w:pPr>
      <w:r w:rsidR="3C0D82DE">
        <w:drawing>
          <wp:inline wp14:editId="59445437" wp14:anchorId="3D071AC3">
            <wp:extent cx="5724525" cy="971550"/>
            <wp:effectExtent l="0" t="0" r="0" b="0"/>
            <wp:docPr id="1290866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866526" name="Picture 1290866526"/>
                    <pic:cNvPicPr/>
                  </pic:nvPicPr>
                  <pic:blipFill>
                    <a:blip xmlns:r="http://schemas.openxmlformats.org/officeDocument/2006/relationships" r:embed="rId501305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36A81C57" w14:textId="64B37669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Perkelkite pervadintus failus į katalogą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Bandymas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4547A652" w:rsidP="43542096" w:rsidRDefault="4547A652" w14:paraId="51D607D0" w14:textId="0FEDEDB0">
      <w:pPr>
        <w:pStyle w:val="Normal"/>
      </w:pPr>
      <w:r w:rsidR="4547A652">
        <w:drawing>
          <wp:inline wp14:editId="0719E2E6" wp14:anchorId="7ACE8D99">
            <wp:extent cx="5724525" cy="247650"/>
            <wp:effectExtent l="0" t="0" r="0" b="0"/>
            <wp:docPr id="1622383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383320" name="Picture 1622383320"/>
                    <pic:cNvPicPr/>
                  </pic:nvPicPr>
                  <pic:blipFill>
                    <a:blip xmlns:r="http://schemas.openxmlformats.org/officeDocument/2006/relationships" r:embed="rId146420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26C13808" w14:textId="18B863AE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Nukopijuokite failą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iš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etc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katalogą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Bandymas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04883EF3" w:rsidP="43542096" w:rsidRDefault="04883EF3" w14:paraId="0407B1C0" w14:textId="0A043FDE">
      <w:pPr>
        <w:pStyle w:val="Normal"/>
      </w:pPr>
      <w:r w:rsidR="04883EF3">
        <w:drawing>
          <wp:inline wp14:editId="124FE161" wp14:anchorId="7C5BCED7">
            <wp:extent cx="5724525" cy="238125"/>
            <wp:effectExtent l="0" t="0" r="0" b="0"/>
            <wp:docPr id="2084996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996167" name="Picture 2084996167"/>
                    <pic:cNvPicPr/>
                  </pic:nvPicPr>
                  <pic:blipFill>
                    <a:blip xmlns:r="http://schemas.openxmlformats.org/officeDocument/2006/relationships" r:embed="rId1228830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2E3F011A" w14:textId="6A225391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Išveskite failo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 į ekraną. </w:t>
      </w:r>
    </w:p>
    <w:p w:rsidR="43EC08F7" w:rsidP="43542096" w:rsidRDefault="43EC08F7" w14:paraId="1EF11D63" w14:textId="59B2248E">
      <w:pPr>
        <w:pStyle w:val="Normal"/>
      </w:pPr>
      <w:r w:rsidR="43EC08F7">
        <w:drawing>
          <wp:inline wp14:editId="23FBA26E" wp14:anchorId="494FA247">
            <wp:extent cx="5724525" cy="257175"/>
            <wp:effectExtent l="0" t="0" r="0" b="0"/>
            <wp:docPr id="1301031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031279" name="Picture 1301031279"/>
                    <pic:cNvPicPr/>
                  </pic:nvPicPr>
                  <pic:blipFill>
                    <a:blip xmlns:r="http://schemas.openxmlformats.org/officeDocument/2006/relationships" r:embed="rId1243115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5C0B67B0" w14:textId="741EC5E9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11. Suraskite faile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žodį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Rezultatą išveskite į ekraną. </w:t>
      </w:r>
    </w:p>
    <w:p w:rsidR="7CA0616D" w:rsidP="43542096" w:rsidRDefault="7CA0616D" w14:paraId="7F8B24BB" w14:textId="4FF5B736">
      <w:pPr>
        <w:pStyle w:val="Normal"/>
      </w:pPr>
      <w:r w:rsidR="7CA0616D">
        <w:drawing>
          <wp:inline wp14:editId="3A1286CA" wp14:anchorId="72F440B8">
            <wp:extent cx="5724525" cy="371475"/>
            <wp:effectExtent l="0" t="0" r="0" b="0"/>
            <wp:docPr id="98006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063314" name="Picture 980063314"/>
                    <pic:cNvPicPr/>
                  </pic:nvPicPr>
                  <pic:blipFill>
                    <a:blip xmlns:r="http://schemas.openxmlformats.org/officeDocument/2006/relationships" r:embed="rId1574849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6DC46C58" w14:textId="7D614F84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12. Suskaičiuokite kiek yra simbolių faile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09D39A83" w:rsidP="43542096" w:rsidRDefault="09D39A83" w14:paraId="02A0840B" w14:textId="35164C99">
      <w:pPr>
        <w:pStyle w:val="Normal"/>
      </w:pPr>
      <w:r w:rsidR="09D39A83">
        <w:drawing>
          <wp:inline wp14:editId="1AD45A75" wp14:anchorId="28794FA4">
            <wp:extent cx="5724525" cy="333375"/>
            <wp:effectExtent l="0" t="0" r="0" b="0"/>
            <wp:docPr id="1761227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227551" name="Picture 1761227551"/>
                    <pic:cNvPicPr/>
                  </pic:nvPicPr>
                  <pic:blipFill>
                    <a:blip xmlns:r="http://schemas.openxmlformats.org/officeDocument/2006/relationships" r:embed="rId128313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574AC52B" w14:textId="48A57417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13. Išveskite į ekraną failo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 pirmas ir paskutines failo eilutes. </w:t>
      </w:r>
    </w:p>
    <w:p w:rsidR="15B70786" w:rsidP="43542096" w:rsidRDefault="15B70786" w14:paraId="007D0FAC" w14:textId="22300856">
      <w:pPr>
        <w:pStyle w:val="Normal"/>
      </w:pPr>
      <w:r w:rsidR="15B70786">
        <w:drawing>
          <wp:inline wp14:editId="0AA3F5E8" wp14:anchorId="5036FD32">
            <wp:extent cx="5724525" cy="1543050"/>
            <wp:effectExtent l="0" t="0" r="0" b="0"/>
            <wp:docPr id="1927290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90181" name="Picture 1927290181"/>
                    <pic:cNvPicPr/>
                  </pic:nvPicPr>
                  <pic:blipFill>
                    <a:blip xmlns:r="http://schemas.openxmlformats.org/officeDocument/2006/relationships" r:embed="rId652105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42096" w:rsidP="43542096" w:rsidRDefault="43542096" w14:paraId="29802983" w14:textId="7EDA508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3542096" w:rsidP="43542096" w:rsidRDefault="43542096" w14:paraId="66667F1D" w14:textId="063FACD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D6D9A4B" w:rsidP="2CC2884A" w:rsidRDefault="1D6D9A4B" w14:paraId="26DDF89F" w14:textId="050D1BE3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14. Kataloge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failo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simbolinę nuorodą. </w:t>
      </w:r>
    </w:p>
    <w:p w:rsidR="07FEB21A" w:rsidP="43542096" w:rsidRDefault="07FEB21A" w14:paraId="65364DB4" w14:textId="1E7039D5">
      <w:pPr>
        <w:pStyle w:val="Normal"/>
      </w:pPr>
      <w:r w:rsidR="07FEB21A">
        <w:drawing>
          <wp:inline wp14:editId="112CD8E5" wp14:anchorId="3464B1B0">
            <wp:extent cx="5724525" cy="133350"/>
            <wp:effectExtent l="0" t="0" r="0" b="0"/>
            <wp:docPr id="1924393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393565" name="Picture 1924393565"/>
                    <pic:cNvPicPr/>
                  </pic:nvPicPr>
                  <pic:blipFill>
                    <a:blip xmlns:r="http://schemas.openxmlformats.org/officeDocument/2006/relationships" r:embed="rId1584113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CCC0E" w:rsidP="43542096" w:rsidRDefault="502CCC0E" w14:paraId="1BCE17E1" w14:textId="2AD1CA15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15. Pažiūrėkite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>turinį.</w:t>
      </w:r>
    </w:p>
    <w:p w:rsidR="0ACD79D5" w:rsidP="43542096" w:rsidRDefault="0ACD79D5" w14:paraId="2CB46A18" w14:textId="4FC60B9C">
      <w:pPr>
        <w:pStyle w:val="Normal"/>
      </w:pPr>
      <w:r w:rsidR="0ACD79D5">
        <w:drawing>
          <wp:inline wp14:editId="79CEB61E" wp14:anchorId="6C5E0B58">
            <wp:extent cx="5724525" cy="628650"/>
            <wp:effectExtent l="0" t="0" r="0" b="0"/>
            <wp:docPr id="94475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755257" name="Picture 944755257"/>
                    <pic:cNvPicPr/>
                  </pic:nvPicPr>
                  <pic:blipFill>
                    <a:blip xmlns:r="http://schemas.openxmlformats.org/officeDocument/2006/relationships" r:embed="rId1272327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0F23BF30" w14:textId="7A0F3F2C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16. Kataloge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ištrinkite failą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passwd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476F8667" w:rsidP="43542096" w:rsidRDefault="476F8667" w14:paraId="615C4966" w14:textId="41978AD6">
      <w:pPr>
        <w:pStyle w:val="Normal"/>
      </w:pPr>
      <w:r w:rsidR="476F8667">
        <w:drawing>
          <wp:inline wp14:editId="60E52E0C" wp14:anchorId="2A0C9C37">
            <wp:extent cx="5724525" cy="247650"/>
            <wp:effectExtent l="0" t="0" r="0" b="0"/>
            <wp:docPr id="2004335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335143" name="Picture 2004335143"/>
                    <pic:cNvPicPr/>
                  </pic:nvPicPr>
                  <pic:blipFill>
                    <a:blip xmlns:r="http://schemas.openxmlformats.org/officeDocument/2006/relationships" r:embed="rId46426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CCC0E" w:rsidP="43542096" w:rsidRDefault="502CCC0E" w14:paraId="66AF0250" w14:textId="4263C4CF">
      <w:pPr>
        <w:pStyle w:val="Normal"/>
        <w:rPr>
          <w:rFonts w:ascii="Calibri" w:hAnsi="Calibri" w:eastAsia="Calibri" w:cs="Calibri"/>
          <w:b w:val="1"/>
          <w:bCs w:val="1"/>
          <w:noProof w:val="0"/>
          <w:color w:val="FF0000"/>
          <w:sz w:val="28"/>
          <w:szCs w:val="28"/>
          <w:lang w:val="lt-LT"/>
        </w:rPr>
      </w:pPr>
      <w:r w:rsidRPr="1A402241" w:rsidR="598FE89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17. Pažiūrėkite katalogo </w:t>
      </w:r>
      <w:r w:rsidRPr="1A402241" w:rsidR="598FE89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Tikslas </w:t>
      </w:r>
      <w:r w:rsidRPr="1A402241" w:rsidR="598FE89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turinį. </w:t>
      </w:r>
    </w:p>
    <w:p w:rsidR="09835009" w:rsidP="43542096" w:rsidRDefault="09835009" w14:paraId="41E99709" w14:textId="02821102">
      <w:pPr>
        <w:pStyle w:val="Normal"/>
      </w:pPr>
      <w:r w:rsidR="0B6EA9EA">
        <w:drawing>
          <wp:inline wp14:editId="52F06809" wp14:anchorId="41F81250">
            <wp:extent cx="5630061" cy="590632"/>
            <wp:effectExtent l="0" t="0" r="0" b="0"/>
            <wp:docPr id="35798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984273" name="Picture 357984273"/>
                    <pic:cNvPicPr/>
                  </pic:nvPicPr>
                  <pic:blipFill>
                    <a:blip xmlns:r="http://schemas.openxmlformats.org/officeDocument/2006/relationships" r:embed="rId614700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0D5FCCE2" w14:textId="1D3579F6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18. Nukopijuokite failą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fstab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iš katalogo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etc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į katalogą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4C477DB1" w:rsidP="43542096" w:rsidRDefault="4C477DB1" w14:paraId="4BC3BE8F" w14:textId="45105073">
      <w:pPr>
        <w:pStyle w:val="Normal"/>
      </w:pPr>
      <w:r w:rsidR="4C477DB1">
        <w:drawing>
          <wp:inline wp14:editId="55AC53B9" wp14:anchorId="37E849D6">
            <wp:extent cx="5724525" cy="238125"/>
            <wp:effectExtent l="0" t="0" r="0" b="0"/>
            <wp:docPr id="2009414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414478" name="Picture 2009414478"/>
                    <pic:cNvPicPr/>
                  </pic:nvPicPr>
                  <pic:blipFill>
                    <a:blip xmlns:r="http://schemas.openxmlformats.org/officeDocument/2006/relationships" r:embed="rId295469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448A4CAA" w14:textId="5F98E20B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19. Patikrinkite koks yra failo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fstab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dydis (baitais). </w:t>
      </w:r>
    </w:p>
    <w:p w:rsidR="49BE9D54" w:rsidP="43542096" w:rsidRDefault="49BE9D54" w14:paraId="5137326D" w14:textId="3EBC03D3">
      <w:pPr>
        <w:pStyle w:val="Normal"/>
      </w:pPr>
      <w:r w:rsidR="49BE9D54">
        <w:drawing>
          <wp:inline wp14:editId="2848ED66" wp14:anchorId="12AA77CF">
            <wp:extent cx="5724525" cy="333375"/>
            <wp:effectExtent l="0" t="0" r="0" b="0"/>
            <wp:docPr id="24828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282411" name="Picture 248282411"/>
                    <pic:cNvPicPr/>
                  </pic:nvPicPr>
                  <pic:blipFill>
                    <a:blip xmlns:r="http://schemas.openxmlformats.org/officeDocument/2006/relationships" r:embed="rId1030032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CCC0E" w:rsidP="43542096" w:rsidRDefault="502CCC0E" w14:paraId="4F19166F" w14:textId="71661A71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20. Kataloge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Bandymas 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failą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sorting.txt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su tokiomis eilutėmis: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apples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oranges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pears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kiwis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, bananas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5DBBAC19" w:rsidP="43542096" w:rsidRDefault="5DBBAC19" w14:paraId="406A4A16" w14:textId="170A177A">
      <w:pPr>
        <w:pStyle w:val="Normal"/>
      </w:pPr>
      <w:r w:rsidR="5DBBAC19">
        <w:drawing>
          <wp:inline wp14:editId="356F7B87" wp14:anchorId="2EAEA7F4">
            <wp:extent cx="5724525" cy="1123950"/>
            <wp:effectExtent l="0" t="0" r="0" b="0"/>
            <wp:docPr id="545126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126863" name="Picture 545126863"/>
                    <pic:cNvPicPr/>
                  </pic:nvPicPr>
                  <pic:blipFill>
                    <a:blip xmlns:r="http://schemas.openxmlformats.org/officeDocument/2006/relationships" r:embed="rId1170052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42096" w:rsidP="43542096" w:rsidRDefault="43542096" w14:paraId="56F9F2EC" w14:textId="22A47F7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3542096" w:rsidP="43542096" w:rsidRDefault="43542096" w14:paraId="077E8F30" w14:textId="52AA547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3542096" w:rsidP="43542096" w:rsidRDefault="43542096" w14:paraId="6B4E6BDD" w14:textId="1C9CB83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D6D9A4B" w:rsidP="2CC2884A" w:rsidRDefault="1D6D9A4B" w14:paraId="7DB5D626" w14:textId="7FB5AD1C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>21. Sur</w:t>
      </w:r>
      <w:r w:rsidRPr="43542096" w:rsidR="52F553A3">
        <w:rPr>
          <w:rFonts w:ascii="Calibri" w:hAnsi="Calibri" w:eastAsia="Calibri" w:cs="Calibri"/>
          <w:noProof w:val="0"/>
          <w:sz w:val="22"/>
          <w:szCs w:val="22"/>
          <w:lang w:val="lt-LT"/>
        </w:rPr>
        <w:t>ū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šiuokite failo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sorting.txt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 (eilutes) pagal abėcėlę ir rezultatą išveskite į ekraną. </w:t>
      </w:r>
    </w:p>
    <w:p w:rsidR="4B1330CC" w:rsidP="43542096" w:rsidRDefault="4B1330CC" w14:paraId="236ABF5B" w14:textId="0870E980">
      <w:pPr>
        <w:pStyle w:val="Normal"/>
      </w:pPr>
      <w:r w:rsidR="4B1330CC">
        <w:drawing>
          <wp:inline wp14:editId="679EDB07" wp14:anchorId="094015EE">
            <wp:extent cx="5724525" cy="981075"/>
            <wp:effectExtent l="0" t="0" r="0" b="0"/>
            <wp:docPr id="949477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477522" name="Picture 949477522"/>
                    <pic:cNvPicPr/>
                  </pic:nvPicPr>
                  <pic:blipFill>
                    <a:blip xmlns:r="http://schemas.openxmlformats.org/officeDocument/2006/relationships" r:embed="rId1736064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D9A4B" w:rsidP="2CC2884A" w:rsidRDefault="1D6D9A4B" w14:paraId="527AD264" w14:textId="1418B92B">
      <w:pPr>
        <w:pStyle w:val="Normal"/>
      </w:pP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>22. Raskite</w:t>
      </w:r>
      <w:r w:rsidRPr="43542096" w:rsidR="5D70CD4E">
        <w:rPr>
          <w:rFonts w:ascii="Calibri" w:hAnsi="Calibri" w:eastAsia="Calibri" w:cs="Calibri"/>
          <w:noProof w:val="0"/>
          <w:sz w:val="22"/>
          <w:szCs w:val="22"/>
          <w:lang w:val="lt-LT"/>
        </w:rPr>
        <w:t>,</w:t>
      </w:r>
      <w:r w:rsidRPr="43542096" w:rsidR="502CCC0E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kur Jūsų failų sistemoje yra failas </w:t>
      </w:r>
      <w:r w:rsidRPr="43542096" w:rsidR="502CCC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ff2.txt</w:t>
      </w:r>
    </w:p>
    <w:p w:rsidR="5F2702C3" w:rsidP="43542096" w:rsidRDefault="5F2702C3" w14:paraId="45E5F6D8" w14:textId="06759B29">
      <w:pPr>
        <w:pStyle w:val="Normal"/>
      </w:pPr>
      <w:r w:rsidR="5F2702C3">
        <w:drawing>
          <wp:inline wp14:editId="6E4F0456" wp14:anchorId="1AAD5C7E">
            <wp:extent cx="5572903" cy="876422"/>
            <wp:effectExtent l="0" t="0" r="0" b="0"/>
            <wp:docPr id="1948506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506877" name="Picture 1948506877"/>
                    <pic:cNvPicPr/>
                  </pic:nvPicPr>
                  <pic:blipFill>
                    <a:blip xmlns:r="http://schemas.openxmlformats.org/officeDocument/2006/relationships" r:embed="rId20124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18B2A"/>
    <w:rsid w:val="007105F3"/>
    <w:rsid w:val="01FD9AFB"/>
    <w:rsid w:val="0263D34B"/>
    <w:rsid w:val="03A8A6B5"/>
    <w:rsid w:val="0434C8EC"/>
    <w:rsid w:val="04883EF3"/>
    <w:rsid w:val="060B84EF"/>
    <w:rsid w:val="07FEB21A"/>
    <w:rsid w:val="09835009"/>
    <w:rsid w:val="09D39A83"/>
    <w:rsid w:val="0ACD79D5"/>
    <w:rsid w:val="0B517DFF"/>
    <w:rsid w:val="0B6EA9EA"/>
    <w:rsid w:val="0C6871CA"/>
    <w:rsid w:val="0CE2BA99"/>
    <w:rsid w:val="0DFF5AE0"/>
    <w:rsid w:val="0E73B881"/>
    <w:rsid w:val="0F4DCA0A"/>
    <w:rsid w:val="103BB171"/>
    <w:rsid w:val="110CA342"/>
    <w:rsid w:val="12CA42A9"/>
    <w:rsid w:val="130B4A8F"/>
    <w:rsid w:val="1432906C"/>
    <w:rsid w:val="15B70786"/>
    <w:rsid w:val="16FE58C7"/>
    <w:rsid w:val="17C7ACC2"/>
    <w:rsid w:val="1A402241"/>
    <w:rsid w:val="1B17219E"/>
    <w:rsid w:val="1B7DDC47"/>
    <w:rsid w:val="1BD1C9EA"/>
    <w:rsid w:val="1D0E143D"/>
    <w:rsid w:val="1D6D9A4B"/>
    <w:rsid w:val="208E7339"/>
    <w:rsid w:val="237C0B7E"/>
    <w:rsid w:val="26E3019B"/>
    <w:rsid w:val="2745EC73"/>
    <w:rsid w:val="2CC2884A"/>
    <w:rsid w:val="30F6E4B8"/>
    <w:rsid w:val="3342B678"/>
    <w:rsid w:val="3347FBF6"/>
    <w:rsid w:val="38AAC473"/>
    <w:rsid w:val="3B808C08"/>
    <w:rsid w:val="3C0D82DE"/>
    <w:rsid w:val="3D178F1C"/>
    <w:rsid w:val="3FFDC40B"/>
    <w:rsid w:val="42929D86"/>
    <w:rsid w:val="43542096"/>
    <w:rsid w:val="43EC08F7"/>
    <w:rsid w:val="4547A652"/>
    <w:rsid w:val="457A9090"/>
    <w:rsid w:val="476F8667"/>
    <w:rsid w:val="49BE9D54"/>
    <w:rsid w:val="4ACA5CD9"/>
    <w:rsid w:val="4B1330CC"/>
    <w:rsid w:val="4B822B5A"/>
    <w:rsid w:val="4C477DB1"/>
    <w:rsid w:val="502CCC0E"/>
    <w:rsid w:val="52F553A3"/>
    <w:rsid w:val="5495F514"/>
    <w:rsid w:val="598FE899"/>
    <w:rsid w:val="5BABC910"/>
    <w:rsid w:val="5D70CD4E"/>
    <w:rsid w:val="5DBBAC19"/>
    <w:rsid w:val="5F2702C3"/>
    <w:rsid w:val="5F7A2157"/>
    <w:rsid w:val="5FC0493A"/>
    <w:rsid w:val="5FC98133"/>
    <w:rsid w:val="64588B99"/>
    <w:rsid w:val="65CA93C5"/>
    <w:rsid w:val="66DD8C14"/>
    <w:rsid w:val="6DC18B2A"/>
    <w:rsid w:val="741EC97F"/>
    <w:rsid w:val="752BC436"/>
    <w:rsid w:val="75C32D13"/>
    <w:rsid w:val="77EFA95E"/>
    <w:rsid w:val="7C156E27"/>
    <w:rsid w:val="7CA0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8B2A"/>
  <w15:chartTrackingRefBased/>
  <w15:docId w15:val="{1945869F-5F1C-4C48-B010-4B36F7C704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901127104" /><Relationship Type="http://schemas.openxmlformats.org/officeDocument/2006/relationships/image" Target="/media/image2.png" Id="rId36294323" /><Relationship Type="http://schemas.openxmlformats.org/officeDocument/2006/relationships/image" Target="/media/image5.png" Id="rId661635894" /><Relationship Type="http://schemas.openxmlformats.org/officeDocument/2006/relationships/image" Target="/media/image6.png" Id="rId348407518" /><Relationship Type="http://schemas.openxmlformats.org/officeDocument/2006/relationships/image" Target="/media/image7.png" Id="rId774070856" /><Relationship Type="http://schemas.openxmlformats.org/officeDocument/2006/relationships/image" Target="/media/image8.png" Id="rId1252769632" /><Relationship Type="http://schemas.openxmlformats.org/officeDocument/2006/relationships/image" Target="/media/image9.png" Id="rId107660679" /><Relationship Type="http://schemas.openxmlformats.org/officeDocument/2006/relationships/image" Target="/media/imagea.png" Id="rId501305112" /><Relationship Type="http://schemas.openxmlformats.org/officeDocument/2006/relationships/image" Target="/media/imageb.png" Id="rId1464205812" /><Relationship Type="http://schemas.openxmlformats.org/officeDocument/2006/relationships/image" Target="/media/imagec.png" Id="rId1228830717" /><Relationship Type="http://schemas.openxmlformats.org/officeDocument/2006/relationships/image" Target="/media/imaged.png" Id="rId1243115673" /><Relationship Type="http://schemas.openxmlformats.org/officeDocument/2006/relationships/image" Target="/media/imagee.png" Id="rId1574849893" /><Relationship Type="http://schemas.openxmlformats.org/officeDocument/2006/relationships/image" Target="/media/imagef.png" Id="rId128313943" /><Relationship Type="http://schemas.openxmlformats.org/officeDocument/2006/relationships/image" Target="/media/image10.png" Id="rId652105161" /><Relationship Type="http://schemas.openxmlformats.org/officeDocument/2006/relationships/image" Target="/media/image11.png" Id="rId1584113903" /><Relationship Type="http://schemas.openxmlformats.org/officeDocument/2006/relationships/image" Target="/media/image12.png" Id="rId1272327067" /><Relationship Type="http://schemas.openxmlformats.org/officeDocument/2006/relationships/image" Target="/media/image13.png" Id="rId464260137" /><Relationship Type="http://schemas.openxmlformats.org/officeDocument/2006/relationships/image" Target="/media/image15.png" Id="rId295469138" /><Relationship Type="http://schemas.openxmlformats.org/officeDocument/2006/relationships/image" Target="/media/image16.png" Id="rId1030032935" /><Relationship Type="http://schemas.openxmlformats.org/officeDocument/2006/relationships/image" Target="/media/image17.png" Id="rId1170052852" /><Relationship Type="http://schemas.openxmlformats.org/officeDocument/2006/relationships/image" Target="/media/image18.png" Id="rId1736064471" /><Relationship Type="http://schemas.openxmlformats.org/officeDocument/2006/relationships/image" Target="/media/image19.png" Id="rId20124845" /><Relationship Type="http://schemas.openxmlformats.org/officeDocument/2006/relationships/image" Target="/media/image1a.png" Id="rId6147007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D5A53CB8-48EB-4782-BFF4-591F52A377D0}"/>
</file>

<file path=customXml/itemProps2.xml><?xml version="1.0" encoding="utf-8"?>
<ds:datastoreItem xmlns:ds="http://schemas.openxmlformats.org/officeDocument/2006/customXml" ds:itemID="{BC0C6BEC-5DEA-4C73-AAD4-5AB0713E255B}"/>
</file>

<file path=customXml/itemProps3.xml><?xml version="1.0" encoding="utf-8"?>
<ds:datastoreItem xmlns:ds="http://schemas.openxmlformats.org/officeDocument/2006/customXml" ds:itemID="{12843A3B-3A64-4A6F-84C9-551F5DA44D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dcterms:created xsi:type="dcterms:W3CDTF">2023-11-07T11:59:09.0000000Z</dcterms:created>
  <dcterms:modified xsi:type="dcterms:W3CDTF">2026-09-08T17:37:29.4981028Z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