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3D7FDD3A" wp14:textId="77777777"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PAKETŲ VALDYMAS. PAKETŲ KONCEPTŲ SUPRATIMAS IR VALDYMAS</w:t>
      </w:r>
    </w:p>
    <w:p xmlns:wp14="http://schemas.microsoft.com/office/word/2010/wordml" w14:paraId="48CEC83B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: išmokti surasti, įdiegti, pašalinti reikiamą programinį paketą, įdiegti bei pašalinti PPA.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xmlns:wp14="http://schemas.microsoft.com/office/word/2010/wordml" w14:paraId="5C52FAF5" wp14:textId="652F206F">
      <w:pPr>
        <w:pStyle w:val="Normal"/>
      </w:pPr>
      <w:r w:rsidRPr="0BD263F9" w:rsidR="4EB6474F">
        <w:rPr>
          <w:rFonts w:eastAsia="Calibri" w:cs="Calibri"/>
          <w:sz w:val="22"/>
          <w:szCs w:val="22"/>
          <w:lang w:val="lt-LT"/>
        </w:rPr>
        <w:t xml:space="preserve">1. Su </w:t>
      </w:r>
      <w:r w:rsidRPr="0BD263F9" w:rsidR="4EB6474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0BD263F9" w:rsidR="4EB6474F">
        <w:rPr>
          <w:rFonts w:eastAsia="Calibri" w:cs="Calibri"/>
          <w:sz w:val="22"/>
          <w:szCs w:val="22"/>
          <w:lang w:val="lt-LT"/>
        </w:rPr>
        <w:t xml:space="preserve"> įrankiu suraskite programinį paketą</w:t>
      </w:r>
      <w:r w:rsidRPr="0BD263F9" w:rsidR="4EB6474F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0BD263F9" w:rsidR="4EB6474F">
        <w:rPr>
          <w:rFonts w:eastAsia="Calibri" w:cs="Calibri"/>
          <w:b w:val="1"/>
          <w:bCs w:val="1"/>
          <w:sz w:val="22"/>
          <w:szCs w:val="22"/>
          <w:lang w:val="lt-LT"/>
        </w:rPr>
        <w:t>xcowsay</w:t>
      </w:r>
      <w:r w:rsidRPr="0BD263F9" w:rsidR="4EB6474F"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72A6659" wp14:textId="05C47CBA">
      <w:pPr>
        <w:pStyle w:val="Normal"/>
      </w:pPr>
      <w:r w:rsidR="770B9F3E">
        <w:drawing>
          <wp:inline xmlns:wp14="http://schemas.microsoft.com/office/word/2010/wordprocessingDrawing" wp14:editId="6B7D1728" wp14:anchorId="6186A383">
            <wp:extent cx="5544324" cy="1247949"/>
            <wp:effectExtent l="0" t="0" r="0" b="0"/>
            <wp:docPr id="1064209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209217" name="Picture 1064209217"/>
                    <pic:cNvPicPr/>
                  </pic:nvPicPr>
                  <pic:blipFill>
                    <a:blip xmlns:r="http://schemas.openxmlformats.org/officeDocument/2006/relationships" r:embed="rId1407060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7DF19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BD263F9" w:rsidR="0BD263F9">
        <w:rPr>
          <w:rFonts w:eastAsia="Calibri" w:cs="Calibri"/>
          <w:sz w:val="22"/>
          <w:szCs w:val="22"/>
          <w:lang w:val="lt-LT"/>
        </w:rPr>
        <w:t xml:space="preserve">2. Su </w:t>
      </w:r>
      <w:r w:rsidRPr="0BD263F9" w:rsidR="0BD263F9">
        <w:rPr>
          <w:rFonts w:eastAsia="Calibri" w:cs="Calibri"/>
          <w:b w:val="1"/>
          <w:bCs w:val="1"/>
          <w:sz w:val="22"/>
          <w:szCs w:val="22"/>
          <w:lang w:val="lt-LT"/>
        </w:rPr>
        <w:t xml:space="preserve">apt </w:t>
      </w:r>
      <w:r w:rsidRPr="0BD263F9" w:rsidR="0BD263F9">
        <w:rPr>
          <w:rFonts w:eastAsia="Calibri" w:cs="Calibri"/>
          <w:sz w:val="22"/>
          <w:szCs w:val="22"/>
          <w:lang w:val="lt-LT"/>
        </w:rPr>
        <w:t>įrankiu įdiekite paketą į sistemą. Išbandykite paketo veikimą.</w:t>
      </w:r>
    </w:p>
    <w:p xmlns:wp14="http://schemas.microsoft.com/office/word/2010/wordml" w14:paraId="0A37501D" wp14:textId="6D556398">
      <w:pPr>
        <w:pStyle w:val="Normal"/>
      </w:pPr>
      <w:r w:rsidR="07E8B5D9">
        <w:drawing>
          <wp:inline xmlns:wp14="http://schemas.microsoft.com/office/word/2010/wordprocessingDrawing" wp14:editId="5862C67D" wp14:anchorId="1CF327ED">
            <wp:extent cx="5724525" cy="1266825"/>
            <wp:effectExtent l="0" t="0" r="0" b="0"/>
            <wp:docPr id="76295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958835" name="Picture 762958835"/>
                    <pic:cNvPicPr/>
                  </pic:nvPicPr>
                  <pic:blipFill>
                    <a:blip xmlns:r="http://schemas.openxmlformats.org/officeDocument/2006/relationships" r:embed="rId816578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E8B5D9">
        <w:drawing>
          <wp:inline xmlns:wp14="http://schemas.microsoft.com/office/word/2010/wordprocessingDrawing" wp14:editId="3274452C" wp14:anchorId="0BCCCD57">
            <wp:extent cx="5724525" cy="1895475"/>
            <wp:effectExtent l="0" t="0" r="0" b="0"/>
            <wp:docPr id="1396915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915275" name="Picture 1396915275"/>
                    <pic:cNvPicPr/>
                  </pic:nvPicPr>
                  <pic:blipFill>
                    <a:blip xmlns:r="http://schemas.openxmlformats.org/officeDocument/2006/relationships" r:embed="rId1299214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263F9" w:rsidP="0BD263F9" w:rsidRDefault="0BD263F9" w14:paraId="0129B916" w14:textId="34298D2A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437FBA59" w14:textId="7DA528C5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6C7762B8" w14:textId="5804D6E7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2E7BC72E" w14:textId="300CFD55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53C4C429" w14:textId="61C86960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6D1E1EF6" w14:textId="0CC37D9A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085EEC80" w14:textId="2609C883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2BD7AD38" w14:textId="3C610BE1">
      <w:pPr>
        <w:pStyle w:val="Normal"/>
        <w:rPr>
          <w:rFonts w:eastAsia="Calibri" w:cs="Calibri"/>
          <w:sz w:val="22"/>
          <w:szCs w:val="22"/>
          <w:lang w:val="lt-LT"/>
        </w:rPr>
      </w:pPr>
    </w:p>
    <w:p xmlns:wp14="http://schemas.microsoft.com/office/word/2010/wordml" w14:paraId="4F58E694" wp14:textId="77777777">
      <w:pPr>
        <w:pStyle w:val="Normal"/>
        <w:rPr/>
      </w:pPr>
      <w:r w:rsidRPr="00F41019" w:rsidR="17B415B0">
        <w:rPr>
          <w:rFonts w:eastAsia="Calibri" w:cs="Calibri"/>
          <w:sz w:val="22"/>
          <w:szCs w:val="22"/>
          <w:lang w:val="lt-LT"/>
        </w:rPr>
        <w:t xml:space="preserve">3. Internete suraskite programinį paketą su plėtiniu </w:t>
      </w:r>
      <w:r w:rsidRPr="00F41019" w:rsidR="17B415B0">
        <w:rPr>
          <w:rFonts w:eastAsia="Calibri" w:cs="Calibri"/>
          <w:b w:val="1"/>
          <w:bCs w:val="1"/>
          <w:sz w:val="22"/>
          <w:szCs w:val="22"/>
          <w:lang w:val="lt-LT"/>
        </w:rPr>
        <w:t>deb</w:t>
      </w:r>
      <w:r w:rsidRPr="00F41019" w:rsidR="17B415B0">
        <w:rPr>
          <w:rFonts w:eastAsia="Calibri" w:cs="Calibri"/>
          <w:sz w:val="22"/>
          <w:szCs w:val="22"/>
          <w:lang w:val="lt-LT"/>
        </w:rPr>
        <w:t>.</w:t>
      </w:r>
    </w:p>
    <w:p xmlns:wp14="http://schemas.microsoft.com/office/word/2010/wordml" w14:paraId="5DAB6C7B" wp14:textId="753F4D18">
      <w:pPr>
        <w:pStyle w:val="Normal"/>
      </w:pPr>
      <w:r w:rsidR="7DC277B4">
        <w:drawing>
          <wp:inline xmlns:wp14="http://schemas.microsoft.com/office/word/2010/wordprocessingDrawing" wp14:editId="66011C22" wp14:anchorId="327A921A">
            <wp:extent cx="5724525" cy="3952875"/>
            <wp:effectExtent l="0" t="0" r="0" b="0"/>
            <wp:docPr id="684202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202570" name="Picture 684202570"/>
                    <pic:cNvPicPr/>
                  </pic:nvPicPr>
                  <pic:blipFill>
                    <a:blip xmlns:r="http://schemas.openxmlformats.org/officeDocument/2006/relationships" r:embed="rId2132913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A6D757" wp14:textId="77777777">
      <w:pPr>
        <w:pStyle w:val="Normal"/>
        <w:rPr/>
      </w:pPr>
      <w:r w:rsidRPr="0BD263F9" w:rsidR="0BD263F9">
        <w:rPr>
          <w:rFonts w:eastAsia="Calibri" w:cs="Calibri"/>
          <w:sz w:val="22"/>
          <w:szCs w:val="22"/>
          <w:lang w:val="lt-LT"/>
        </w:rPr>
        <w:t xml:space="preserve">4. Su </w:t>
      </w:r>
      <w:r w:rsidRPr="0BD263F9" w:rsidR="0BD263F9">
        <w:rPr>
          <w:rFonts w:eastAsia="Calibri" w:cs="Calibri"/>
          <w:b w:val="1"/>
          <w:bCs w:val="1"/>
          <w:sz w:val="22"/>
          <w:szCs w:val="22"/>
          <w:lang w:val="lt-LT"/>
        </w:rPr>
        <w:t xml:space="preserve">dpkg </w:t>
      </w:r>
      <w:r w:rsidRPr="0BD263F9" w:rsidR="0BD263F9">
        <w:rPr>
          <w:rFonts w:eastAsia="Calibri" w:cs="Calibri"/>
          <w:sz w:val="22"/>
          <w:szCs w:val="22"/>
          <w:lang w:val="lt-LT"/>
        </w:rPr>
        <w:t>įrankiu įdiekite surastą paketą į sistemą. Išbandykite paketo veikimą.</w:t>
      </w:r>
    </w:p>
    <w:p xmlns:wp14="http://schemas.microsoft.com/office/word/2010/wordml" w14:paraId="4C111CC6" wp14:textId="4F3FA395">
      <w:pPr>
        <w:pStyle w:val="Normal"/>
      </w:pPr>
      <w:r w:rsidR="68CDF6BF">
        <w:drawing>
          <wp:inline xmlns:wp14="http://schemas.microsoft.com/office/word/2010/wordprocessingDrawing" wp14:editId="4E77A9D0" wp14:anchorId="38002757">
            <wp:extent cx="5724525" cy="504825"/>
            <wp:effectExtent l="0" t="0" r="0" b="0"/>
            <wp:docPr id="38290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900852" name="Picture 382900852"/>
                    <pic:cNvPicPr/>
                  </pic:nvPicPr>
                  <pic:blipFill>
                    <a:blip xmlns:r="http://schemas.openxmlformats.org/officeDocument/2006/relationships" r:embed="rId755235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B84412">
        <w:drawing>
          <wp:inline xmlns:wp14="http://schemas.microsoft.com/office/word/2010/wordprocessingDrawing" wp14:editId="42D05FC2" wp14:anchorId="754B10FB">
            <wp:extent cx="5724525" cy="3076575"/>
            <wp:effectExtent l="0" t="0" r="0" b="0"/>
            <wp:docPr id="1390364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364973" name="Picture 1390364973"/>
                    <pic:cNvPicPr/>
                  </pic:nvPicPr>
                  <pic:blipFill>
                    <a:blip xmlns:r="http://schemas.openxmlformats.org/officeDocument/2006/relationships" r:embed="rId131338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2508BB" wp14:textId="4F08A42C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0F41019" w:rsidR="17B415B0">
        <w:rPr>
          <w:rFonts w:eastAsia="Calibri" w:cs="Calibri"/>
          <w:sz w:val="22"/>
          <w:szCs w:val="22"/>
          <w:lang w:val="lt-LT"/>
        </w:rPr>
        <w:t>5.</w:t>
      </w:r>
      <w:r w:rsidRPr="00F41019" w:rsidR="17B415B0">
        <w:rPr>
          <w:rFonts w:eastAsia="Calibri" w:cs="Calibri"/>
          <w:sz w:val="22"/>
          <w:szCs w:val="22"/>
          <w:lang w:val="lt-LT"/>
        </w:rPr>
        <w:t xml:space="preserve"> Naudojant savo pasirinktą</w:t>
      </w:r>
      <w:r w:rsidRPr="00F41019" w:rsidR="17B415B0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00F41019" w:rsidR="17B415B0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00F41019" w:rsidR="17B415B0">
        <w:rPr>
          <w:rFonts w:eastAsia="Calibri" w:cs="Calibri"/>
          <w:b w:val="1"/>
          <w:bCs w:val="1"/>
          <w:sz w:val="22"/>
          <w:szCs w:val="22"/>
          <w:lang w:val="lt-LT"/>
        </w:rPr>
        <w:t>neofetch</w:t>
      </w:r>
      <w:r w:rsidRPr="00F41019" w:rsidR="17B415B0">
        <w:rPr>
          <w:rFonts w:eastAsia="Calibri" w:cs="Calibri"/>
          <w:sz w:val="22"/>
          <w:szCs w:val="22"/>
          <w:lang w:val="lt-LT"/>
        </w:rPr>
        <w:t xml:space="preserve">. </w:t>
      </w:r>
    </w:p>
    <w:p w:rsidR="109A63E3" w:rsidP="0BD263F9" w:rsidRDefault="109A63E3" w14:paraId="3F887580" w14:textId="194E690C">
      <w:pPr>
        <w:pStyle w:val="Normal"/>
      </w:pPr>
      <w:r w:rsidR="109A63E3">
        <w:drawing>
          <wp:inline wp14:editId="7168A2EF" wp14:anchorId="0CE505ED">
            <wp:extent cx="5724525" cy="1419225"/>
            <wp:effectExtent l="0" t="0" r="0" b="0"/>
            <wp:docPr id="74511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11236" name="Picture 74511236"/>
                    <pic:cNvPicPr/>
                  </pic:nvPicPr>
                  <pic:blipFill>
                    <a:blip xmlns:r="http://schemas.openxmlformats.org/officeDocument/2006/relationships" r:embed="rId175350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C5A090" wp14:textId="77777777">
      <w:pPr>
        <w:pStyle w:val="Normal"/>
        <w:rPr/>
      </w:pPr>
      <w:r w:rsidRPr="0BD263F9" w:rsidR="0BD263F9">
        <w:rPr>
          <w:rFonts w:eastAsia="Calibri" w:cs="Calibri"/>
          <w:sz w:val="22"/>
          <w:szCs w:val="22"/>
          <w:lang w:val="lt-LT"/>
        </w:rPr>
        <w:t>6. Išbandykite programos veikimą.</w:t>
      </w:r>
    </w:p>
    <w:p xmlns:wp14="http://schemas.microsoft.com/office/word/2010/wordml" w14:paraId="5A39BBE3" wp14:textId="17AA4E02">
      <w:pPr>
        <w:pStyle w:val="Normal"/>
      </w:pPr>
      <w:r w:rsidR="74ED688E">
        <w:drawing>
          <wp:inline xmlns:wp14="http://schemas.microsoft.com/office/word/2010/wordprocessingDrawing" wp14:editId="464D4B18" wp14:anchorId="27C2B0AA">
            <wp:extent cx="5724525" cy="3371850"/>
            <wp:effectExtent l="0" t="0" r="0" b="0"/>
            <wp:docPr id="441172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172584" name="Picture 441172584"/>
                    <pic:cNvPicPr/>
                  </pic:nvPicPr>
                  <pic:blipFill>
                    <a:blip xmlns:r="http://schemas.openxmlformats.org/officeDocument/2006/relationships" r:embed="rId1553360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263F9" w:rsidP="0BD263F9" w:rsidRDefault="0BD263F9" w14:paraId="624E11F8" w14:textId="7C4EC78F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60F38A78" w14:textId="3483FAD2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38DFF8A3" w14:textId="08EE3D79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49EBCF61" w14:textId="6F6EBAA8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5A6939E5" w14:textId="6D14BFA3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5E02C040" w14:textId="74812D2A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293490FE" w14:textId="744D46F6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3345137B" w14:textId="2096A18C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70F297CB" w14:textId="00D0369A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BD263F9" w:rsidP="0BD263F9" w:rsidRDefault="0BD263F9" w14:paraId="4FB8C620" w14:textId="07F128EB">
      <w:pPr>
        <w:pStyle w:val="Normal"/>
        <w:rPr>
          <w:rFonts w:eastAsia="Calibri" w:cs="Calibri"/>
          <w:sz w:val="22"/>
          <w:szCs w:val="22"/>
          <w:lang w:val="lt-LT"/>
        </w:rPr>
      </w:pPr>
    </w:p>
    <w:p xmlns:wp14="http://schemas.microsoft.com/office/word/2010/wordml" w14:paraId="36749F61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BD263F9" w:rsidR="0BD263F9">
        <w:rPr>
          <w:rFonts w:eastAsia="Calibri" w:cs="Calibri"/>
          <w:sz w:val="22"/>
          <w:szCs w:val="22"/>
          <w:lang w:val="lt-LT"/>
        </w:rPr>
        <w:t>7. Naudojant savo pasirinktą</w:t>
      </w:r>
      <w:r w:rsidRPr="0BD263F9" w:rsidR="0BD263F9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0BD263F9" w:rsidR="0BD263F9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0BD263F9" w:rsidR="0BD263F9">
        <w:rPr>
          <w:rFonts w:eastAsia="Calibri" w:cs="Calibri"/>
          <w:b w:val="1"/>
          <w:bCs w:val="1"/>
          <w:sz w:val="22"/>
          <w:szCs w:val="22"/>
          <w:lang w:val="lt-LT"/>
        </w:rPr>
        <w:t>Visual Studio Code</w:t>
      </w:r>
      <w:r w:rsidRPr="0BD263F9" w:rsidR="0BD263F9">
        <w:rPr>
          <w:rFonts w:eastAsia="Calibri" w:cs="Calibri"/>
          <w:b w:val="0"/>
          <w:bCs w:val="0"/>
          <w:sz w:val="22"/>
          <w:szCs w:val="22"/>
          <w:lang w:val="lt-LT"/>
        </w:rPr>
        <w:t>.</w:t>
      </w:r>
    </w:p>
    <w:p xmlns:wp14="http://schemas.microsoft.com/office/word/2010/wordml" w14:paraId="41C8F396" wp14:textId="24476AE4">
      <w:pPr>
        <w:pStyle w:val="Normal"/>
      </w:pPr>
      <w:r w:rsidR="2F715130">
        <w:drawing>
          <wp:inline xmlns:wp14="http://schemas.microsoft.com/office/word/2010/wordprocessingDrawing" wp14:editId="5DF76FA4" wp14:anchorId="5FADCAD6">
            <wp:extent cx="5724525" cy="714375"/>
            <wp:effectExtent l="0" t="0" r="0" b="0"/>
            <wp:docPr id="6804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42653" name="Picture 68042653"/>
                    <pic:cNvPicPr/>
                  </pic:nvPicPr>
                  <pic:blipFill>
                    <a:blip xmlns:r="http://schemas.openxmlformats.org/officeDocument/2006/relationships" r:embed="rId212421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CC5354">
        <w:drawing>
          <wp:inline xmlns:wp14="http://schemas.microsoft.com/office/word/2010/wordprocessingDrawing" wp14:editId="7E0515D3" wp14:anchorId="246607BA">
            <wp:extent cx="5724525" cy="200025"/>
            <wp:effectExtent l="0" t="0" r="0" b="0"/>
            <wp:docPr id="1401356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356601" name="Picture 1401356601"/>
                    <pic:cNvPicPr/>
                  </pic:nvPicPr>
                  <pic:blipFill>
                    <a:blip xmlns:r="http://schemas.openxmlformats.org/officeDocument/2006/relationships" r:embed="rId1192477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CC5354">
        <w:drawing>
          <wp:inline xmlns:wp14="http://schemas.microsoft.com/office/word/2010/wordprocessingDrawing" wp14:editId="41A7836A" wp14:anchorId="73F551B8">
            <wp:extent cx="5724525" cy="1266825"/>
            <wp:effectExtent l="0" t="0" r="0" b="0"/>
            <wp:docPr id="1544806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806275" name="Picture 1544806275"/>
                    <pic:cNvPicPr/>
                  </pic:nvPicPr>
                  <pic:blipFill>
                    <a:blip xmlns:r="http://schemas.openxmlformats.org/officeDocument/2006/relationships" r:embed="rId112280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6741B5">
        <w:drawing>
          <wp:inline xmlns:wp14="http://schemas.microsoft.com/office/word/2010/wordprocessingDrawing" wp14:editId="42C70A24" wp14:anchorId="2E08261D">
            <wp:extent cx="5724525" cy="504825"/>
            <wp:effectExtent l="0" t="0" r="0" b="0"/>
            <wp:docPr id="295644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644805" name="Picture 295644805"/>
                    <pic:cNvPicPr/>
                  </pic:nvPicPr>
                  <pic:blipFill>
                    <a:blip xmlns:r="http://schemas.openxmlformats.org/officeDocument/2006/relationships" r:embed="rId259624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6741B5">
        <w:drawing>
          <wp:inline xmlns:wp14="http://schemas.microsoft.com/office/word/2010/wordprocessingDrawing" wp14:editId="18FCA039" wp14:anchorId="3B4F862E">
            <wp:extent cx="5724525" cy="609600"/>
            <wp:effectExtent l="0" t="0" r="0" b="0"/>
            <wp:docPr id="145286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864129" name="Picture 1452864129"/>
                    <pic:cNvPicPr/>
                  </pic:nvPicPr>
                  <pic:blipFill>
                    <a:blip xmlns:r="http://schemas.openxmlformats.org/officeDocument/2006/relationships" r:embed="rId1408305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37AE91" wp14:textId="4922A92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BD263F9" w:rsidR="31511D86">
        <w:rPr>
          <w:rFonts w:eastAsia="Calibri" w:cs="Calibri"/>
          <w:b w:val="0"/>
          <w:bCs w:val="0"/>
          <w:sz w:val="22"/>
          <w:szCs w:val="22"/>
          <w:lang w:val="lt-LT"/>
        </w:rPr>
        <w:t xml:space="preserve">8. Su </w:t>
      </w:r>
      <w:r w:rsidRPr="0BD263F9" w:rsidR="31511D86">
        <w:rPr>
          <w:rFonts w:eastAsia="Calibri" w:cs="Calibri"/>
          <w:b w:val="0"/>
          <w:bCs w:val="0"/>
          <w:sz w:val="22"/>
          <w:szCs w:val="22"/>
          <w:lang w:val="lt-LT"/>
        </w:rPr>
        <w:t>apt</w:t>
      </w:r>
      <w:r w:rsidRPr="0BD263F9" w:rsidR="31511D86">
        <w:rPr>
          <w:rFonts w:eastAsia="Calibri" w:cs="Calibri"/>
          <w:b w:val="0"/>
          <w:bCs w:val="0"/>
          <w:sz w:val="22"/>
          <w:szCs w:val="22"/>
          <w:lang w:val="lt-LT"/>
        </w:rPr>
        <w:t xml:space="preserve"> įrankiu pašalinkite pasirinktą paketą iš sistemos.</w:t>
      </w:r>
    </w:p>
    <w:p xmlns:wp14="http://schemas.microsoft.com/office/word/2010/wordml" w14:paraId="72A3D3EC" wp14:textId="27617DDE">
      <w:pPr>
        <w:pStyle w:val="Normal"/>
      </w:pPr>
      <w:r w:rsidR="6DCD92D4">
        <w:drawing>
          <wp:inline xmlns:wp14="http://schemas.microsoft.com/office/word/2010/wordprocessingDrawing" wp14:editId="4783CE5E" wp14:anchorId="485D83EF">
            <wp:extent cx="5724525" cy="2314575"/>
            <wp:effectExtent l="0" t="0" r="0" b="0"/>
            <wp:docPr id="173498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98846" name="Picture 173498846"/>
                    <pic:cNvPicPr/>
                  </pic:nvPicPr>
                  <pic:blipFill>
                    <a:blip xmlns:r="http://schemas.openxmlformats.org/officeDocument/2006/relationships" r:embed="rId1443914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B7561E">
        <w:drawing>
          <wp:inline xmlns:wp14="http://schemas.microsoft.com/office/word/2010/wordprocessingDrawing" wp14:editId="4A82CFBD" wp14:anchorId="26C59F49">
            <wp:extent cx="3505200" cy="581025"/>
            <wp:effectExtent l="0" t="0" r="0" b="0"/>
            <wp:docPr id="708745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745622" name="Picture 708745622"/>
                    <pic:cNvPicPr/>
                  </pic:nvPicPr>
                  <pic:blipFill>
                    <a:blip xmlns:r="http://schemas.openxmlformats.org/officeDocument/2006/relationships" r:embed="rId1395519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19" w:rsidP="00F41019" w:rsidRDefault="00F41019" w14:paraId="282DE41E" w14:textId="5FCD3DBC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6C7E2B58" w14:textId="19C23B68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03BCEB67" w14:textId="151E548C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398499B6" w14:textId="59C3A9D5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5C36CF82" w14:textId="1C5F3417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158B7967" w14:textId="01006EAB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4FAECAE6" w14:textId="2A1D5F0F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678EBA63" w14:textId="4A205391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6A69A110" w14:textId="4421E17E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2E737DB3" w14:textId="259B8F70">
      <w:pPr>
        <w:pStyle w:val="Normal"/>
        <w:rPr>
          <w:rFonts w:eastAsia="Calibri" w:cs="Calibri"/>
          <w:sz w:val="22"/>
          <w:szCs w:val="22"/>
          <w:lang w:val="lt-LT"/>
        </w:rPr>
      </w:pPr>
    </w:p>
    <w:p w:rsidR="00F41019" w:rsidP="00F41019" w:rsidRDefault="00F41019" w14:paraId="0A007644" w14:textId="0AB55132">
      <w:pPr>
        <w:pStyle w:val="Normal"/>
        <w:rPr>
          <w:rFonts w:eastAsia="Calibri" w:cs="Calibri"/>
          <w:sz w:val="22"/>
          <w:szCs w:val="22"/>
          <w:lang w:val="lt-LT"/>
        </w:rPr>
      </w:pPr>
    </w:p>
    <w:p xmlns:wp14="http://schemas.microsoft.com/office/word/2010/wordml" w14:paraId="158F0C1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BD263F9" w:rsidR="0BD263F9">
        <w:rPr>
          <w:rFonts w:eastAsia="Calibri" w:cs="Calibri"/>
          <w:sz w:val="22"/>
          <w:szCs w:val="22"/>
          <w:lang w:val="lt-LT"/>
        </w:rPr>
        <w:t xml:space="preserve">9. Raskite būdą kaip instaliuoti paketą </w:t>
      </w:r>
      <w:r w:rsidRPr="0BD263F9" w:rsidR="0BD263F9">
        <w:rPr>
          <w:rFonts w:eastAsia="Calibri" w:cs="Calibri"/>
          <w:b w:val="1"/>
          <w:bCs w:val="1"/>
          <w:sz w:val="22"/>
          <w:szCs w:val="22"/>
          <w:lang w:val="lt-LT"/>
        </w:rPr>
        <w:t xml:space="preserve">fastfetch </w:t>
      </w:r>
      <w:r w:rsidRPr="0BD263F9" w:rsidR="0BD263F9">
        <w:rPr>
          <w:rFonts w:eastAsia="Calibri" w:cs="Calibri"/>
          <w:b w:val="0"/>
          <w:bCs w:val="0"/>
          <w:sz w:val="22"/>
          <w:szCs w:val="22"/>
          <w:lang w:val="lt-LT"/>
        </w:rPr>
        <w:t>ir įdiekite jį.</w:t>
      </w:r>
    </w:p>
    <w:p xmlns:wp14="http://schemas.microsoft.com/office/word/2010/wordml" w14:paraId="0D0B940D" wp14:textId="16D9BF07">
      <w:pPr>
        <w:pStyle w:val="Normal"/>
      </w:pPr>
      <w:r w:rsidR="0F447F1E">
        <w:drawing>
          <wp:inline xmlns:wp14="http://schemas.microsoft.com/office/word/2010/wordprocessingDrawing" wp14:editId="442696E0" wp14:anchorId="2B3DC08C">
            <wp:extent cx="5724525" cy="2800350"/>
            <wp:effectExtent l="0" t="0" r="0" b="0"/>
            <wp:docPr id="137989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890301" name="Picture 1379890301"/>
                    <pic:cNvPicPr/>
                  </pic:nvPicPr>
                  <pic:blipFill>
                    <a:blip xmlns:r="http://schemas.openxmlformats.org/officeDocument/2006/relationships" r:embed="rId1984871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FD75A7">
        <w:drawing>
          <wp:inline xmlns:wp14="http://schemas.microsoft.com/office/word/2010/wordprocessingDrawing" wp14:editId="70813C2E" wp14:anchorId="67752E07">
            <wp:extent cx="5724525" cy="857250"/>
            <wp:effectExtent l="0" t="0" r="0" b="0"/>
            <wp:docPr id="14145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52055" name="Picture 141452055"/>
                    <pic:cNvPicPr/>
                  </pic:nvPicPr>
                  <pic:blipFill>
                    <a:blip xmlns:r="http://schemas.openxmlformats.org/officeDocument/2006/relationships" r:embed="rId16204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FD75A7">
        <w:drawing>
          <wp:inline xmlns:wp14="http://schemas.microsoft.com/office/word/2010/wordprocessingDrawing" wp14:editId="56E143BB" wp14:anchorId="174357F5">
            <wp:extent cx="5724525" cy="790575"/>
            <wp:effectExtent l="0" t="0" r="0" b="0"/>
            <wp:docPr id="42816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6922" name="Picture 42816922"/>
                    <pic:cNvPicPr/>
                  </pic:nvPicPr>
                  <pic:blipFill>
                    <a:blip xmlns:r="http://schemas.openxmlformats.org/officeDocument/2006/relationships" r:embed="rId181153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FD75A7">
        <w:drawing>
          <wp:inline xmlns:wp14="http://schemas.microsoft.com/office/word/2010/wordprocessingDrawing" wp14:editId="182E1870" wp14:anchorId="3EB08FF5">
            <wp:extent cx="5724525" cy="1952625"/>
            <wp:effectExtent l="0" t="0" r="0" b="0"/>
            <wp:docPr id="177468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684904" name="Picture 1774684904"/>
                    <pic:cNvPicPr/>
                  </pic:nvPicPr>
                  <pic:blipFill>
                    <a:blip xmlns:r="http://schemas.openxmlformats.org/officeDocument/2006/relationships" r:embed="rId424158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19" w:rsidP="00F41019" w:rsidRDefault="00F41019" w14:paraId="4F67AD3D" w14:textId="1ED388F9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w:rsidR="00F41019" w:rsidP="00F41019" w:rsidRDefault="00F41019" w14:paraId="3F369064" w14:textId="36349952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w:rsidR="00F41019" w:rsidP="00F41019" w:rsidRDefault="00F41019" w14:paraId="5F0615A7" w14:textId="18521010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w:rsidR="00F41019" w:rsidP="00F41019" w:rsidRDefault="00F41019" w14:paraId="515B7180" w14:textId="1E567779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w:rsidR="00F41019" w:rsidP="00F41019" w:rsidRDefault="00F41019" w14:paraId="2E5F8F4B" w14:textId="0CD38F28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w:rsidR="00F41019" w:rsidP="00F41019" w:rsidRDefault="00F41019" w14:paraId="6D69C852" w14:textId="23E4C652">
      <w:pPr>
        <w:pStyle w:val="Normal"/>
        <w:rPr>
          <w:rFonts w:eastAsia="Calibri" w:cs="Calibri"/>
          <w:b w:val="0"/>
          <w:bCs w:val="0"/>
          <w:sz w:val="22"/>
          <w:szCs w:val="22"/>
          <w:lang w:val="lt-LT"/>
        </w:rPr>
      </w:pPr>
    </w:p>
    <w:p xmlns:wp14="http://schemas.microsoft.com/office/word/2010/wordml" w14:paraId="1387F6C1" wp14:textId="2AC5A48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BD263F9" w:rsidR="3A6D1307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*10. Įdiekite programą </w:t>
      </w:r>
      <w:r w:rsidRPr="0BD263F9" w:rsidR="31511D86">
        <w:rPr>
          <w:rFonts w:eastAsia="Calibri" w:cs="Calibri"/>
          <w:b w:val="1"/>
          <w:bCs w:val="1"/>
          <w:sz w:val="22"/>
          <w:szCs w:val="22"/>
          <w:lang w:val="lt-LT"/>
        </w:rPr>
        <w:t>cockpit</w:t>
      </w:r>
      <w:r w:rsidRPr="0BD263F9" w:rsidR="31511D86">
        <w:rPr>
          <w:rFonts w:eastAsia="Calibri" w:cs="Calibri"/>
          <w:b w:val="0"/>
          <w:bCs w:val="0"/>
          <w:sz w:val="22"/>
          <w:szCs w:val="22"/>
          <w:lang w:val="lt-LT"/>
        </w:rPr>
        <w:t>. Įgalinkite jos suteiktą tarnybą ir išbandykite.</w:t>
      </w:r>
    </w:p>
    <w:p xmlns:wp14="http://schemas.microsoft.com/office/word/2010/wordml" w14:paraId="0E27B00A" wp14:textId="2B9F0538">
      <w:pPr>
        <w:pStyle w:val="Normal"/>
      </w:pPr>
      <w:r w:rsidR="0BA0F2EC">
        <w:drawing>
          <wp:inline xmlns:wp14="http://schemas.microsoft.com/office/word/2010/wordprocessingDrawing" wp14:editId="0CE80702" wp14:anchorId="1D2AB922">
            <wp:extent cx="5724525" cy="1219200"/>
            <wp:effectExtent l="0" t="0" r="0" b="0"/>
            <wp:docPr id="81515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159012" name="Picture 815159012"/>
                    <pic:cNvPicPr/>
                  </pic:nvPicPr>
                  <pic:blipFill>
                    <a:blip xmlns:r="http://schemas.openxmlformats.org/officeDocument/2006/relationships" r:embed="rId90069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51C687">
        <w:drawing>
          <wp:inline xmlns:wp14="http://schemas.microsoft.com/office/word/2010/wordprocessingDrawing" wp14:editId="16885595" wp14:anchorId="6BBF0CF9">
            <wp:extent cx="5724525" cy="2057400"/>
            <wp:effectExtent l="0" t="0" r="0" b="0"/>
            <wp:docPr id="2145508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508441" name="Picture 2145508441"/>
                    <pic:cNvPicPr/>
                  </pic:nvPicPr>
                  <pic:blipFill>
                    <a:blip xmlns:r="http://schemas.openxmlformats.org/officeDocument/2006/relationships" r:embed="rId211996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849534" wp14:textId="072BEC20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0F41019" w:rsidR="62A37D13">
        <w:rPr>
          <w:rFonts w:eastAsia="Calibri" w:cs="Calibri"/>
          <w:sz w:val="22"/>
          <w:szCs w:val="22"/>
          <w:lang w:val="lt-LT"/>
        </w:rPr>
        <w:t>*</w:t>
      </w:r>
      <w:r w:rsidRPr="00F41019" w:rsidR="52F27A45">
        <w:rPr>
          <w:rFonts w:eastAsia="Calibri" w:cs="Calibri"/>
          <w:sz w:val="22"/>
          <w:szCs w:val="22"/>
          <w:lang w:val="lt-LT"/>
        </w:rPr>
        <w:t xml:space="preserve">11. Įdiekite programą </w:t>
      </w:r>
      <w:r w:rsidRPr="00F41019" w:rsidR="52F27A45">
        <w:rPr>
          <w:rFonts w:eastAsia="Calibri" w:cs="Calibri"/>
          <w:b w:val="1"/>
          <w:bCs w:val="1"/>
          <w:sz w:val="22"/>
          <w:szCs w:val="22"/>
          <w:lang w:val="lt-LT"/>
        </w:rPr>
        <w:t>btop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iš </w:t>
      </w:r>
      <w:hyperlink r:id="R95aef04efc1d497c">
        <w:r w:rsidRPr="00F41019" w:rsidR="52F27A45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išeities kodo</w:t>
        </w:r>
      </w:hyperlink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(žiūrėti sekciją „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>With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>make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>“).  Išbandykite programos veikimą.</w:t>
      </w:r>
    </w:p>
    <w:p xmlns:wp14="http://schemas.microsoft.com/office/word/2010/wordml" w14:paraId="60061E4C" wp14:textId="14D2A749">
      <w:pPr>
        <w:pStyle w:val="Normal"/>
      </w:pPr>
      <w:r w:rsidR="6FE0371B">
        <w:drawing>
          <wp:inline xmlns:wp14="http://schemas.microsoft.com/office/word/2010/wordprocessingDrawing" wp14:editId="42808324" wp14:anchorId="7CDBB61A">
            <wp:extent cx="5724525" cy="1095375"/>
            <wp:effectExtent l="0" t="0" r="0" b="0"/>
            <wp:docPr id="1820493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493734" name="Picture 1820493734"/>
                    <pic:cNvPicPr/>
                  </pic:nvPicPr>
                  <pic:blipFill>
                    <a:blip xmlns:r="http://schemas.openxmlformats.org/officeDocument/2006/relationships" r:embed="rId297108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B9468">
        <w:drawing>
          <wp:inline xmlns:wp14="http://schemas.microsoft.com/office/word/2010/wordprocessingDrawing" wp14:editId="2C9473B7" wp14:anchorId="4A912194">
            <wp:extent cx="5724525" cy="2933700"/>
            <wp:effectExtent l="0" t="0" r="0" b="0"/>
            <wp:docPr id="897748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748563" name="Picture 897748563"/>
                    <pic:cNvPicPr/>
                  </pic:nvPicPr>
                  <pic:blipFill>
                    <a:blip xmlns:r="http://schemas.openxmlformats.org/officeDocument/2006/relationships" r:embed="rId75334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D68207">
        <w:drawing>
          <wp:inline xmlns:wp14="http://schemas.microsoft.com/office/word/2010/wordprocessingDrawing" wp14:editId="37F5D251" wp14:anchorId="61C4002F">
            <wp:extent cx="5724525" cy="1114425"/>
            <wp:effectExtent l="0" t="0" r="0" b="0"/>
            <wp:docPr id="1735499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499862" name="Picture 1735499862"/>
                    <pic:cNvPicPr/>
                  </pic:nvPicPr>
                  <pic:blipFill>
                    <a:blip xmlns:r="http://schemas.openxmlformats.org/officeDocument/2006/relationships" r:embed="rId895959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C7920A">
        <w:drawing>
          <wp:inline xmlns:wp14="http://schemas.microsoft.com/office/word/2010/wordprocessingDrawing" wp14:editId="7E813FFD" wp14:anchorId="5BC1B309">
            <wp:extent cx="5724525" cy="1390650"/>
            <wp:effectExtent l="0" t="0" r="0" b="0"/>
            <wp:docPr id="149432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327401" name="Picture 1494327401"/>
                    <pic:cNvPicPr/>
                  </pic:nvPicPr>
                  <pic:blipFill>
                    <a:blip xmlns:r="http://schemas.openxmlformats.org/officeDocument/2006/relationships" r:embed="rId1721877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6F8E50" wp14:textId="0A9E00CE">
      <w:pPr>
        <w:pStyle w:val="Normal"/>
        <w:spacing w:before="0" w:after="160"/>
      </w:pPr>
      <w:r w:rsidRPr="00F41019" w:rsidR="04DBD2FD">
        <w:rPr>
          <w:rFonts w:eastAsia="Calibri" w:cs="Calibri"/>
          <w:b w:val="0"/>
          <w:bCs w:val="0"/>
          <w:sz w:val="22"/>
          <w:szCs w:val="22"/>
          <w:lang w:val="lt-LT"/>
        </w:rPr>
        <w:t>*</w:t>
      </w:r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 xml:space="preserve">12. Išsirinkite dvi programas iš </w:t>
      </w:r>
      <w:hyperlink r:id="R58b087997bcb4951">
        <w:r w:rsidRPr="00F41019" w:rsidR="52F27A45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šio sąrašo</w:t>
        </w:r>
      </w:hyperlink>
      <w:r w:rsidRPr="00F41019" w:rsidR="52F27A4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įdiekite jas iš išeities kodo pagal instrukciją.</w:t>
      </w:r>
    </w:p>
    <w:p w:rsidR="00F41019" w:rsidP="00F41019" w:rsidRDefault="00F41019" w14:paraId="4B3E500C" w14:textId="50154D7D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</w:p>
    <w:p w:rsidR="00F41019" w:rsidP="00F41019" w:rsidRDefault="00F41019" w14:paraId="12A7B293" w14:textId="504ED20A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</w:p>
    <w:p w:rsidR="00F41019" w:rsidP="00F41019" w:rsidRDefault="00F41019" w14:paraId="23ED4535" w14:textId="11CA43F1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</w:p>
    <w:p w:rsidR="00F41019" w:rsidP="00F41019" w:rsidRDefault="00F41019" w14:paraId="77514130" w14:textId="050F3388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</w:p>
    <w:p w:rsidR="00F41019" w:rsidP="00F41019" w:rsidRDefault="00F41019" w14:paraId="1DB17277" w14:textId="37C89E01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</w:p>
    <w:p w:rsidR="287C2720" w:rsidP="00F41019" w:rsidRDefault="287C2720" w14:paraId="14A2D27B" w14:textId="00E10ABA">
      <w:pPr>
        <w:pStyle w:val="Normal"/>
        <w:spacing w:before="0" w:after="160"/>
      </w:pPr>
      <w:r w:rsidRPr="00F41019" w:rsidR="287C2720">
        <w:rPr>
          <w:rFonts w:eastAsia="Calibri" w:cs="Calibri"/>
          <w:b w:val="1"/>
          <w:bCs w:val="1"/>
          <w:sz w:val="22"/>
          <w:szCs w:val="22"/>
          <w:lang w:val="en-US"/>
        </w:rPr>
        <w:t>1)</w:t>
      </w:r>
      <w:r w:rsidRPr="00F41019" w:rsidR="3D70A357">
        <w:rPr>
          <w:rFonts w:eastAsia="Calibri" w:cs="Calibri"/>
          <w:b w:val="1"/>
          <w:bCs w:val="1"/>
          <w:sz w:val="22"/>
          <w:szCs w:val="22"/>
          <w:lang w:val="en-US"/>
        </w:rPr>
        <w:t xml:space="preserve"> </w:t>
      </w:r>
      <w:r w:rsidRPr="00F41019" w:rsidR="5CCA67F1">
        <w:rPr>
          <w:rFonts w:eastAsia="Calibri" w:cs="Calibri"/>
          <w:b w:val="1"/>
          <w:bCs w:val="1"/>
          <w:sz w:val="22"/>
          <w:szCs w:val="22"/>
          <w:lang w:val="en-US"/>
        </w:rPr>
        <w:t>Midnight Commander</w:t>
      </w:r>
    </w:p>
    <w:p w:rsidR="1D5028FC" w:rsidP="00F41019" w:rsidRDefault="1D5028FC" w14:paraId="532C4265" w14:textId="0953EB09">
      <w:pPr>
        <w:pStyle w:val="Normal"/>
        <w:spacing w:before="0" w:after="160"/>
        <w:rPr>
          <w:rFonts w:eastAsia="Calibri" w:cs="Calibri"/>
          <w:b w:val="1"/>
          <w:bCs w:val="1"/>
          <w:sz w:val="22"/>
          <w:szCs w:val="22"/>
          <w:lang w:val="en-US"/>
        </w:rPr>
      </w:pPr>
      <w:r w:rsidR="1D5028FC">
        <w:drawing>
          <wp:inline wp14:editId="2967A6FB" wp14:anchorId="7F26622E">
            <wp:extent cx="5724525" cy="742950"/>
            <wp:effectExtent l="0" t="0" r="0" b="0"/>
            <wp:docPr id="135909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099591" name="Picture 1359099591"/>
                    <pic:cNvPicPr/>
                  </pic:nvPicPr>
                  <pic:blipFill>
                    <a:blip xmlns:r="http://schemas.openxmlformats.org/officeDocument/2006/relationships" r:embed="rId174067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A08C0" w:rsidP="00F41019" w:rsidRDefault="060A08C0" w14:paraId="5AD48E24" w14:textId="24261741">
      <w:pPr>
        <w:pStyle w:val="Normal"/>
        <w:spacing w:before="0" w:after="160"/>
      </w:pPr>
      <w:r w:rsidR="060A08C0">
        <w:drawing>
          <wp:inline wp14:editId="6E9C6777" wp14:anchorId="5E820AB5">
            <wp:extent cx="5724525" cy="504825"/>
            <wp:effectExtent l="0" t="0" r="0" b="0"/>
            <wp:docPr id="1492885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885927" name="Picture 1492885927"/>
                    <pic:cNvPicPr/>
                  </pic:nvPicPr>
                  <pic:blipFill>
                    <a:blip xmlns:r="http://schemas.openxmlformats.org/officeDocument/2006/relationships" r:embed="rId247978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A08C0">
        <w:drawing>
          <wp:inline wp14:editId="77705C05" wp14:anchorId="6F231A33">
            <wp:extent cx="5724525" cy="504825"/>
            <wp:effectExtent l="0" t="0" r="0" b="0"/>
            <wp:docPr id="1163027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027409" name="Picture 1163027409"/>
                    <pic:cNvPicPr/>
                  </pic:nvPicPr>
                  <pic:blipFill>
                    <a:blip xmlns:r="http://schemas.openxmlformats.org/officeDocument/2006/relationships" r:embed="rId1067575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A08C0">
        <w:drawing>
          <wp:inline wp14:editId="0197ED27" wp14:anchorId="22433A0A">
            <wp:extent cx="5724525" cy="504825"/>
            <wp:effectExtent l="0" t="0" r="0" b="0"/>
            <wp:docPr id="563409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409044" name="Picture 563409044"/>
                    <pic:cNvPicPr/>
                  </pic:nvPicPr>
                  <pic:blipFill>
                    <a:blip xmlns:r="http://schemas.openxmlformats.org/officeDocument/2006/relationships" r:embed="rId366769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260DB">
        <w:drawing>
          <wp:inline wp14:editId="48755E95" wp14:anchorId="1073E97D">
            <wp:extent cx="5724525" cy="504825"/>
            <wp:effectExtent l="0" t="0" r="0" b="0"/>
            <wp:docPr id="76670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709674" name="Picture 766709674"/>
                    <pic:cNvPicPr/>
                  </pic:nvPicPr>
                  <pic:blipFill>
                    <a:blip xmlns:r="http://schemas.openxmlformats.org/officeDocument/2006/relationships" r:embed="rId30210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260DB">
        <w:drawing>
          <wp:inline wp14:editId="7FCF89BB" wp14:anchorId="0E012A68">
            <wp:extent cx="5724525" cy="1438275"/>
            <wp:effectExtent l="0" t="0" r="0" b="0"/>
            <wp:docPr id="880539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539814" name="Picture 880539814"/>
                    <pic:cNvPicPr/>
                  </pic:nvPicPr>
                  <pic:blipFill>
                    <a:blip xmlns:r="http://schemas.openxmlformats.org/officeDocument/2006/relationships" r:embed="rId1438406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F71FF" w:rsidP="00F41019" w:rsidRDefault="700F71FF" w14:paraId="7C0D218F" w14:textId="58925C6F">
      <w:pPr>
        <w:pStyle w:val="Normal"/>
        <w:spacing w:before="0" w:after="160"/>
      </w:pPr>
      <w:r w:rsidRPr="00F41019" w:rsidR="700F71FF">
        <w:rPr>
          <w:b w:val="1"/>
          <w:bCs w:val="1"/>
        </w:rPr>
        <w:t>2) fzf</w:t>
      </w:r>
    </w:p>
    <w:p w:rsidR="2FF81545" w:rsidP="00F41019" w:rsidRDefault="2FF81545" w14:paraId="29938E2B" w14:textId="1A9111B0">
      <w:pPr>
        <w:pStyle w:val="Normal"/>
        <w:spacing w:before="0" w:after="160"/>
      </w:pPr>
      <w:r w:rsidR="2FF81545">
        <w:drawing>
          <wp:inline wp14:editId="4B5D90EC" wp14:anchorId="59F548A5">
            <wp:extent cx="5724525" cy="666750"/>
            <wp:effectExtent l="0" t="0" r="0" b="0"/>
            <wp:docPr id="11571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17614" name="Picture 115717614"/>
                    <pic:cNvPicPr/>
                  </pic:nvPicPr>
                  <pic:blipFill>
                    <a:blip xmlns:r="http://schemas.openxmlformats.org/officeDocument/2006/relationships" r:embed="rId1677730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E0E788">
        <w:drawing>
          <wp:inline wp14:editId="745568CC" wp14:anchorId="6B845E18">
            <wp:extent cx="5724525" cy="561975"/>
            <wp:effectExtent l="0" t="0" r="0" b="0"/>
            <wp:docPr id="106761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611772" name="Picture 1067611772"/>
                    <pic:cNvPicPr/>
                  </pic:nvPicPr>
                  <pic:blipFill>
                    <a:blip xmlns:r="http://schemas.openxmlformats.org/officeDocument/2006/relationships" r:embed="rId1490359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CE3961">
        <w:drawing>
          <wp:inline wp14:editId="1376DD58" wp14:anchorId="365A845A">
            <wp:extent cx="5724525" cy="247650"/>
            <wp:effectExtent l="0" t="0" r="0" b="0"/>
            <wp:docPr id="803656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656310" name="Picture 803656310"/>
                    <pic:cNvPicPr/>
                  </pic:nvPicPr>
                  <pic:blipFill>
                    <a:blip xmlns:r="http://schemas.openxmlformats.org/officeDocument/2006/relationships" r:embed="rId114915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CE3961">
        <w:drawing>
          <wp:inline wp14:editId="7D2FCF8B" wp14:anchorId="578D25A8">
            <wp:extent cx="5724525" cy="2828925"/>
            <wp:effectExtent l="0" t="0" r="0" b="0"/>
            <wp:docPr id="2066642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642042" name="Picture 2066642042"/>
                    <pic:cNvPicPr/>
                  </pic:nvPicPr>
                  <pic:blipFill>
                    <a:blip xmlns:r="http://schemas.openxmlformats.org/officeDocument/2006/relationships" r:embed="rId205303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019" w:rsidP="00F41019" w:rsidRDefault="00F41019" w14:paraId="65F6E278" w14:textId="6A4596D4">
      <w:pPr>
        <w:pStyle w:val="Normal"/>
        <w:spacing w:before="0" w:after="160"/>
      </w:pPr>
    </w:p>
    <w:p xmlns:wp14="http://schemas.microsoft.com/office/word/2010/wordml" w14:paraId="308782E2" wp14:textId="2D2126D9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33BDED33" w:rsidR="0AF0F4D2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*13. Įsidiekite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Fedora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linux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pakartokite šiuos punktus (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,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dpkg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atvėju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naudokite Fedora analog</w:t>
      </w:r>
      <w:r w:rsidRPr="33BDED33" w:rsidR="02B0862C">
        <w:rPr>
          <w:rFonts w:eastAsia="Calibri" w:cs="Calibri"/>
          <w:b w:val="0"/>
          <w:bCs w:val="0"/>
          <w:sz w:val="22"/>
          <w:szCs w:val="22"/>
          <w:lang w:val="lt-LT"/>
        </w:rPr>
        <w:t>ą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dnf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).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F4D2"/>
    <w:rsid w:val="00F41019"/>
    <w:rsid w:val="012E2106"/>
    <w:rsid w:val="01A6298D"/>
    <w:rsid w:val="02B0862C"/>
    <w:rsid w:val="04DBD2FD"/>
    <w:rsid w:val="056561ED"/>
    <w:rsid w:val="060A08C0"/>
    <w:rsid w:val="07E1ADC1"/>
    <w:rsid w:val="07E8B5D9"/>
    <w:rsid w:val="08FBD7F6"/>
    <w:rsid w:val="09AA2AD9"/>
    <w:rsid w:val="09E46F3E"/>
    <w:rsid w:val="09ECCB93"/>
    <w:rsid w:val="0AA260DB"/>
    <w:rsid w:val="0AF0F4D2"/>
    <w:rsid w:val="0B2C063A"/>
    <w:rsid w:val="0BA0F2EC"/>
    <w:rsid w:val="0BD263F9"/>
    <w:rsid w:val="0F447F1E"/>
    <w:rsid w:val="0F6CED44"/>
    <w:rsid w:val="109A63E3"/>
    <w:rsid w:val="1156A2E7"/>
    <w:rsid w:val="11676028"/>
    <w:rsid w:val="1402BA8A"/>
    <w:rsid w:val="14E9C247"/>
    <w:rsid w:val="160B9468"/>
    <w:rsid w:val="17B415B0"/>
    <w:rsid w:val="198D1AE2"/>
    <w:rsid w:val="19BBFC17"/>
    <w:rsid w:val="19BE2762"/>
    <w:rsid w:val="1B6741B5"/>
    <w:rsid w:val="1D5028FC"/>
    <w:rsid w:val="1E15268B"/>
    <w:rsid w:val="1ED68207"/>
    <w:rsid w:val="1F7C1918"/>
    <w:rsid w:val="21B7561E"/>
    <w:rsid w:val="2295EE5E"/>
    <w:rsid w:val="22FD75A7"/>
    <w:rsid w:val="27685DE1"/>
    <w:rsid w:val="287C2720"/>
    <w:rsid w:val="288DB7D6"/>
    <w:rsid w:val="29EAA8A6"/>
    <w:rsid w:val="2B3B5A14"/>
    <w:rsid w:val="2DE97684"/>
    <w:rsid w:val="2E7A9412"/>
    <w:rsid w:val="2F715130"/>
    <w:rsid w:val="2FF81545"/>
    <w:rsid w:val="31511D86"/>
    <w:rsid w:val="315D8239"/>
    <w:rsid w:val="323F3F36"/>
    <w:rsid w:val="33B69EC8"/>
    <w:rsid w:val="33BDED33"/>
    <w:rsid w:val="354E5E87"/>
    <w:rsid w:val="36DBBF3C"/>
    <w:rsid w:val="37D777FA"/>
    <w:rsid w:val="3806A464"/>
    <w:rsid w:val="38CE3961"/>
    <w:rsid w:val="3A587EB4"/>
    <w:rsid w:val="3A6D1307"/>
    <w:rsid w:val="3D70A357"/>
    <w:rsid w:val="3D9A8837"/>
    <w:rsid w:val="3FE7B37C"/>
    <w:rsid w:val="415080E9"/>
    <w:rsid w:val="41A0A615"/>
    <w:rsid w:val="435C50AF"/>
    <w:rsid w:val="4524FBAA"/>
    <w:rsid w:val="4577BD5A"/>
    <w:rsid w:val="46D29FBF"/>
    <w:rsid w:val="4860E5F9"/>
    <w:rsid w:val="4860E5F9"/>
    <w:rsid w:val="48E0E788"/>
    <w:rsid w:val="499D5130"/>
    <w:rsid w:val="4A05FC01"/>
    <w:rsid w:val="4A910812"/>
    <w:rsid w:val="4ABE310E"/>
    <w:rsid w:val="4D1D1350"/>
    <w:rsid w:val="4EB6474F"/>
    <w:rsid w:val="4FBF30EF"/>
    <w:rsid w:val="4FCC5354"/>
    <w:rsid w:val="52F27A45"/>
    <w:rsid w:val="538FDF1F"/>
    <w:rsid w:val="545BBD76"/>
    <w:rsid w:val="58B9A47A"/>
    <w:rsid w:val="5A4E2A88"/>
    <w:rsid w:val="5A4E2A88"/>
    <w:rsid w:val="5B464DDB"/>
    <w:rsid w:val="5B464DDB"/>
    <w:rsid w:val="5CCA67F1"/>
    <w:rsid w:val="5E3EB35B"/>
    <w:rsid w:val="5F02A7AC"/>
    <w:rsid w:val="6019DCF4"/>
    <w:rsid w:val="62A37D13"/>
    <w:rsid w:val="62BE430A"/>
    <w:rsid w:val="65EC5BB5"/>
    <w:rsid w:val="65FF0EE8"/>
    <w:rsid w:val="68A5C87D"/>
    <w:rsid w:val="68C24B59"/>
    <w:rsid w:val="68CDF6BF"/>
    <w:rsid w:val="69506C6F"/>
    <w:rsid w:val="699892E7"/>
    <w:rsid w:val="69B84412"/>
    <w:rsid w:val="6A51C687"/>
    <w:rsid w:val="6AC33848"/>
    <w:rsid w:val="6BABDDE5"/>
    <w:rsid w:val="6D11835F"/>
    <w:rsid w:val="6DCD92D4"/>
    <w:rsid w:val="6FE0371B"/>
    <w:rsid w:val="700F71FF"/>
    <w:rsid w:val="709E01CD"/>
    <w:rsid w:val="71343CB2"/>
    <w:rsid w:val="713DDDC9"/>
    <w:rsid w:val="720C8281"/>
    <w:rsid w:val="722A5BF5"/>
    <w:rsid w:val="74ED688E"/>
    <w:rsid w:val="7604BD4D"/>
    <w:rsid w:val="76362378"/>
    <w:rsid w:val="770B9F3E"/>
    <w:rsid w:val="79C7920A"/>
    <w:rsid w:val="7B87C940"/>
    <w:rsid w:val="7D1000CB"/>
    <w:rsid w:val="7DC277B4"/>
  </w:rsids>
  <w:themeFontLang w:val="lt-LT" w:eastAsia="" w:bidi=""/>
  <w14:docId w14:val="547102C8"/>
  <w15:docId w15:val="{B40AD9D7-2EC7-4D98-A4FB-FD103D78817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image" Target="/media/image.png" Id="rId1407060948" /><Relationship Type="http://schemas.openxmlformats.org/officeDocument/2006/relationships/image" Target="/media/image2.png" Id="rId816578226" /><Relationship Type="http://schemas.openxmlformats.org/officeDocument/2006/relationships/image" Target="/media/image3.png" Id="rId1299214726" /><Relationship Type="http://schemas.openxmlformats.org/officeDocument/2006/relationships/image" Target="/media/image7.png" Id="rId1753505434" /><Relationship Type="http://schemas.openxmlformats.org/officeDocument/2006/relationships/image" Target="/media/image8.png" Id="rId1553360211" /><Relationship Type="http://schemas.openxmlformats.org/officeDocument/2006/relationships/image" Target="/media/image9.png" Id="rId2124211516" /><Relationship Type="http://schemas.openxmlformats.org/officeDocument/2006/relationships/image" Target="/media/imagea.png" Id="rId1443914796" /><Relationship Type="http://schemas.openxmlformats.org/officeDocument/2006/relationships/image" Target="/media/imageb.png" Id="rId1984871668" /><Relationship Type="http://schemas.openxmlformats.org/officeDocument/2006/relationships/image" Target="/media/imagec.png" Id="rId162048767" /><Relationship Type="http://schemas.openxmlformats.org/officeDocument/2006/relationships/image" Target="/media/imagee.png" Id="rId181153304" /><Relationship Type="http://schemas.openxmlformats.org/officeDocument/2006/relationships/image" Target="/media/imagef.png" Id="rId424158045" /><Relationship Type="http://schemas.openxmlformats.org/officeDocument/2006/relationships/image" Target="/media/image10.png" Id="rId900695029" /><Relationship Type="http://schemas.openxmlformats.org/officeDocument/2006/relationships/image" Target="/media/image11.png" Id="rId2132913413" /><Relationship Type="http://schemas.openxmlformats.org/officeDocument/2006/relationships/image" Target="/media/image12.png" Id="rId755235237" /><Relationship Type="http://schemas.openxmlformats.org/officeDocument/2006/relationships/image" Target="/media/image13.png" Id="rId1313386838" /><Relationship Type="http://schemas.openxmlformats.org/officeDocument/2006/relationships/image" Target="/media/image14.png" Id="rId1192477642" /><Relationship Type="http://schemas.openxmlformats.org/officeDocument/2006/relationships/image" Target="/media/image15.png" Id="rId1122801402" /><Relationship Type="http://schemas.openxmlformats.org/officeDocument/2006/relationships/image" Target="/media/image16.png" Id="rId259624649" /><Relationship Type="http://schemas.openxmlformats.org/officeDocument/2006/relationships/image" Target="/media/image17.png" Id="rId1408305933" /><Relationship Type="http://schemas.openxmlformats.org/officeDocument/2006/relationships/image" Target="/media/image18.png" Id="rId1395519936" /><Relationship Type="http://schemas.openxmlformats.org/officeDocument/2006/relationships/image" Target="/media/image19.png" Id="rId2119963857" /><Relationship Type="http://schemas.openxmlformats.org/officeDocument/2006/relationships/hyperlink" Target="https://github.com/aristocratos/btop" TargetMode="External" Id="R95aef04efc1d497c" /><Relationship Type="http://schemas.openxmlformats.org/officeDocument/2006/relationships/image" Target="/media/image1a.png" Id="rId297108560" /><Relationship Type="http://schemas.openxmlformats.org/officeDocument/2006/relationships/image" Target="/media/image1b.png" Id="rId753348279" /><Relationship Type="http://schemas.openxmlformats.org/officeDocument/2006/relationships/image" Target="/media/image1c.png" Id="rId895959503" /><Relationship Type="http://schemas.openxmlformats.org/officeDocument/2006/relationships/image" Target="/media/image1d.png" Id="rId1721877472" /><Relationship Type="http://schemas.openxmlformats.org/officeDocument/2006/relationships/hyperlink" Target="https://github.com/Achno/cli-apps" TargetMode="External" Id="R58b087997bcb4951" /><Relationship Type="http://schemas.openxmlformats.org/officeDocument/2006/relationships/image" Target="/media/image1e.png" Id="rId1740676088" /><Relationship Type="http://schemas.openxmlformats.org/officeDocument/2006/relationships/image" Target="/media/image1f.png" Id="rId247978984" /><Relationship Type="http://schemas.openxmlformats.org/officeDocument/2006/relationships/image" Target="/media/image20.png" Id="rId1067575112" /><Relationship Type="http://schemas.openxmlformats.org/officeDocument/2006/relationships/image" Target="/media/image21.png" Id="rId366769602" /><Relationship Type="http://schemas.openxmlformats.org/officeDocument/2006/relationships/image" Target="/media/image22.png" Id="rId302101565" /><Relationship Type="http://schemas.openxmlformats.org/officeDocument/2006/relationships/image" Target="/media/image23.png" Id="rId1438406619" /><Relationship Type="http://schemas.openxmlformats.org/officeDocument/2006/relationships/image" Target="/media/image24.png" Id="rId1677730151" /><Relationship Type="http://schemas.openxmlformats.org/officeDocument/2006/relationships/image" Target="/media/image25.png" Id="rId1490359897" /><Relationship Type="http://schemas.openxmlformats.org/officeDocument/2006/relationships/image" Target="/media/image26.png" Id="rId1149150500" /><Relationship Type="http://schemas.openxmlformats.org/officeDocument/2006/relationships/image" Target="/media/image27.png" Id="rId2053032390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03C2C-2D53-41D2-9494-992394349A22}"/>
</file>

<file path=customXml/itemProps2.xml><?xml version="1.0" encoding="utf-8"?>
<ds:datastoreItem xmlns:ds="http://schemas.openxmlformats.org/officeDocument/2006/customXml" ds:itemID="{A9B3B1B8-CA97-4E4C-BDDF-7E05D6A7E5F0}"/>
</file>

<file path=customXml/itemProps3.xml><?xml version="1.0" encoding="utf-8"?>
<ds:datastoreItem xmlns:ds="http://schemas.openxmlformats.org/officeDocument/2006/customXml" ds:itemID="{9ED22DFB-ED4F-4904-AAAB-141880D7AC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ROBERT ČIRKO</lastModifiedBy>
  <revision>15</revision>
  <dcterms:created xsi:type="dcterms:W3CDTF">2023-11-08T12:33:42.0000000Z</dcterms:created>
  <dcterms:modified xsi:type="dcterms:W3CDTF">2026-09-21T08:54:38.9042632Z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