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BD0507" w14:textId="1E51702B" w:rsidR="002D4DF3" w:rsidRDefault="00212A13">
      <w:pPr>
        <w:rPr>
          <w:noProof/>
        </w:rPr>
      </w:pPr>
      <w:r>
        <w:rPr>
          <w:noProof/>
        </w:rPr>
        <w:drawing>
          <wp:inline distT="0" distB="0" distL="0" distR="0" wp14:anchorId="63B5A891" wp14:editId="22A80C3F">
            <wp:extent cx="5943600" cy="30359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2A13">
        <w:rPr>
          <w:noProof/>
        </w:rPr>
        <w:t xml:space="preserve"> </w:t>
      </w:r>
      <w:r>
        <w:rPr>
          <w:noProof/>
        </w:rPr>
        <w:drawing>
          <wp:inline distT="0" distB="0" distL="0" distR="0" wp14:anchorId="0E671D89" wp14:editId="44AF81F6">
            <wp:extent cx="5943600" cy="390207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D83F" w14:textId="67CEB57C" w:rsidR="00212A13" w:rsidRDefault="00212A13">
      <w:r>
        <w:rPr>
          <w:noProof/>
        </w:rPr>
        <w:lastRenderedPageBreak/>
        <w:drawing>
          <wp:inline distT="0" distB="0" distL="0" distR="0" wp14:anchorId="5F17C5D9" wp14:editId="34BD9375">
            <wp:extent cx="5943600" cy="39319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548EB" w14:textId="6D1C47F1" w:rsidR="00212A13" w:rsidRDefault="00212A13">
      <w:r>
        <w:rPr>
          <w:noProof/>
        </w:rPr>
        <w:drawing>
          <wp:inline distT="0" distB="0" distL="0" distR="0" wp14:anchorId="18797EC4" wp14:editId="7B224775">
            <wp:extent cx="5943600" cy="395732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0CCE1" w14:textId="6C679248" w:rsidR="00212A13" w:rsidRDefault="00212A13">
      <w:r>
        <w:rPr>
          <w:noProof/>
        </w:rPr>
        <w:lastRenderedPageBreak/>
        <w:drawing>
          <wp:inline distT="0" distB="0" distL="0" distR="0" wp14:anchorId="5C63C778" wp14:editId="21070E49">
            <wp:extent cx="5943600" cy="14605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2A1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553B4"/>
    <w:rsid w:val="0008660F"/>
    <w:rsid w:val="00212A13"/>
    <w:rsid w:val="007553B4"/>
    <w:rsid w:val="00B84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A165"/>
  <w15:chartTrackingRefBased/>
  <w15:docId w15:val="{535F9213-6033-4ABE-ABA8-5A04C68DEE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 C</dc:creator>
  <cp:keywords/>
  <dc:description/>
  <cp:lastModifiedBy>Ron C</cp:lastModifiedBy>
  <cp:revision>2</cp:revision>
  <dcterms:created xsi:type="dcterms:W3CDTF">2019-03-10T23:52:00Z</dcterms:created>
  <dcterms:modified xsi:type="dcterms:W3CDTF">2019-03-10T23:54:00Z</dcterms:modified>
</cp:coreProperties>
</file>