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600AB" w14:textId="19EE851D" w:rsidR="00553257" w:rsidRDefault="00F44A18" w:rsidP="00F44A18">
      <w:pPr>
        <w:jc w:val="center"/>
      </w:pPr>
      <w:r>
        <w:t>Descriptive Wireframe BerkShire Hathaway Redesign</w:t>
      </w:r>
    </w:p>
    <w:p w14:paraId="27E5891C" w14:textId="6CD59B58" w:rsidR="00F44A18" w:rsidRDefault="00F44A18" w:rsidP="00F44A18">
      <w:pPr>
        <w:jc w:val="center"/>
      </w:pPr>
      <w:r>
        <w:t>Roger Conchillos (6982078)</w:t>
      </w:r>
    </w:p>
    <w:p w14:paraId="23132A5A" w14:textId="16726C07" w:rsidR="00F44A18" w:rsidRDefault="00F44A18" w:rsidP="00F44A18">
      <w:pPr>
        <w:jc w:val="center"/>
      </w:pPr>
      <w:r>
        <w:t>IASC 1P02</w:t>
      </w:r>
    </w:p>
    <w:p w14:paraId="0759BF93" w14:textId="2541452A" w:rsidR="00F44A18" w:rsidRDefault="00F44A18"/>
    <w:p w14:paraId="6AA05F78" w14:textId="77777777" w:rsidR="00F44A18" w:rsidRDefault="00F44A18">
      <w:pPr>
        <w:rPr>
          <w:b/>
          <w:bCs/>
        </w:rPr>
      </w:pPr>
    </w:p>
    <w:p w14:paraId="09C29791" w14:textId="77777777" w:rsidR="00F44A18" w:rsidRDefault="00F44A18">
      <w:pPr>
        <w:rPr>
          <w:b/>
          <w:bCs/>
        </w:rPr>
      </w:pPr>
    </w:p>
    <w:p w14:paraId="0F432DCF" w14:textId="77777777" w:rsidR="00F44A18" w:rsidRDefault="00F44A18">
      <w:pPr>
        <w:rPr>
          <w:b/>
          <w:bCs/>
        </w:rPr>
      </w:pPr>
    </w:p>
    <w:p w14:paraId="1F0DA2FC" w14:textId="77777777" w:rsidR="00F44A18" w:rsidRDefault="00F44A18">
      <w:pPr>
        <w:rPr>
          <w:b/>
          <w:bCs/>
        </w:rPr>
      </w:pPr>
    </w:p>
    <w:p w14:paraId="4F85695C" w14:textId="77777777" w:rsidR="00F44A18" w:rsidRDefault="00F44A18">
      <w:pPr>
        <w:rPr>
          <w:b/>
          <w:bCs/>
        </w:rPr>
      </w:pPr>
    </w:p>
    <w:p w14:paraId="30879DFE" w14:textId="77777777" w:rsidR="00F44A18" w:rsidRDefault="00F44A18">
      <w:pPr>
        <w:rPr>
          <w:b/>
          <w:bCs/>
        </w:rPr>
      </w:pPr>
    </w:p>
    <w:p w14:paraId="64459885" w14:textId="77777777" w:rsidR="00F44A18" w:rsidRDefault="00F44A18">
      <w:pPr>
        <w:rPr>
          <w:b/>
          <w:bCs/>
        </w:rPr>
      </w:pPr>
    </w:p>
    <w:p w14:paraId="5B3C6586" w14:textId="77777777" w:rsidR="00F44A18" w:rsidRDefault="00F44A18">
      <w:pPr>
        <w:rPr>
          <w:b/>
          <w:bCs/>
        </w:rPr>
      </w:pPr>
    </w:p>
    <w:p w14:paraId="7080DF4B" w14:textId="77777777" w:rsidR="00F44A18" w:rsidRDefault="00F44A18">
      <w:pPr>
        <w:rPr>
          <w:b/>
          <w:bCs/>
        </w:rPr>
      </w:pPr>
    </w:p>
    <w:p w14:paraId="6300B93C" w14:textId="77777777" w:rsidR="00F44A18" w:rsidRDefault="00F44A18">
      <w:pPr>
        <w:rPr>
          <w:b/>
          <w:bCs/>
        </w:rPr>
      </w:pPr>
    </w:p>
    <w:p w14:paraId="7DE4DB33" w14:textId="77777777" w:rsidR="00F44A18" w:rsidRDefault="00F44A18">
      <w:pPr>
        <w:rPr>
          <w:b/>
          <w:bCs/>
        </w:rPr>
      </w:pPr>
    </w:p>
    <w:p w14:paraId="3379949D" w14:textId="77777777" w:rsidR="00F44A18" w:rsidRDefault="00F44A18">
      <w:pPr>
        <w:rPr>
          <w:b/>
          <w:bCs/>
        </w:rPr>
      </w:pPr>
    </w:p>
    <w:p w14:paraId="738737C3" w14:textId="77777777" w:rsidR="00F44A18" w:rsidRDefault="00F44A18">
      <w:pPr>
        <w:rPr>
          <w:b/>
          <w:bCs/>
        </w:rPr>
      </w:pPr>
    </w:p>
    <w:p w14:paraId="5094B0AD" w14:textId="77777777" w:rsidR="00F44A18" w:rsidRDefault="00F44A18">
      <w:pPr>
        <w:rPr>
          <w:b/>
          <w:bCs/>
        </w:rPr>
      </w:pPr>
    </w:p>
    <w:p w14:paraId="137D790E" w14:textId="77777777" w:rsidR="00F44A18" w:rsidRDefault="00F44A18">
      <w:pPr>
        <w:rPr>
          <w:b/>
          <w:bCs/>
        </w:rPr>
      </w:pPr>
    </w:p>
    <w:p w14:paraId="57AC4E1B" w14:textId="77777777" w:rsidR="00F44A18" w:rsidRDefault="00F44A18">
      <w:pPr>
        <w:rPr>
          <w:b/>
          <w:bCs/>
        </w:rPr>
      </w:pPr>
    </w:p>
    <w:p w14:paraId="317391FA" w14:textId="77777777" w:rsidR="00F44A18" w:rsidRDefault="00F44A18">
      <w:pPr>
        <w:rPr>
          <w:b/>
          <w:bCs/>
        </w:rPr>
      </w:pPr>
    </w:p>
    <w:p w14:paraId="465F6D5D" w14:textId="77777777" w:rsidR="00F44A18" w:rsidRDefault="00F44A18">
      <w:pPr>
        <w:rPr>
          <w:b/>
          <w:bCs/>
        </w:rPr>
      </w:pPr>
    </w:p>
    <w:p w14:paraId="750466D4" w14:textId="77777777" w:rsidR="00F44A18" w:rsidRDefault="00F44A18">
      <w:pPr>
        <w:rPr>
          <w:b/>
          <w:bCs/>
        </w:rPr>
      </w:pPr>
    </w:p>
    <w:p w14:paraId="5878A72D" w14:textId="77777777" w:rsidR="00F44A18" w:rsidRDefault="00F44A18">
      <w:pPr>
        <w:rPr>
          <w:b/>
          <w:bCs/>
        </w:rPr>
      </w:pPr>
    </w:p>
    <w:p w14:paraId="7FF015C4" w14:textId="77777777" w:rsidR="00F44A18" w:rsidRDefault="00F44A18">
      <w:pPr>
        <w:rPr>
          <w:b/>
          <w:bCs/>
        </w:rPr>
      </w:pPr>
    </w:p>
    <w:p w14:paraId="207A14AB" w14:textId="77777777" w:rsidR="00F44A18" w:rsidRDefault="00F44A18">
      <w:pPr>
        <w:rPr>
          <w:b/>
          <w:bCs/>
        </w:rPr>
      </w:pPr>
    </w:p>
    <w:p w14:paraId="3627ACEF" w14:textId="77777777" w:rsidR="00F44A18" w:rsidRDefault="00F44A18">
      <w:pPr>
        <w:rPr>
          <w:b/>
          <w:bCs/>
        </w:rPr>
      </w:pPr>
    </w:p>
    <w:p w14:paraId="57C1FE79" w14:textId="77777777" w:rsidR="00F44A18" w:rsidRDefault="00F44A18">
      <w:pPr>
        <w:rPr>
          <w:b/>
          <w:bCs/>
        </w:rPr>
      </w:pPr>
    </w:p>
    <w:p w14:paraId="0D48775B" w14:textId="77777777" w:rsidR="00F44A18" w:rsidRDefault="00F44A18">
      <w:pPr>
        <w:rPr>
          <w:b/>
          <w:bCs/>
        </w:rPr>
      </w:pPr>
    </w:p>
    <w:p w14:paraId="31322B98" w14:textId="6FBBA8D2" w:rsidR="00F44A18" w:rsidRDefault="00F44A18">
      <w:pPr>
        <w:rPr>
          <w:b/>
          <w:bCs/>
        </w:rPr>
      </w:pPr>
      <w:r w:rsidRPr="00F44A18">
        <w:rPr>
          <w:b/>
          <w:bCs/>
        </w:rPr>
        <w:lastRenderedPageBreak/>
        <w:t>Rationale</w:t>
      </w:r>
    </w:p>
    <w:p w14:paraId="1114DF04" w14:textId="4CA3F004" w:rsidR="00F44A18" w:rsidRDefault="00F44A18" w:rsidP="009514FB">
      <w:pPr>
        <w:ind w:firstLine="720"/>
      </w:pPr>
      <w:r>
        <w:t>The page by Berkshire Hathaway has many flaws in its design.</w:t>
      </w:r>
      <w:r w:rsidR="00722D92">
        <w:t xml:space="preserve"> The entire C.R.A.P. design theory is clear to not have been used when designing the website. There is no contrast between the elements-that saying there really aren’t any elements-the only repetition they used was through their point form links. The alignment </w:t>
      </w:r>
      <w:proofErr w:type="gramStart"/>
      <w:r w:rsidR="00722D92">
        <w:t>in</w:t>
      </w:r>
      <w:proofErr w:type="gramEnd"/>
      <w:r w:rsidR="00722D92">
        <w:t xml:space="preserve"> the website was somewhat alright only because they made it easy to navigate. Proximity in its respect had no impact since no elements were used.</w:t>
      </w:r>
      <w:r w:rsidR="009514FB">
        <w:t xml:space="preserve"> In terms of color theory, hues were not used differently in a creative way by blending with other elements to please the eye. Only two colors were used in Berkshire, white and blue. Although these two colors accompany each other well, there was a lack of the color itself. Although the company is one of finances and you’d assume they want a professional website of simplicity and elegancy, there just isn’t enough. There are no images used </w:t>
      </w:r>
      <w:proofErr w:type="gramStart"/>
      <w:r w:rsidR="009514FB">
        <w:t>in</w:t>
      </w:r>
      <w:proofErr w:type="gramEnd"/>
      <w:r w:rsidR="009514FB">
        <w:t xml:space="preserve"> the website either which mean no alt tags. For those that are visually impaired, this website is not fit. </w:t>
      </w:r>
      <w:proofErr w:type="gramStart"/>
      <w:r w:rsidR="009514FB">
        <w:t>Overall</w:t>
      </w:r>
      <w:proofErr w:type="gramEnd"/>
      <w:r w:rsidR="009514FB">
        <w:t xml:space="preserve"> the website just seems like it was done with no effort and care for the company.</w:t>
      </w:r>
    </w:p>
    <w:p w14:paraId="356CA978" w14:textId="474FF0AC" w:rsidR="009514FB" w:rsidRDefault="009514FB" w:rsidP="009514FB"/>
    <w:p w14:paraId="0CFB22D0" w14:textId="77777777" w:rsidR="00D90DE7" w:rsidRDefault="00D90DE7" w:rsidP="009514FB"/>
    <w:p w14:paraId="4858B4DB" w14:textId="28D4B71F" w:rsidR="009514FB" w:rsidRDefault="009514FB" w:rsidP="009514FB">
      <w:r>
        <w:t>Item #1</w:t>
      </w:r>
    </w:p>
    <w:p w14:paraId="13613157" w14:textId="21239FD7" w:rsidR="001318F5" w:rsidRDefault="009514FB" w:rsidP="009514FB">
      <w:r>
        <w:t>Description</w:t>
      </w:r>
      <w:r w:rsidR="001318F5">
        <w:t>: Banner</w:t>
      </w:r>
    </w:p>
    <w:p w14:paraId="64E8B72E" w14:textId="6E76560C" w:rsidR="009514FB" w:rsidRDefault="009514FB" w:rsidP="009514FB">
      <w:r>
        <w:t>Font:</w:t>
      </w:r>
      <w:r w:rsidR="001318F5">
        <w:t xml:space="preserve"> N/A (whichever the original was from the first website)</w:t>
      </w:r>
    </w:p>
    <w:p w14:paraId="20C7CC9F" w14:textId="20FEDD80" w:rsidR="009514FB" w:rsidRDefault="009514FB" w:rsidP="009514FB">
      <w:r>
        <w:t>Color:</w:t>
      </w:r>
      <w:r w:rsidR="001318F5">
        <w:t xml:space="preserve"> Blue</w:t>
      </w:r>
    </w:p>
    <w:p w14:paraId="4A62E19E" w14:textId="0751D710" w:rsidR="009514FB" w:rsidRDefault="009514FB" w:rsidP="009514FB">
      <w:r>
        <w:t>Alignment:</w:t>
      </w:r>
      <w:r w:rsidR="001318F5">
        <w:t xml:space="preserve"> Center</w:t>
      </w:r>
    </w:p>
    <w:p w14:paraId="29519D67" w14:textId="5C599C7A" w:rsidR="009514FB" w:rsidRDefault="009514FB" w:rsidP="009514FB">
      <w:r>
        <w:t>Media:</w:t>
      </w:r>
      <w:r w:rsidR="001318F5">
        <w:t xml:space="preserve"> Company Info</w:t>
      </w:r>
    </w:p>
    <w:p w14:paraId="7EEB7D41" w14:textId="4E79829B" w:rsidR="009514FB" w:rsidRDefault="009514FB" w:rsidP="009514FB">
      <w:r>
        <w:t>Interactivity:</w:t>
      </w:r>
      <w:r w:rsidR="001318F5">
        <w:t xml:space="preserve"> N/A</w:t>
      </w:r>
    </w:p>
    <w:p w14:paraId="5FBCF267" w14:textId="77777777" w:rsidR="001318F5" w:rsidRDefault="001318F5" w:rsidP="009514FB"/>
    <w:p w14:paraId="76AA6BEB" w14:textId="77777777" w:rsidR="00D90DE7" w:rsidRDefault="00D90DE7" w:rsidP="009514FB"/>
    <w:p w14:paraId="628CF63D" w14:textId="62640B31" w:rsidR="001318F5" w:rsidRDefault="001318F5" w:rsidP="009514FB">
      <w:r>
        <w:t>Item #2</w:t>
      </w:r>
    </w:p>
    <w:p w14:paraId="2F032132" w14:textId="6C2BD205" w:rsidR="001318F5" w:rsidRDefault="001318F5" w:rsidP="001318F5">
      <w:r>
        <w:t xml:space="preserve">Description: </w:t>
      </w:r>
      <w:r>
        <w:t>External links</w:t>
      </w:r>
    </w:p>
    <w:p w14:paraId="261D4AD1" w14:textId="39C5EDE2" w:rsidR="001318F5" w:rsidRDefault="001318F5" w:rsidP="001318F5">
      <w:r>
        <w:t xml:space="preserve">Font: </w:t>
      </w:r>
      <w:r>
        <w:t>Arial 20px</w:t>
      </w:r>
    </w:p>
    <w:p w14:paraId="4CCBEA9F" w14:textId="0DF3CBEB" w:rsidR="001318F5" w:rsidRDefault="001318F5" w:rsidP="001318F5">
      <w:r>
        <w:t xml:space="preserve">Color: </w:t>
      </w:r>
      <w:r>
        <w:t>White</w:t>
      </w:r>
    </w:p>
    <w:p w14:paraId="45F4C687" w14:textId="77777777" w:rsidR="001318F5" w:rsidRDefault="001318F5" w:rsidP="001318F5">
      <w:r>
        <w:t>Alignment: Center</w:t>
      </w:r>
    </w:p>
    <w:p w14:paraId="5A71110B" w14:textId="26BDDBC9" w:rsidR="001318F5" w:rsidRDefault="001318F5" w:rsidP="001318F5">
      <w:r>
        <w:t xml:space="preserve">Media: </w:t>
      </w:r>
      <w:r>
        <w:t>Links to other information about the website</w:t>
      </w:r>
    </w:p>
    <w:p w14:paraId="3EA7B155" w14:textId="63CBEDC4" w:rsidR="001318F5" w:rsidRDefault="001318F5" w:rsidP="001318F5">
      <w:r>
        <w:t xml:space="preserve">Interactivity: </w:t>
      </w:r>
      <w:r>
        <w:t>Yes</w:t>
      </w:r>
    </w:p>
    <w:p w14:paraId="7D46FB41" w14:textId="77777777" w:rsidR="001318F5" w:rsidRDefault="001318F5" w:rsidP="001318F5"/>
    <w:p w14:paraId="760B123B" w14:textId="77777777" w:rsidR="00D90DE7" w:rsidRDefault="00D90DE7" w:rsidP="001318F5"/>
    <w:p w14:paraId="76DFC244" w14:textId="17DFB2AE" w:rsidR="001318F5" w:rsidRDefault="001318F5" w:rsidP="001318F5">
      <w:r>
        <w:lastRenderedPageBreak/>
        <w:t>Item #3</w:t>
      </w:r>
    </w:p>
    <w:p w14:paraId="66165302" w14:textId="03CEF6F8" w:rsidR="001318F5" w:rsidRDefault="001318F5" w:rsidP="001318F5">
      <w:r>
        <w:t xml:space="preserve">Description: </w:t>
      </w:r>
      <w:r>
        <w:t>content</w:t>
      </w:r>
    </w:p>
    <w:p w14:paraId="017B7030" w14:textId="58F4560B" w:rsidR="001318F5" w:rsidRDefault="001318F5" w:rsidP="001318F5">
      <w:r>
        <w:t xml:space="preserve">Font: </w:t>
      </w:r>
      <w:r>
        <w:t>Arial 15</w:t>
      </w:r>
      <w:r w:rsidR="00D90DE7">
        <w:t xml:space="preserve"> </w:t>
      </w:r>
      <w:proofErr w:type="spellStart"/>
      <w:r>
        <w:t>px</w:t>
      </w:r>
      <w:proofErr w:type="spellEnd"/>
    </w:p>
    <w:p w14:paraId="778B8999" w14:textId="443A6ADF" w:rsidR="001318F5" w:rsidRDefault="001318F5" w:rsidP="001318F5">
      <w:r>
        <w:t>Color: Bl</w:t>
      </w:r>
      <w:r>
        <w:t>ack</w:t>
      </w:r>
    </w:p>
    <w:p w14:paraId="3F2A9A36" w14:textId="0D5E38D0" w:rsidR="001318F5" w:rsidRDefault="001318F5" w:rsidP="001318F5">
      <w:r>
        <w:t xml:space="preserve">Alignment: </w:t>
      </w:r>
      <w:r>
        <w:t>Auto</w:t>
      </w:r>
    </w:p>
    <w:p w14:paraId="606AD0B9" w14:textId="43E46B63" w:rsidR="001318F5" w:rsidRDefault="001318F5" w:rsidP="001318F5">
      <w:r>
        <w:t xml:space="preserve">Media: Company </w:t>
      </w:r>
      <w:r>
        <w:t>description</w:t>
      </w:r>
    </w:p>
    <w:p w14:paraId="7CD63181" w14:textId="77777777" w:rsidR="001318F5" w:rsidRDefault="001318F5" w:rsidP="001318F5">
      <w:r>
        <w:t>Interactivity: N/A</w:t>
      </w:r>
    </w:p>
    <w:p w14:paraId="275DDA7C" w14:textId="77777777" w:rsidR="001318F5" w:rsidRDefault="001318F5" w:rsidP="001318F5"/>
    <w:p w14:paraId="797AED24" w14:textId="77777777" w:rsidR="00D90DE7" w:rsidRDefault="00D90DE7" w:rsidP="001318F5"/>
    <w:p w14:paraId="75541B61" w14:textId="7DFB4C18" w:rsidR="001318F5" w:rsidRDefault="001318F5" w:rsidP="001318F5">
      <w:r>
        <w:t>Item #4</w:t>
      </w:r>
    </w:p>
    <w:p w14:paraId="2CF88D88" w14:textId="573F19EF" w:rsidR="001318F5" w:rsidRDefault="001318F5" w:rsidP="001318F5">
      <w:r>
        <w:t xml:space="preserve">Description: </w:t>
      </w:r>
      <w:r w:rsidR="00D90DE7">
        <w:t>Ad</w:t>
      </w:r>
    </w:p>
    <w:p w14:paraId="565A68B5" w14:textId="56960531" w:rsidR="001318F5" w:rsidRDefault="001318F5" w:rsidP="001318F5">
      <w:r>
        <w:t xml:space="preserve">Font: </w:t>
      </w:r>
      <w:r w:rsidR="00D90DE7">
        <w:t xml:space="preserve">Arial 10 </w:t>
      </w:r>
      <w:proofErr w:type="spellStart"/>
      <w:r w:rsidR="00D90DE7">
        <w:t>px</w:t>
      </w:r>
      <w:proofErr w:type="spellEnd"/>
    </w:p>
    <w:p w14:paraId="656FBA79" w14:textId="209A1F81" w:rsidR="001318F5" w:rsidRDefault="001318F5" w:rsidP="001318F5">
      <w:r>
        <w:t xml:space="preserve">Color: </w:t>
      </w:r>
      <w:r w:rsidR="00D90DE7">
        <w:t>White</w:t>
      </w:r>
    </w:p>
    <w:p w14:paraId="0A51A22E" w14:textId="77777777" w:rsidR="001318F5" w:rsidRDefault="001318F5" w:rsidP="001318F5">
      <w:r>
        <w:t>Alignment: Center</w:t>
      </w:r>
    </w:p>
    <w:p w14:paraId="78C7799A" w14:textId="5A5692C5" w:rsidR="001318F5" w:rsidRDefault="001318F5" w:rsidP="001318F5">
      <w:r>
        <w:t xml:space="preserve">Media: </w:t>
      </w:r>
      <w:r w:rsidR="00D90DE7">
        <w:t>Ad for Geico</w:t>
      </w:r>
    </w:p>
    <w:p w14:paraId="1791004F" w14:textId="77777777" w:rsidR="001318F5" w:rsidRDefault="001318F5" w:rsidP="001318F5">
      <w:r>
        <w:t>Interactivity: N/A</w:t>
      </w:r>
    </w:p>
    <w:p w14:paraId="5C027A2F" w14:textId="77777777" w:rsidR="001318F5" w:rsidRDefault="001318F5" w:rsidP="001318F5"/>
    <w:p w14:paraId="4297F34F" w14:textId="77777777" w:rsidR="001318F5" w:rsidRDefault="001318F5" w:rsidP="009514FB"/>
    <w:p w14:paraId="28DA30B9" w14:textId="77777777" w:rsidR="009514FB" w:rsidRPr="00F44A18" w:rsidRDefault="009514FB" w:rsidP="009514FB"/>
    <w:p w14:paraId="17A29F68" w14:textId="77777777" w:rsidR="00F44A18" w:rsidRDefault="00F44A18"/>
    <w:sectPr w:rsidR="00F44A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18"/>
    <w:rsid w:val="001318F5"/>
    <w:rsid w:val="00553257"/>
    <w:rsid w:val="00722D92"/>
    <w:rsid w:val="009514FB"/>
    <w:rsid w:val="00D90DE7"/>
    <w:rsid w:val="00F44A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5456"/>
  <w15:chartTrackingRefBased/>
  <w15:docId w15:val="{DC12943E-1EF0-480D-8BE7-4070F2813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conchillos</dc:creator>
  <cp:keywords/>
  <dc:description/>
  <cp:lastModifiedBy>roger conchillos</cp:lastModifiedBy>
  <cp:revision>2</cp:revision>
  <dcterms:created xsi:type="dcterms:W3CDTF">2023-11-08T18:56:00Z</dcterms:created>
  <dcterms:modified xsi:type="dcterms:W3CDTF">2023-11-08T19:51:00Z</dcterms:modified>
</cp:coreProperties>
</file>