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B517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Estrutura recomendada do MVP do site</w:t>
      </w:r>
    </w:p>
    <w:p w14:paraId="49818D10" w14:textId="77777777" w:rsidR="00ED6743" w:rsidRPr="00ED6743" w:rsidRDefault="00ED6743" w:rsidP="00ED6743">
      <w:r w:rsidRPr="00ED6743">
        <w:t xml:space="preserve">Para o MVP, eu faria apenas </w:t>
      </w:r>
      <w:r w:rsidRPr="00ED6743">
        <w:rPr>
          <w:b/>
          <w:bCs/>
        </w:rPr>
        <w:t>5 páginas principais</w:t>
      </w:r>
      <w:r w:rsidRPr="00ED6743">
        <w:t>:</w:t>
      </w:r>
    </w:p>
    <w:p w14:paraId="0A0D6D31" w14:textId="77777777" w:rsidR="00ED6743" w:rsidRPr="00ED6743" w:rsidRDefault="00ED6743" w:rsidP="00ED6743">
      <w:pPr>
        <w:numPr>
          <w:ilvl w:val="0"/>
          <w:numId w:val="1"/>
        </w:numPr>
      </w:pPr>
      <w:r w:rsidRPr="00ED6743">
        <w:rPr>
          <w:b/>
          <w:bCs/>
        </w:rPr>
        <w:t>Home</w:t>
      </w:r>
      <w:r w:rsidRPr="00ED6743">
        <w:t xml:space="preserve"> </w:t>
      </w:r>
    </w:p>
    <w:p w14:paraId="4022A421" w14:textId="77777777" w:rsidR="00ED6743" w:rsidRPr="00ED6743" w:rsidRDefault="00ED6743" w:rsidP="00ED6743">
      <w:pPr>
        <w:numPr>
          <w:ilvl w:val="0"/>
          <w:numId w:val="1"/>
        </w:numPr>
      </w:pPr>
      <w:r w:rsidRPr="00ED6743">
        <w:rPr>
          <w:b/>
          <w:bCs/>
        </w:rPr>
        <w:t>Serviços</w:t>
      </w:r>
      <w:r w:rsidRPr="00ED6743">
        <w:t xml:space="preserve"> </w:t>
      </w:r>
    </w:p>
    <w:p w14:paraId="0BFF49BA" w14:textId="77777777" w:rsidR="00ED6743" w:rsidRPr="00ED6743" w:rsidRDefault="00ED6743" w:rsidP="00ED6743">
      <w:pPr>
        <w:numPr>
          <w:ilvl w:val="0"/>
          <w:numId w:val="1"/>
        </w:numPr>
      </w:pPr>
      <w:r w:rsidRPr="00ED6743">
        <w:rPr>
          <w:b/>
          <w:bCs/>
        </w:rPr>
        <w:t>Soluções com IA</w:t>
      </w:r>
      <w:r w:rsidRPr="00ED6743">
        <w:t xml:space="preserve"> </w:t>
      </w:r>
    </w:p>
    <w:p w14:paraId="5BBC1FD6" w14:textId="77777777" w:rsidR="00ED6743" w:rsidRPr="00ED6743" w:rsidRDefault="00ED6743" w:rsidP="00ED6743">
      <w:pPr>
        <w:numPr>
          <w:ilvl w:val="0"/>
          <w:numId w:val="1"/>
        </w:numPr>
      </w:pPr>
      <w:r w:rsidRPr="00ED6743">
        <w:rPr>
          <w:b/>
          <w:bCs/>
        </w:rPr>
        <w:t>Sobre a RC2</w:t>
      </w:r>
      <w:r w:rsidRPr="00ED6743">
        <w:t xml:space="preserve"> </w:t>
      </w:r>
    </w:p>
    <w:p w14:paraId="5B1E4894" w14:textId="77777777" w:rsidR="00ED6743" w:rsidRPr="00ED6743" w:rsidRDefault="00ED6743" w:rsidP="00ED6743">
      <w:pPr>
        <w:numPr>
          <w:ilvl w:val="0"/>
          <w:numId w:val="1"/>
        </w:numPr>
      </w:pPr>
      <w:r w:rsidRPr="00ED6743">
        <w:rPr>
          <w:b/>
          <w:bCs/>
        </w:rPr>
        <w:t>Contato / Diagnóstico</w:t>
      </w:r>
      <w:r w:rsidRPr="00ED6743">
        <w:t xml:space="preserve"> </w:t>
      </w:r>
    </w:p>
    <w:p w14:paraId="33D34EED" w14:textId="77777777" w:rsidR="00ED6743" w:rsidRPr="00ED6743" w:rsidRDefault="00ED6743" w:rsidP="00ED6743">
      <w:r w:rsidRPr="00ED6743">
        <w:t xml:space="preserve">Também pode começar com uma única landing </w:t>
      </w:r>
      <w:proofErr w:type="spellStart"/>
      <w:r w:rsidRPr="00ED6743">
        <w:t>page</w:t>
      </w:r>
      <w:proofErr w:type="spellEnd"/>
      <w:r w:rsidRPr="00ED6743">
        <w:t>, mas eu recomendo essas 5 páginas porque passa mais autoridade e permite organizar melhor os serviços.</w:t>
      </w:r>
    </w:p>
    <w:p w14:paraId="4C87A8EC" w14:textId="77777777" w:rsidR="00ED6743" w:rsidRPr="00ED6743" w:rsidRDefault="00ED6743" w:rsidP="00ED6743">
      <w:r w:rsidRPr="00ED6743">
        <w:pict w14:anchorId="7BC1E9C6">
          <v:rect id="_x0000_i1277" style="width:0;height:1.5pt" o:hralign="center" o:hrstd="t" o:hr="t" fillcolor="#a0a0a0" stroked="f"/>
        </w:pict>
      </w:r>
    </w:p>
    <w:p w14:paraId="0B6842E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Menu principal do site</w:t>
      </w:r>
    </w:p>
    <w:p w14:paraId="39DA3662" w14:textId="77777777" w:rsidR="00ED6743" w:rsidRPr="00ED6743" w:rsidRDefault="00ED6743" w:rsidP="00ED6743">
      <w:r w:rsidRPr="00ED6743">
        <w:t>Sugestão de menu:</w:t>
      </w:r>
    </w:p>
    <w:p w14:paraId="0365317C" w14:textId="77777777" w:rsidR="00ED6743" w:rsidRPr="00ED6743" w:rsidRDefault="00ED6743" w:rsidP="00ED6743">
      <w:r w:rsidRPr="00ED6743">
        <w:rPr>
          <w:b/>
          <w:bCs/>
        </w:rPr>
        <w:t>Início</w:t>
      </w:r>
      <w:r w:rsidRPr="00ED6743">
        <w:br/>
      </w:r>
      <w:r w:rsidRPr="00ED6743">
        <w:rPr>
          <w:b/>
          <w:bCs/>
        </w:rPr>
        <w:t>Serviços</w:t>
      </w:r>
      <w:r w:rsidRPr="00ED6743">
        <w:br/>
      </w:r>
      <w:r w:rsidRPr="00ED6743">
        <w:rPr>
          <w:b/>
          <w:bCs/>
        </w:rPr>
        <w:t>Soluções com IA</w:t>
      </w:r>
      <w:r w:rsidRPr="00ED6743">
        <w:br/>
      </w:r>
      <w:r w:rsidRPr="00ED6743">
        <w:rPr>
          <w:b/>
          <w:bCs/>
        </w:rPr>
        <w:t>Sobre</w:t>
      </w:r>
      <w:r w:rsidRPr="00ED6743">
        <w:br/>
      </w:r>
      <w:r w:rsidRPr="00ED6743">
        <w:rPr>
          <w:b/>
          <w:bCs/>
        </w:rPr>
        <w:t>Diagnóstico Gratuito</w:t>
      </w:r>
    </w:p>
    <w:p w14:paraId="5C281A64" w14:textId="77777777" w:rsidR="00ED6743" w:rsidRPr="00ED6743" w:rsidRDefault="00ED6743" w:rsidP="00ED6743">
      <w:r w:rsidRPr="00ED6743">
        <w:t>O botão “Diagnóstico Gratuito” deve ficar destacado.</w:t>
      </w:r>
    </w:p>
    <w:p w14:paraId="09895EF3" w14:textId="77777777" w:rsidR="00ED6743" w:rsidRPr="00ED6743" w:rsidRDefault="00ED6743" w:rsidP="00ED6743">
      <w:r w:rsidRPr="00ED6743">
        <w:pict w14:anchorId="59325AA6">
          <v:rect id="_x0000_i1278" style="width:0;height:1.5pt" o:hralign="center" o:hrstd="t" o:hr="t" fillcolor="#a0a0a0" stroked="f"/>
        </w:pict>
      </w:r>
    </w:p>
    <w:p w14:paraId="760C43F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Página 1 — Home</w:t>
      </w:r>
    </w:p>
    <w:p w14:paraId="4F98B46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Hero principal</w:t>
      </w:r>
    </w:p>
    <w:p w14:paraId="304D7A28" w14:textId="77777777" w:rsidR="00ED6743" w:rsidRPr="00ED6743" w:rsidRDefault="00ED6743" w:rsidP="00ED6743">
      <w:r w:rsidRPr="00ED6743">
        <w:rPr>
          <w:b/>
          <w:bCs/>
        </w:rPr>
        <w:t>IA, automações e operações digitais para empresas que querem ganhar eficiência e vender mais.</w:t>
      </w:r>
    </w:p>
    <w:p w14:paraId="275426DA" w14:textId="77777777" w:rsidR="00ED6743" w:rsidRPr="00ED6743" w:rsidRDefault="00ED6743" w:rsidP="00ED6743">
      <w:r w:rsidRPr="00ED6743">
        <w:t xml:space="preserve">A RC2 Soluções ajuda empresas a automatizar atendimentos, criar agentes de </w:t>
      </w:r>
      <w:proofErr w:type="gramStart"/>
      <w:r w:rsidRPr="00ED6743">
        <w:t>IA, integrar</w:t>
      </w:r>
      <w:proofErr w:type="gramEnd"/>
      <w:r w:rsidRPr="00ED6743">
        <w:t xml:space="preserve"> sistemas, estruturar processos digitais e vender melhor pela internet.</w:t>
      </w:r>
    </w:p>
    <w:p w14:paraId="62633643" w14:textId="77777777" w:rsidR="00ED6743" w:rsidRPr="00ED6743" w:rsidRDefault="00ED6743" w:rsidP="00ED6743">
      <w:r w:rsidRPr="00ED6743">
        <w:rPr>
          <w:b/>
          <w:bCs/>
        </w:rPr>
        <w:t>Botões:</w:t>
      </w:r>
    </w:p>
    <w:p w14:paraId="1325839B" w14:textId="77777777" w:rsidR="00ED6743" w:rsidRPr="00ED6743" w:rsidRDefault="00ED6743" w:rsidP="00ED6743">
      <w:r w:rsidRPr="00ED6743">
        <w:rPr>
          <w:b/>
          <w:bCs/>
        </w:rPr>
        <w:t>Solicitar diagnóstico</w:t>
      </w:r>
      <w:r w:rsidRPr="00ED6743">
        <w:br/>
      </w:r>
      <w:r w:rsidRPr="00ED6743">
        <w:rPr>
          <w:b/>
          <w:bCs/>
        </w:rPr>
        <w:t>Conhecer soluções</w:t>
      </w:r>
    </w:p>
    <w:p w14:paraId="21368DEE" w14:textId="77777777" w:rsidR="00ED6743" w:rsidRPr="00ED6743" w:rsidRDefault="00ED6743" w:rsidP="00ED6743">
      <w:r w:rsidRPr="00ED6743">
        <w:pict w14:anchorId="7BCC66BF">
          <v:rect id="_x0000_i1279" style="width:0;height:1.5pt" o:hralign="center" o:hrstd="t" o:hr="t" fillcolor="#a0a0a0" stroked="f"/>
        </w:pict>
      </w:r>
    </w:p>
    <w:p w14:paraId="44EF94E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Seção: Para quem é</w:t>
      </w:r>
    </w:p>
    <w:p w14:paraId="3630AA5A" w14:textId="77777777" w:rsidR="00ED6743" w:rsidRPr="00ED6743" w:rsidRDefault="00ED6743" w:rsidP="00ED6743">
      <w:r w:rsidRPr="00ED6743">
        <w:rPr>
          <w:b/>
          <w:bCs/>
        </w:rPr>
        <w:t>Sua empresa precisa da RC2 se você:</w:t>
      </w:r>
    </w:p>
    <w:p w14:paraId="04041444" w14:textId="77777777" w:rsidR="00ED6743" w:rsidRPr="00ED6743" w:rsidRDefault="00ED6743" w:rsidP="00ED6743">
      <w:pPr>
        <w:numPr>
          <w:ilvl w:val="0"/>
          <w:numId w:val="2"/>
        </w:numPr>
      </w:pPr>
      <w:r w:rsidRPr="00ED6743">
        <w:lastRenderedPageBreak/>
        <w:t xml:space="preserve">Recebe muitos contatos pelo WhatsApp e perde oportunidades. </w:t>
      </w:r>
    </w:p>
    <w:p w14:paraId="2B8A38D1" w14:textId="77777777" w:rsidR="00ED6743" w:rsidRPr="00ED6743" w:rsidRDefault="00ED6743" w:rsidP="00ED6743">
      <w:pPr>
        <w:numPr>
          <w:ilvl w:val="0"/>
          <w:numId w:val="2"/>
        </w:numPr>
      </w:pPr>
      <w:r w:rsidRPr="00ED6743">
        <w:t xml:space="preserve">Tem equipe sobrecarregada com tarefas repetitivas. </w:t>
      </w:r>
    </w:p>
    <w:p w14:paraId="70B261AB" w14:textId="77777777" w:rsidR="00ED6743" w:rsidRPr="00ED6743" w:rsidRDefault="00ED6743" w:rsidP="00ED6743">
      <w:pPr>
        <w:numPr>
          <w:ilvl w:val="0"/>
          <w:numId w:val="2"/>
        </w:numPr>
      </w:pPr>
      <w:r w:rsidRPr="00ED6743">
        <w:t xml:space="preserve">Usa muitas planilhas e sistemas que não conversam entre si. </w:t>
      </w:r>
    </w:p>
    <w:p w14:paraId="0659E2B9" w14:textId="77777777" w:rsidR="00ED6743" w:rsidRPr="00ED6743" w:rsidRDefault="00ED6743" w:rsidP="00ED6743">
      <w:pPr>
        <w:numPr>
          <w:ilvl w:val="0"/>
          <w:numId w:val="2"/>
        </w:numPr>
      </w:pPr>
      <w:r w:rsidRPr="00ED6743">
        <w:t xml:space="preserve">Quer usar IA, mas não sabe por onde começar. </w:t>
      </w:r>
    </w:p>
    <w:p w14:paraId="415B8197" w14:textId="77777777" w:rsidR="00ED6743" w:rsidRPr="00ED6743" w:rsidRDefault="00ED6743" w:rsidP="00ED6743">
      <w:pPr>
        <w:numPr>
          <w:ilvl w:val="0"/>
          <w:numId w:val="2"/>
        </w:numPr>
      </w:pPr>
      <w:r w:rsidRPr="00ED6743">
        <w:t xml:space="preserve">Tem atendimento lento, desorganizado ou sem padronização. </w:t>
      </w:r>
    </w:p>
    <w:p w14:paraId="6E87420A" w14:textId="77777777" w:rsidR="00ED6743" w:rsidRPr="00ED6743" w:rsidRDefault="00ED6743" w:rsidP="00ED6743">
      <w:pPr>
        <w:numPr>
          <w:ilvl w:val="0"/>
          <w:numId w:val="2"/>
        </w:numPr>
      </w:pPr>
      <w:r w:rsidRPr="00ED6743">
        <w:t xml:space="preserve">Quer vender online com uma estrutura mais profissional. </w:t>
      </w:r>
    </w:p>
    <w:p w14:paraId="55FD5EB6" w14:textId="77777777" w:rsidR="00ED6743" w:rsidRPr="00ED6743" w:rsidRDefault="00ED6743" w:rsidP="00ED6743">
      <w:pPr>
        <w:numPr>
          <w:ilvl w:val="0"/>
          <w:numId w:val="2"/>
        </w:numPr>
      </w:pPr>
      <w:r w:rsidRPr="00ED6743">
        <w:t xml:space="preserve">Precisa modernizar site, landing </w:t>
      </w:r>
      <w:proofErr w:type="spellStart"/>
      <w:r w:rsidRPr="00ED6743">
        <w:t>pages</w:t>
      </w:r>
      <w:proofErr w:type="spellEnd"/>
      <w:r w:rsidRPr="00ED6743">
        <w:t xml:space="preserve"> ou canais digitais. </w:t>
      </w:r>
    </w:p>
    <w:p w14:paraId="7427474D" w14:textId="77777777" w:rsidR="00ED6743" w:rsidRPr="00ED6743" w:rsidRDefault="00ED6743" w:rsidP="00ED6743">
      <w:r w:rsidRPr="00ED6743">
        <w:pict w14:anchorId="6B8EA26C">
          <v:rect id="_x0000_i1280" style="width:0;height:1.5pt" o:hralign="center" o:hrstd="t" o:hr="t" fillcolor="#a0a0a0" stroked="f"/>
        </w:pict>
      </w:r>
    </w:p>
    <w:p w14:paraId="21E7575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Seção: O que entregamos</w:t>
      </w:r>
    </w:p>
    <w:p w14:paraId="430ECD45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Automações com IA para atendimento, vendas e operação</w:t>
      </w:r>
    </w:p>
    <w:p w14:paraId="29E5A509" w14:textId="77777777" w:rsidR="00ED6743" w:rsidRPr="00ED6743" w:rsidRDefault="00ED6743" w:rsidP="00ED6743">
      <w:r w:rsidRPr="00ED6743">
        <w:t>Criamos fluxos inteligentes para atender clientes, responder dúvidas, qualificar leads, organizar solicitações e direcionar demandas para sua equipe.</w:t>
      </w:r>
    </w:p>
    <w:p w14:paraId="69F9235B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Agentes de IA para processos internos</w:t>
      </w:r>
    </w:p>
    <w:p w14:paraId="15CE5924" w14:textId="77777777" w:rsidR="00ED6743" w:rsidRPr="00ED6743" w:rsidRDefault="00ED6743" w:rsidP="00ED6743">
      <w:r w:rsidRPr="00ED6743">
        <w:t>Desenvolvemos agentes que consultam informações, resumem dados, apoiam equipes, geram relatórios e automatizam tarefas administrativas e operacionais.</w:t>
      </w:r>
    </w:p>
    <w:p w14:paraId="283E6FF4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Integrações com n8n, APIs e sistemas</w:t>
      </w:r>
    </w:p>
    <w:p w14:paraId="7E59AE1E" w14:textId="77777777" w:rsidR="00ED6743" w:rsidRPr="00ED6743" w:rsidRDefault="00ED6743" w:rsidP="00ED6743">
      <w:r w:rsidRPr="00ED6743">
        <w:t>Conectamos ferramentas como WhatsApp, CRM, ERP, e-mail, planilhas, bancos de dados, plataformas de e-commerce e sistemas internos.</w:t>
      </w:r>
    </w:p>
    <w:p w14:paraId="5179A3DE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Implantação de e-commerce</w:t>
      </w:r>
    </w:p>
    <w:p w14:paraId="429055F0" w14:textId="77777777" w:rsidR="00ED6743" w:rsidRPr="00ED6743" w:rsidRDefault="00ED6743" w:rsidP="00ED6743">
      <w:r w:rsidRPr="00ED6743">
        <w:t>Estruturamos lojas virtuais, canais D2C, integrações com ERP, logística, meios de pagamento e processos de operação digital.</w:t>
      </w:r>
    </w:p>
    <w:p w14:paraId="363DAD4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 xml:space="preserve">Sites, landing </w:t>
      </w:r>
      <w:proofErr w:type="spellStart"/>
      <w:r w:rsidRPr="00ED6743">
        <w:rPr>
          <w:b/>
          <w:bCs/>
        </w:rPr>
        <w:t>pages</w:t>
      </w:r>
      <w:proofErr w:type="spellEnd"/>
      <w:r w:rsidRPr="00ED6743">
        <w:rPr>
          <w:b/>
          <w:bCs/>
        </w:rPr>
        <w:t xml:space="preserve"> e interfaces com IA</w:t>
      </w:r>
    </w:p>
    <w:p w14:paraId="772E705C" w14:textId="77777777" w:rsidR="00ED6743" w:rsidRPr="00ED6743" w:rsidRDefault="00ED6743" w:rsidP="00ED6743">
      <w:r w:rsidRPr="00ED6743">
        <w:t>Criamos páginas modernas, integradas e orientadas à conversão, conectadas a automações, CRM, WhatsApp e ferramentas de análise.</w:t>
      </w:r>
    </w:p>
    <w:p w14:paraId="4B997042" w14:textId="77777777" w:rsidR="00ED6743" w:rsidRPr="00ED6743" w:rsidRDefault="00ED6743" w:rsidP="00ED6743">
      <w:r w:rsidRPr="00ED6743">
        <w:pict w14:anchorId="59F9FEF2">
          <v:rect id="_x0000_i1281" style="width:0;height:1.5pt" o:hralign="center" o:hrstd="t" o:hr="t" fillcolor="#a0a0a0" stroked="f"/>
        </w:pict>
      </w:r>
    </w:p>
    <w:p w14:paraId="5874711C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Seção: Diferencial</w:t>
      </w:r>
    </w:p>
    <w:p w14:paraId="062436E9" w14:textId="77777777" w:rsidR="00ED6743" w:rsidRPr="00ED6743" w:rsidRDefault="00ED6743" w:rsidP="00ED6743">
      <w:r w:rsidRPr="00ED6743">
        <w:rPr>
          <w:b/>
          <w:bCs/>
        </w:rPr>
        <w:t>Tecnologia com visão de operação.</w:t>
      </w:r>
    </w:p>
    <w:p w14:paraId="365B4629" w14:textId="77777777" w:rsidR="00ED6743" w:rsidRPr="00ED6743" w:rsidRDefault="00ED6743" w:rsidP="00ED6743">
      <w:r w:rsidRPr="00ED6743">
        <w:t>A RC2 não entrega apenas ferramentas. Entregamos processos funcionando.</w:t>
      </w:r>
    </w:p>
    <w:p w14:paraId="669F719A" w14:textId="77777777" w:rsidR="00ED6743" w:rsidRPr="00ED6743" w:rsidRDefault="00ED6743" w:rsidP="00ED6743">
      <w:r w:rsidRPr="00ED6743">
        <w:lastRenderedPageBreak/>
        <w:t xml:space="preserve">Com experiência em TI, e-commerce, automação, atendimento </w:t>
      </w:r>
      <w:proofErr w:type="spellStart"/>
      <w:r w:rsidRPr="00ED6743">
        <w:t>omnichannel</w:t>
      </w:r>
      <w:proofErr w:type="spellEnd"/>
      <w:r w:rsidRPr="00ED6743">
        <w:t>, marketing digital, integração de sistemas e liderança de operações digitais, a RC2 atua do diagnóstico à implantação.</w:t>
      </w:r>
    </w:p>
    <w:p w14:paraId="0DD61191" w14:textId="77777777" w:rsidR="00ED6743" w:rsidRPr="00ED6743" w:rsidRDefault="00ED6743" w:rsidP="00ED6743">
      <w:r w:rsidRPr="00ED6743">
        <w:pict w14:anchorId="66B6718A">
          <v:rect id="_x0000_i1282" style="width:0;height:1.5pt" o:hralign="center" o:hrstd="t" o:hr="t" fillcolor="#a0a0a0" stroked="f"/>
        </w:pict>
      </w:r>
    </w:p>
    <w:p w14:paraId="686C9B6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CTA final da Home</w:t>
      </w:r>
    </w:p>
    <w:p w14:paraId="29919874" w14:textId="77777777" w:rsidR="00ED6743" w:rsidRPr="00ED6743" w:rsidRDefault="00ED6743" w:rsidP="00ED6743">
      <w:r w:rsidRPr="00ED6743">
        <w:rPr>
          <w:b/>
          <w:bCs/>
        </w:rPr>
        <w:t>Quer descobrir onde a IA pode gerar resultado na sua empresa?</w:t>
      </w:r>
    </w:p>
    <w:p w14:paraId="5192672B" w14:textId="77777777" w:rsidR="00ED6743" w:rsidRPr="00ED6743" w:rsidRDefault="00ED6743" w:rsidP="00ED6743">
      <w:r w:rsidRPr="00ED6743">
        <w:t>Solicite um diagnóstico inicial e receba um mapa de oportunidades para automatizar atendimento, vendas e processos.</w:t>
      </w:r>
    </w:p>
    <w:p w14:paraId="788CABF8" w14:textId="77777777" w:rsidR="00ED6743" w:rsidRPr="00ED6743" w:rsidRDefault="00ED6743" w:rsidP="00ED6743">
      <w:r w:rsidRPr="00ED6743">
        <w:rPr>
          <w:b/>
          <w:bCs/>
        </w:rPr>
        <w:t>Botão:</w:t>
      </w:r>
      <w:r w:rsidRPr="00ED6743">
        <w:br/>
      </w:r>
      <w:r w:rsidRPr="00ED6743">
        <w:rPr>
          <w:b/>
          <w:bCs/>
        </w:rPr>
        <w:t>Solicitar diagnóstico</w:t>
      </w:r>
    </w:p>
    <w:p w14:paraId="47AE30A5" w14:textId="77777777" w:rsidR="00ED6743" w:rsidRPr="00ED6743" w:rsidRDefault="00ED6743" w:rsidP="00ED6743">
      <w:r w:rsidRPr="00ED6743">
        <w:pict w14:anchorId="002E9CFE">
          <v:rect id="_x0000_i1283" style="width:0;height:1.5pt" o:hralign="center" o:hrstd="t" o:hr="t" fillcolor="#a0a0a0" stroked="f"/>
        </w:pict>
      </w:r>
    </w:p>
    <w:p w14:paraId="008D04FC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Página 2 — Serviços</w:t>
      </w:r>
    </w:p>
    <w:p w14:paraId="3D04DF42" w14:textId="77777777" w:rsidR="00ED6743" w:rsidRPr="00ED6743" w:rsidRDefault="00ED6743" w:rsidP="00ED6743">
      <w:r w:rsidRPr="00ED6743">
        <w:t>Essa página deve apresentar os 5 serviços na ordem que você definiu.</w:t>
      </w:r>
    </w:p>
    <w:p w14:paraId="7EF5CB27" w14:textId="77777777" w:rsidR="00ED6743" w:rsidRPr="00ED6743" w:rsidRDefault="00ED6743" w:rsidP="00ED6743">
      <w:r w:rsidRPr="00ED6743">
        <w:pict w14:anchorId="1749784B">
          <v:rect id="_x0000_i1284" style="width:0;height:1.5pt" o:hralign="center" o:hrstd="t" o:hr="t" fillcolor="#a0a0a0" stroked="f"/>
        </w:pict>
      </w:r>
    </w:p>
    <w:p w14:paraId="367F9D37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1. Automações com IA para atendimento, vendas e operação</w:t>
      </w:r>
    </w:p>
    <w:p w14:paraId="58BF1F2B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Texto para o site</w:t>
      </w:r>
    </w:p>
    <w:p w14:paraId="371BACCF" w14:textId="77777777" w:rsidR="00ED6743" w:rsidRPr="00ED6743" w:rsidRDefault="00ED6743" w:rsidP="00ED6743">
      <w:r w:rsidRPr="00ED6743">
        <w:t>Automatize o atendimento da sua empresa com inteligência artificial, sem perder o controle humano da operação.</w:t>
      </w:r>
    </w:p>
    <w:p w14:paraId="3BC1422A" w14:textId="77777777" w:rsidR="00ED6743" w:rsidRPr="00ED6743" w:rsidRDefault="00ED6743" w:rsidP="00ED6743">
      <w:r w:rsidRPr="00ED6743">
        <w:t>Criamos soluções para WhatsApp, site, formulários, CRM e canais digitais que ajudam sua empresa a responder clientes, qualificar leads, organizar demandas e vender com mais eficiência.</w:t>
      </w:r>
    </w:p>
    <w:p w14:paraId="00140B3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 que pode ser implantado</w:t>
      </w:r>
    </w:p>
    <w:p w14:paraId="1C001607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t xml:space="preserve">Atendimento automático com IA. </w:t>
      </w:r>
    </w:p>
    <w:p w14:paraId="4A59CF7A" w14:textId="77777777" w:rsidR="00ED6743" w:rsidRPr="00ED6743" w:rsidRDefault="00ED6743" w:rsidP="00ED6743">
      <w:pPr>
        <w:numPr>
          <w:ilvl w:val="0"/>
          <w:numId w:val="3"/>
        </w:numPr>
      </w:pPr>
      <w:proofErr w:type="spellStart"/>
      <w:r w:rsidRPr="00ED6743">
        <w:t>Chatbot</w:t>
      </w:r>
      <w:proofErr w:type="spellEnd"/>
      <w:r w:rsidRPr="00ED6743">
        <w:t xml:space="preserve"> para WhatsApp e site. </w:t>
      </w:r>
    </w:p>
    <w:p w14:paraId="727966FD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t xml:space="preserve">Qualificação de leads. </w:t>
      </w:r>
    </w:p>
    <w:p w14:paraId="3670F8CA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t xml:space="preserve">Respostas automáticas para dúvidas frequentes. </w:t>
      </w:r>
    </w:p>
    <w:p w14:paraId="2705210B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t xml:space="preserve">Captação e organização de contatos. </w:t>
      </w:r>
    </w:p>
    <w:p w14:paraId="0AD17DAA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t xml:space="preserve">Encaminhamento para vendedores ou atendentes. </w:t>
      </w:r>
    </w:p>
    <w:p w14:paraId="21CE8DFE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t xml:space="preserve">Fluxos de pré-venda e pós-venda. </w:t>
      </w:r>
    </w:p>
    <w:p w14:paraId="0C2A1BB3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t xml:space="preserve">Atendimento 24/7. </w:t>
      </w:r>
    </w:p>
    <w:p w14:paraId="46754E03" w14:textId="77777777" w:rsidR="00ED6743" w:rsidRPr="00ED6743" w:rsidRDefault="00ED6743" w:rsidP="00ED6743">
      <w:pPr>
        <w:numPr>
          <w:ilvl w:val="0"/>
          <w:numId w:val="3"/>
        </w:numPr>
      </w:pPr>
      <w:r w:rsidRPr="00ED6743">
        <w:lastRenderedPageBreak/>
        <w:t xml:space="preserve">Relatórios de contatos, motivos de atendimento e oportunidades. </w:t>
      </w:r>
    </w:p>
    <w:p w14:paraId="1D3E9478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Benefícios</w:t>
      </w:r>
    </w:p>
    <w:p w14:paraId="04D28F19" w14:textId="77777777" w:rsidR="00ED6743" w:rsidRPr="00ED6743" w:rsidRDefault="00ED6743" w:rsidP="00ED6743">
      <w:pPr>
        <w:numPr>
          <w:ilvl w:val="0"/>
          <w:numId w:val="4"/>
        </w:numPr>
      </w:pPr>
      <w:r w:rsidRPr="00ED6743">
        <w:t xml:space="preserve">Menos perda de leads. </w:t>
      </w:r>
    </w:p>
    <w:p w14:paraId="1CC85AD8" w14:textId="77777777" w:rsidR="00ED6743" w:rsidRPr="00ED6743" w:rsidRDefault="00ED6743" w:rsidP="00ED6743">
      <w:pPr>
        <w:numPr>
          <w:ilvl w:val="0"/>
          <w:numId w:val="4"/>
        </w:numPr>
      </w:pPr>
      <w:r w:rsidRPr="00ED6743">
        <w:t xml:space="preserve">Atendimento mais rápido. </w:t>
      </w:r>
    </w:p>
    <w:p w14:paraId="4D51E31D" w14:textId="77777777" w:rsidR="00ED6743" w:rsidRPr="00ED6743" w:rsidRDefault="00ED6743" w:rsidP="00ED6743">
      <w:pPr>
        <w:numPr>
          <w:ilvl w:val="0"/>
          <w:numId w:val="4"/>
        </w:numPr>
      </w:pPr>
      <w:r w:rsidRPr="00ED6743">
        <w:t xml:space="preserve">Equipe menos sobrecarregada. </w:t>
      </w:r>
    </w:p>
    <w:p w14:paraId="5982B6C9" w14:textId="77777777" w:rsidR="00ED6743" w:rsidRPr="00ED6743" w:rsidRDefault="00ED6743" w:rsidP="00ED6743">
      <w:pPr>
        <w:numPr>
          <w:ilvl w:val="0"/>
          <w:numId w:val="4"/>
        </w:numPr>
      </w:pPr>
      <w:r w:rsidRPr="00ED6743">
        <w:t xml:space="preserve">Mais organização no processo comercial. </w:t>
      </w:r>
    </w:p>
    <w:p w14:paraId="06AB2267" w14:textId="77777777" w:rsidR="00ED6743" w:rsidRPr="00ED6743" w:rsidRDefault="00ED6743" w:rsidP="00ED6743">
      <w:pPr>
        <w:numPr>
          <w:ilvl w:val="0"/>
          <w:numId w:val="4"/>
        </w:numPr>
      </w:pPr>
      <w:r w:rsidRPr="00ED6743">
        <w:t xml:space="preserve">Melhor experiência para o cliente. </w:t>
      </w:r>
    </w:p>
    <w:p w14:paraId="6E5373AD" w14:textId="77777777" w:rsidR="00ED6743" w:rsidRPr="00ED6743" w:rsidRDefault="00ED6743" w:rsidP="00ED6743">
      <w:pPr>
        <w:numPr>
          <w:ilvl w:val="0"/>
          <w:numId w:val="4"/>
        </w:numPr>
      </w:pPr>
      <w:r w:rsidRPr="00ED6743">
        <w:t xml:space="preserve">Operação funcionando mesmo fora do horário comercial. </w:t>
      </w:r>
    </w:p>
    <w:p w14:paraId="12899EC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Chamada</w:t>
      </w:r>
    </w:p>
    <w:p w14:paraId="449CCD33" w14:textId="77777777" w:rsidR="00ED6743" w:rsidRPr="00ED6743" w:rsidRDefault="00ED6743" w:rsidP="00ED6743">
      <w:r w:rsidRPr="00ED6743">
        <w:rPr>
          <w:b/>
          <w:bCs/>
        </w:rPr>
        <w:t>Transforme seu atendimento em uma operação inteligente, automatizada e preparada para vender mais.</w:t>
      </w:r>
    </w:p>
    <w:p w14:paraId="4E78EB01" w14:textId="77777777" w:rsidR="00ED6743" w:rsidRPr="00ED6743" w:rsidRDefault="00ED6743" w:rsidP="00ED6743">
      <w:r w:rsidRPr="00ED6743">
        <w:pict w14:anchorId="78989BAD">
          <v:rect id="_x0000_i1285" style="width:0;height:1.5pt" o:hralign="center" o:hrstd="t" o:hr="t" fillcolor="#a0a0a0" stroked="f"/>
        </w:pict>
      </w:r>
    </w:p>
    <w:p w14:paraId="0FDC582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2. Implantação de agentes de IA para processos internos</w:t>
      </w:r>
    </w:p>
    <w:p w14:paraId="132EEBB9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Texto para o site</w:t>
      </w:r>
    </w:p>
    <w:p w14:paraId="0A15CEFC" w14:textId="77777777" w:rsidR="00ED6743" w:rsidRPr="00ED6743" w:rsidRDefault="00ED6743" w:rsidP="00ED6743">
      <w:r w:rsidRPr="00ED6743">
        <w:t>Criamos agentes de IA para apoiar áreas internas da empresa em tarefas repetitivas, consultas, análises, relatórios e organização de informações.</w:t>
      </w:r>
    </w:p>
    <w:p w14:paraId="01B2448F" w14:textId="77777777" w:rsidR="00ED6743" w:rsidRPr="00ED6743" w:rsidRDefault="00ED6743" w:rsidP="00ED6743">
      <w:r w:rsidRPr="00ED6743">
        <w:t>Esses agentes podem atuar como assistentes internos para equipes de vendas, atendimento, operação, financeiro, RH, marketing ou gestão.</w:t>
      </w:r>
    </w:p>
    <w:p w14:paraId="2EFCDF77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 que pode ser implantado</w:t>
      </w:r>
    </w:p>
    <w:p w14:paraId="3615B6F1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consultar documentos internos. </w:t>
      </w:r>
    </w:p>
    <w:p w14:paraId="7A181CCE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responder dúvidas da equipe. </w:t>
      </w:r>
    </w:p>
    <w:p w14:paraId="0A160233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resumir reuniões, e-mails e relatórios. </w:t>
      </w:r>
    </w:p>
    <w:p w14:paraId="095F1FA5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gerar tarefas automaticamente. </w:t>
      </w:r>
    </w:p>
    <w:p w14:paraId="214DAA80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apoiar atendimento ao cliente. </w:t>
      </w:r>
    </w:p>
    <w:p w14:paraId="3B92B4C3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análise de chamados. </w:t>
      </w:r>
    </w:p>
    <w:p w14:paraId="062D6287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apoio comercial. </w:t>
      </w:r>
    </w:p>
    <w:p w14:paraId="162985AD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para criação de propostas e mensagens. </w:t>
      </w:r>
    </w:p>
    <w:p w14:paraId="51F9ECE7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conectado a bases de conhecimento. </w:t>
      </w:r>
    </w:p>
    <w:p w14:paraId="7C023673" w14:textId="77777777" w:rsidR="00ED6743" w:rsidRPr="00ED6743" w:rsidRDefault="00ED6743" w:rsidP="00ED6743">
      <w:pPr>
        <w:numPr>
          <w:ilvl w:val="0"/>
          <w:numId w:val="5"/>
        </w:numPr>
      </w:pPr>
      <w:r w:rsidRPr="00ED6743">
        <w:t xml:space="preserve">Agente integrado com sistemas, planilhas ou APIs. </w:t>
      </w:r>
    </w:p>
    <w:p w14:paraId="7BEFE67D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lastRenderedPageBreak/>
        <w:t>Benefícios</w:t>
      </w:r>
    </w:p>
    <w:p w14:paraId="3D6A4E69" w14:textId="77777777" w:rsidR="00ED6743" w:rsidRPr="00ED6743" w:rsidRDefault="00ED6743" w:rsidP="00ED6743">
      <w:pPr>
        <w:numPr>
          <w:ilvl w:val="0"/>
          <w:numId w:val="6"/>
        </w:numPr>
      </w:pPr>
      <w:r w:rsidRPr="00ED6743">
        <w:t xml:space="preserve">Ganho de produtividade. </w:t>
      </w:r>
    </w:p>
    <w:p w14:paraId="324ED582" w14:textId="77777777" w:rsidR="00ED6743" w:rsidRPr="00ED6743" w:rsidRDefault="00ED6743" w:rsidP="00ED6743">
      <w:pPr>
        <w:numPr>
          <w:ilvl w:val="0"/>
          <w:numId w:val="6"/>
        </w:numPr>
      </w:pPr>
      <w:r w:rsidRPr="00ED6743">
        <w:t xml:space="preserve">Redução de tarefas manuais. </w:t>
      </w:r>
    </w:p>
    <w:p w14:paraId="15619B05" w14:textId="77777777" w:rsidR="00ED6743" w:rsidRPr="00ED6743" w:rsidRDefault="00ED6743" w:rsidP="00ED6743">
      <w:pPr>
        <w:numPr>
          <w:ilvl w:val="0"/>
          <w:numId w:val="6"/>
        </w:numPr>
      </w:pPr>
      <w:r w:rsidRPr="00ED6743">
        <w:t xml:space="preserve">Padronização de respostas. </w:t>
      </w:r>
    </w:p>
    <w:p w14:paraId="5C84CA88" w14:textId="77777777" w:rsidR="00ED6743" w:rsidRPr="00ED6743" w:rsidRDefault="00ED6743" w:rsidP="00ED6743">
      <w:pPr>
        <w:numPr>
          <w:ilvl w:val="0"/>
          <w:numId w:val="6"/>
        </w:numPr>
      </w:pPr>
      <w:r w:rsidRPr="00ED6743">
        <w:t xml:space="preserve">Menos dependência de pessoas específicas. </w:t>
      </w:r>
    </w:p>
    <w:p w14:paraId="6D5ABAB1" w14:textId="77777777" w:rsidR="00ED6743" w:rsidRPr="00ED6743" w:rsidRDefault="00ED6743" w:rsidP="00ED6743">
      <w:pPr>
        <w:numPr>
          <w:ilvl w:val="0"/>
          <w:numId w:val="6"/>
        </w:numPr>
      </w:pPr>
      <w:r w:rsidRPr="00ED6743">
        <w:t xml:space="preserve">Informação acessível com mais rapidez. </w:t>
      </w:r>
    </w:p>
    <w:p w14:paraId="4CB8F8BC" w14:textId="77777777" w:rsidR="00ED6743" w:rsidRPr="00ED6743" w:rsidRDefault="00ED6743" w:rsidP="00ED6743">
      <w:pPr>
        <w:numPr>
          <w:ilvl w:val="0"/>
          <w:numId w:val="6"/>
        </w:numPr>
      </w:pPr>
      <w:r w:rsidRPr="00ED6743">
        <w:t xml:space="preserve">Mais tempo para decisões estratégicas. </w:t>
      </w:r>
    </w:p>
    <w:p w14:paraId="6F2B157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Chamada</w:t>
      </w:r>
    </w:p>
    <w:p w14:paraId="62E28563" w14:textId="77777777" w:rsidR="00ED6743" w:rsidRPr="00ED6743" w:rsidRDefault="00ED6743" w:rsidP="00ED6743">
      <w:r w:rsidRPr="00ED6743">
        <w:rPr>
          <w:b/>
          <w:bCs/>
        </w:rPr>
        <w:t>Coloque a IA para trabalhar dentro da sua empresa, apoiando pessoas e acelerando processos.</w:t>
      </w:r>
    </w:p>
    <w:p w14:paraId="27241230" w14:textId="77777777" w:rsidR="00ED6743" w:rsidRPr="00ED6743" w:rsidRDefault="00ED6743" w:rsidP="00ED6743">
      <w:r w:rsidRPr="00ED6743">
        <w:pict w14:anchorId="11994088">
          <v:rect id="_x0000_i1286" style="width:0;height:1.5pt" o:hralign="center" o:hrstd="t" o:hr="t" fillcolor="#a0a0a0" stroked="f"/>
        </w:pict>
      </w:r>
    </w:p>
    <w:p w14:paraId="2DDA928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3. Automação de processos com n8n, APIs e integrações</w:t>
      </w:r>
    </w:p>
    <w:p w14:paraId="35333B4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Texto para o site</w:t>
      </w:r>
    </w:p>
    <w:p w14:paraId="0974DEAB" w14:textId="77777777" w:rsidR="00ED6743" w:rsidRPr="00ED6743" w:rsidRDefault="00ED6743" w:rsidP="00ED6743">
      <w:r w:rsidRPr="00ED6743">
        <w:t>Muitas empresas perdem tempo todos os dias copiando informações entre sistemas, atualizando planilhas, enviando mensagens manuais e repetindo tarefas que poderiam ser automatizadas.</w:t>
      </w:r>
    </w:p>
    <w:p w14:paraId="638F067C" w14:textId="77777777" w:rsidR="00ED6743" w:rsidRPr="00ED6743" w:rsidRDefault="00ED6743" w:rsidP="00ED6743">
      <w:r w:rsidRPr="00ED6743">
        <w:t>A RC2 cria automações sob medida usando n8n, APIs e integrações entre ferramentas para conectar processos e reduzir retrabalho.</w:t>
      </w:r>
    </w:p>
    <w:p w14:paraId="00F89E04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 que pode ser implantado</w:t>
      </w:r>
    </w:p>
    <w:p w14:paraId="5CD2A032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Integração entre formulários, CRM e planilhas. </w:t>
      </w:r>
    </w:p>
    <w:p w14:paraId="17588678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Envio automático de e-mails e mensagens. </w:t>
      </w:r>
    </w:p>
    <w:p w14:paraId="3A2B628A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Criação automática de tarefas. </w:t>
      </w:r>
    </w:p>
    <w:p w14:paraId="2D7023C6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Atualização de dados entre sistemas. </w:t>
      </w:r>
    </w:p>
    <w:p w14:paraId="42191C06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Integração com WhatsApp. </w:t>
      </w:r>
    </w:p>
    <w:p w14:paraId="5854FBC1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Integração com ERP, CRM e e-commerce. </w:t>
      </w:r>
    </w:p>
    <w:p w14:paraId="4F4AF254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Alertas automáticos para equipe. </w:t>
      </w:r>
    </w:p>
    <w:p w14:paraId="093F6AD8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Geração de relatórios recorrentes. </w:t>
      </w:r>
    </w:p>
    <w:p w14:paraId="60F28A47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Fluxos de aprovação. </w:t>
      </w:r>
    </w:p>
    <w:p w14:paraId="53AFAD45" w14:textId="77777777" w:rsidR="00ED6743" w:rsidRPr="00ED6743" w:rsidRDefault="00ED6743" w:rsidP="00ED6743">
      <w:pPr>
        <w:numPr>
          <w:ilvl w:val="0"/>
          <w:numId w:val="7"/>
        </w:numPr>
      </w:pPr>
      <w:r w:rsidRPr="00ED6743">
        <w:t xml:space="preserve">Automações comerciais, operacionais e administrativas. </w:t>
      </w:r>
    </w:p>
    <w:p w14:paraId="159703FD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lastRenderedPageBreak/>
        <w:t>Benefícios</w:t>
      </w:r>
    </w:p>
    <w:p w14:paraId="5D80C52B" w14:textId="77777777" w:rsidR="00ED6743" w:rsidRPr="00ED6743" w:rsidRDefault="00ED6743" w:rsidP="00ED6743">
      <w:pPr>
        <w:numPr>
          <w:ilvl w:val="0"/>
          <w:numId w:val="8"/>
        </w:numPr>
      </w:pPr>
      <w:r w:rsidRPr="00ED6743">
        <w:t xml:space="preserve">Menos erro manual. </w:t>
      </w:r>
    </w:p>
    <w:p w14:paraId="3018EEAB" w14:textId="77777777" w:rsidR="00ED6743" w:rsidRPr="00ED6743" w:rsidRDefault="00ED6743" w:rsidP="00ED6743">
      <w:pPr>
        <w:numPr>
          <w:ilvl w:val="0"/>
          <w:numId w:val="8"/>
        </w:numPr>
      </w:pPr>
      <w:r w:rsidRPr="00ED6743">
        <w:t xml:space="preserve">Menos retrabalho. </w:t>
      </w:r>
    </w:p>
    <w:p w14:paraId="4788ED1D" w14:textId="77777777" w:rsidR="00ED6743" w:rsidRPr="00ED6743" w:rsidRDefault="00ED6743" w:rsidP="00ED6743">
      <w:pPr>
        <w:numPr>
          <w:ilvl w:val="0"/>
          <w:numId w:val="8"/>
        </w:numPr>
      </w:pPr>
      <w:r w:rsidRPr="00ED6743">
        <w:t xml:space="preserve">Mais velocidade na operação. </w:t>
      </w:r>
    </w:p>
    <w:p w14:paraId="6AFD46F3" w14:textId="77777777" w:rsidR="00ED6743" w:rsidRPr="00ED6743" w:rsidRDefault="00ED6743" w:rsidP="00ED6743">
      <w:pPr>
        <w:numPr>
          <w:ilvl w:val="0"/>
          <w:numId w:val="8"/>
        </w:numPr>
      </w:pPr>
      <w:r w:rsidRPr="00ED6743">
        <w:t xml:space="preserve">Sistemas conectados. </w:t>
      </w:r>
    </w:p>
    <w:p w14:paraId="1197DB2E" w14:textId="77777777" w:rsidR="00ED6743" w:rsidRPr="00ED6743" w:rsidRDefault="00ED6743" w:rsidP="00ED6743">
      <w:pPr>
        <w:numPr>
          <w:ilvl w:val="0"/>
          <w:numId w:val="8"/>
        </w:numPr>
      </w:pPr>
      <w:r w:rsidRPr="00ED6743">
        <w:t xml:space="preserve">Processos mais organizados. </w:t>
      </w:r>
    </w:p>
    <w:p w14:paraId="09C033C7" w14:textId="77777777" w:rsidR="00ED6743" w:rsidRPr="00ED6743" w:rsidRDefault="00ED6743" w:rsidP="00ED6743">
      <w:pPr>
        <w:numPr>
          <w:ilvl w:val="0"/>
          <w:numId w:val="8"/>
        </w:numPr>
      </w:pPr>
      <w:r w:rsidRPr="00ED6743">
        <w:t xml:space="preserve">Equipe focada no que realmente importa. </w:t>
      </w:r>
    </w:p>
    <w:p w14:paraId="2D8F1862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Chamada</w:t>
      </w:r>
    </w:p>
    <w:p w14:paraId="65A73F31" w14:textId="77777777" w:rsidR="00ED6743" w:rsidRPr="00ED6743" w:rsidRDefault="00ED6743" w:rsidP="00ED6743">
      <w:r w:rsidRPr="00ED6743">
        <w:rPr>
          <w:b/>
          <w:bCs/>
        </w:rPr>
        <w:t>Se uma tarefa é repetitiva, provavelmente ela pode ser automatizada.</w:t>
      </w:r>
    </w:p>
    <w:p w14:paraId="5C30219A" w14:textId="77777777" w:rsidR="00ED6743" w:rsidRPr="00ED6743" w:rsidRDefault="00ED6743" w:rsidP="00ED6743">
      <w:r w:rsidRPr="00ED6743">
        <w:pict w14:anchorId="3F4D50B0">
          <v:rect id="_x0000_i1287" style="width:0;height:1.5pt" o:hralign="center" o:hrstd="t" o:hr="t" fillcolor="#a0a0a0" stroked="f"/>
        </w:pict>
      </w:r>
    </w:p>
    <w:p w14:paraId="3D85F2E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4. Implantação e estruturação de e-commerce</w:t>
      </w:r>
    </w:p>
    <w:p w14:paraId="56C364B9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Texto para o site</w:t>
      </w:r>
    </w:p>
    <w:p w14:paraId="20FBF5E2" w14:textId="77777777" w:rsidR="00ED6743" w:rsidRPr="00ED6743" w:rsidRDefault="00ED6743" w:rsidP="00ED6743">
      <w:r w:rsidRPr="00ED6743">
        <w:t>A RC2 ajuda empresas a venderem pela internet com estrutura, tecnologia e processos bem definidos.</w:t>
      </w:r>
    </w:p>
    <w:p w14:paraId="7D14AF6C" w14:textId="77777777" w:rsidR="00ED6743" w:rsidRPr="00ED6743" w:rsidRDefault="00ED6743" w:rsidP="00ED6743">
      <w:r w:rsidRPr="00ED6743">
        <w:t>Implantamos lojas virtuais e canais D2C conectando plataforma, ERP, logística, meios de pagamento, atendimento, dados e marketing.</w:t>
      </w:r>
    </w:p>
    <w:p w14:paraId="1D9AB7A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 que pode ser implantado</w:t>
      </w:r>
    </w:p>
    <w:p w14:paraId="5384270E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Loja virtual em Shopify, </w:t>
      </w:r>
      <w:proofErr w:type="spellStart"/>
      <w:r w:rsidRPr="00ED6743">
        <w:t>Tray</w:t>
      </w:r>
      <w:proofErr w:type="spellEnd"/>
      <w:r w:rsidRPr="00ED6743">
        <w:t xml:space="preserve">, </w:t>
      </w:r>
      <w:proofErr w:type="spellStart"/>
      <w:r w:rsidRPr="00ED6743">
        <w:t>WooCommerce</w:t>
      </w:r>
      <w:proofErr w:type="spellEnd"/>
      <w:r w:rsidRPr="00ED6743">
        <w:t xml:space="preserve"> ou outra plataforma. </w:t>
      </w:r>
    </w:p>
    <w:p w14:paraId="0FDB366E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Integração com ERP. </w:t>
      </w:r>
    </w:p>
    <w:p w14:paraId="67C3D47A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Integração com frete e logística. </w:t>
      </w:r>
    </w:p>
    <w:p w14:paraId="5EBB4733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Configuração de meios de pagamento. </w:t>
      </w:r>
    </w:p>
    <w:p w14:paraId="51A76B88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Cadastro e organização de produtos. </w:t>
      </w:r>
    </w:p>
    <w:p w14:paraId="1ED531DA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Estrutura de checkout. </w:t>
      </w:r>
    </w:p>
    <w:p w14:paraId="73E62BD1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Integração com WhatsApp e atendimento. </w:t>
      </w:r>
    </w:p>
    <w:p w14:paraId="602BF6E5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Configuração de pixels, GA4 e eventos. </w:t>
      </w:r>
    </w:p>
    <w:p w14:paraId="11ABA6B5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Relatórios de vendas e performance. </w:t>
      </w:r>
    </w:p>
    <w:p w14:paraId="0127165F" w14:textId="77777777" w:rsidR="00ED6743" w:rsidRPr="00ED6743" w:rsidRDefault="00ED6743" w:rsidP="00ED6743">
      <w:pPr>
        <w:numPr>
          <w:ilvl w:val="0"/>
          <w:numId w:val="9"/>
        </w:numPr>
      </w:pPr>
      <w:r w:rsidRPr="00ED6743">
        <w:t xml:space="preserve">Treinamento da equipe. </w:t>
      </w:r>
    </w:p>
    <w:p w14:paraId="5391D8DB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Benefícios</w:t>
      </w:r>
    </w:p>
    <w:p w14:paraId="1D39390E" w14:textId="77777777" w:rsidR="00ED6743" w:rsidRPr="00ED6743" w:rsidRDefault="00ED6743" w:rsidP="00ED6743">
      <w:pPr>
        <w:numPr>
          <w:ilvl w:val="0"/>
          <w:numId w:val="10"/>
        </w:numPr>
      </w:pPr>
      <w:r w:rsidRPr="00ED6743">
        <w:t xml:space="preserve">Entrada estruturada no digital. </w:t>
      </w:r>
    </w:p>
    <w:p w14:paraId="374E97D1" w14:textId="77777777" w:rsidR="00ED6743" w:rsidRPr="00ED6743" w:rsidRDefault="00ED6743" w:rsidP="00ED6743">
      <w:pPr>
        <w:numPr>
          <w:ilvl w:val="0"/>
          <w:numId w:val="10"/>
        </w:numPr>
      </w:pPr>
      <w:r w:rsidRPr="00ED6743">
        <w:lastRenderedPageBreak/>
        <w:t xml:space="preserve">Operação mais profissional. </w:t>
      </w:r>
    </w:p>
    <w:p w14:paraId="5D22FC93" w14:textId="77777777" w:rsidR="00ED6743" w:rsidRPr="00ED6743" w:rsidRDefault="00ED6743" w:rsidP="00ED6743">
      <w:pPr>
        <w:numPr>
          <w:ilvl w:val="0"/>
          <w:numId w:val="10"/>
        </w:numPr>
      </w:pPr>
      <w:r w:rsidRPr="00ED6743">
        <w:t xml:space="preserve">Mais controle sobre vendas e pedidos. </w:t>
      </w:r>
    </w:p>
    <w:p w14:paraId="22407077" w14:textId="77777777" w:rsidR="00ED6743" w:rsidRPr="00ED6743" w:rsidRDefault="00ED6743" w:rsidP="00ED6743">
      <w:pPr>
        <w:numPr>
          <w:ilvl w:val="0"/>
          <w:numId w:val="10"/>
        </w:numPr>
      </w:pPr>
      <w:r w:rsidRPr="00ED6743">
        <w:t xml:space="preserve">Melhor experiência de compra. </w:t>
      </w:r>
    </w:p>
    <w:p w14:paraId="1D274FA3" w14:textId="77777777" w:rsidR="00ED6743" w:rsidRPr="00ED6743" w:rsidRDefault="00ED6743" w:rsidP="00ED6743">
      <w:pPr>
        <w:numPr>
          <w:ilvl w:val="0"/>
          <w:numId w:val="10"/>
        </w:numPr>
      </w:pPr>
      <w:r w:rsidRPr="00ED6743">
        <w:t xml:space="preserve">Integração entre áreas. </w:t>
      </w:r>
    </w:p>
    <w:p w14:paraId="0826E1DB" w14:textId="77777777" w:rsidR="00ED6743" w:rsidRPr="00ED6743" w:rsidRDefault="00ED6743" w:rsidP="00ED6743">
      <w:pPr>
        <w:numPr>
          <w:ilvl w:val="0"/>
          <w:numId w:val="10"/>
        </w:numPr>
      </w:pPr>
      <w:r w:rsidRPr="00ED6743">
        <w:t xml:space="preserve">Base preparada para campanhas e crescimento. </w:t>
      </w:r>
    </w:p>
    <w:p w14:paraId="56B34687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Chamada</w:t>
      </w:r>
    </w:p>
    <w:p w14:paraId="36A59D2F" w14:textId="77777777" w:rsidR="00ED6743" w:rsidRPr="00ED6743" w:rsidRDefault="00ED6743" w:rsidP="00ED6743">
      <w:r w:rsidRPr="00ED6743">
        <w:rPr>
          <w:b/>
          <w:bCs/>
        </w:rPr>
        <w:t>Não criamos apenas lojas virtuais. Estruturamos operações digitais para vender com consistência.</w:t>
      </w:r>
    </w:p>
    <w:p w14:paraId="0A8BDC62" w14:textId="77777777" w:rsidR="00ED6743" w:rsidRPr="00ED6743" w:rsidRDefault="00ED6743" w:rsidP="00ED6743">
      <w:r w:rsidRPr="00ED6743">
        <w:pict w14:anchorId="141D3B05">
          <v:rect id="_x0000_i1288" style="width:0;height:1.5pt" o:hralign="center" o:hrstd="t" o:hr="t" fillcolor="#a0a0a0" stroked="f"/>
        </w:pict>
      </w:r>
    </w:p>
    <w:p w14:paraId="329259F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 xml:space="preserve">5. Modernização de sites, landing </w:t>
      </w:r>
      <w:proofErr w:type="spellStart"/>
      <w:r w:rsidRPr="00ED6743">
        <w:rPr>
          <w:b/>
          <w:bCs/>
        </w:rPr>
        <w:t>pages</w:t>
      </w:r>
      <w:proofErr w:type="spellEnd"/>
      <w:r w:rsidRPr="00ED6743">
        <w:rPr>
          <w:b/>
          <w:bCs/>
        </w:rPr>
        <w:t xml:space="preserve"> e interfaces com IA</w:t>
      </w:r>
    </w:p>
    <w:p w14:paraId="3391513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Texto para o site</w:t>
      </w:r>
    </w:p>
    <w:p w14:paraId="68E461B9" w14:textId="77777777" w:rsidR="00ED6743" w:rsidRPr="00ED6743" w:rsidRDefault="00ED6743" w:rsidP="00ED6743">
      <w:r w:rsidRPr="00ED6743">
        <w:t xml:space="preserve">Criamos e modernizamos sites, landing </w:t>
      </w:r>
      <w:proofErr w:type="spellStart"/>
      <w:r w:rsidRPr="00ED6743">
        <w:t>pages</w:t>
      </w:r>
      <w:proofErr w:type="spellEnd"/>
      <w:r w:rsidRPr="00ED6743">
        <w:t xml:space="preserve"> e interfaces digitais com foco em clareza, conversão, tecnologia e integração com ferramentas de IA e automação.</w:t>
      </w:r>
    </w:p>
    <w:p w14:paraId="1C85D465" w14:textId="77777777" w:rsidR="00ED6743" w:rsidRPr="00ED6743" w:rsidRDefault="00ED6743" w:rsidP="00ED6743">
      <w:r w:rsidRPr="00ED6743">
        <w:t>Seu site precisa ser mais do que uma vitrine. Ele precisa captar leads, explicar sua oferta, integrar com canais de atendimento e gerar oportunidades.</w:t>
      </w:r>
    </w:p>
    <w:p w14:paraId="5531E688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 que pode ser implantado</w:t>
      </w:r>
    </w:p>
    <w:p w14:paraId="7665BFF3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Site institucional. </w:t>
      </w:r>
    </w:p>
    <w:p w14:paraId="3881D799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Landing </w:t>
      </w:r>
      <w:proofErr w:type="spellStart"/>
      <w:r w:rsidRPr="00ED6743">
        <w:t>page</w:t>
      </w:r>
      <w:proofErr w:type="spellEnd"/>
      <w:r w:rsidRPr="00ED6743">
        <w:t xml:space="preserve"> de vendas. </w:t>
      </w:r>
    </w:p>
    <w:p w14:paraId="6838C80B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Página para captação de leads. </w:t>
      </w:r>
    </w:p>
    <w:p w14:paraId="655F486D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Página para campanhas de tráfego pago. </w:t>
      </w:r>
    </w:p>
    <w:p w14:paraId="136A7629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Reformulação de sites antigos. </w:t>
      </w:r>
    </w:p>
    <w:p w14:paraId="7643C055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Integração com WhatsApp. </w:t>
      </w:r>
    </w:p>
    <w:p w14:paraId="20367AFC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Integração com CRM. </w:t>
      </w:r>
    </w:p>
    <w:p w14:paraId="6518E3FF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Formulários inteligentes. </w:t>
      </w:r>
    </w:p>
    <w:p w14:paraId="06EF8E4C" w14:textId="77777777" w:rsidR="00ED6743" w:rsidRPr="00ED6743" w:rsidRDefault="00ED6743" w:rsidP="00ED6743">
      <w:pPr>
        <w:numPr>
          <w:ilvl w:val="0"/>
          <w:numId w:val="11"/>
        </w:numPr>
      </w:pPr>
      <w:proofErr w:type="spellStart"/>
      <w:r w:rsidRPr="00ED6743">
        <w:t>Chatbot</w:t>
      </w:r>
      <w:proofErr w:type="spellEnd"/>
      <w:r w:rsidRPr="00ED6743">
        <w:t xml:space="preserve"> ou agente de IA no site. </w:t>
      </w:r>
    </w:p>
    <w:p w14:paraId="2F32B93A" w14:textId="77777777" w:rsidR="00ED6743" w:rsidRPr="00ED6743" w:rsidRDefault="00ED6743" w:rsidP="00ED6743">
      <w:pPr>
        <w:numPr>
          <w:ilvl w:val="0"/>
          <w:numId w:val="11"/>
        </w:numPr>
      </w:pPr>
      <w:r w:rsidRPr="00ED6743">
        <w:t xml:space="preserve">Dashboards ou interfaces simples para operação. </w:t>
      </w:r>
    </w:p>
    <w:p w14:paraId="47F8A1B7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Benefícios</w:t>
      </w:r>
    </w:p>
    <w:p w14:paraId="2860B370" w14:textId="77777777" w:rsidR="00ED6743" w:rsidRPr="00ED6743" w:rsidRDefault="00ED6743" w:rsidP="00ED6743">
      <w:pPr>
        <w:numPr>
          <w:ilvl w:val="0"/>
          <w:numId w:val="12"/>
        </w:numPr>
      </w:pPr>
      <w:r w:rsidRPr="00ED6743">
        <w:t xml:space="preserve">Presença digital mais profissional. </w:t>
      </w:r>
    </w:p>
    <w:p w14:paraId="20D08DE1" w14:textId="77777777" w:rsidR="00ED6743" w:rsidRPr="00ED6743" w:rsidRDefault="00ED6743" w:rsidP="00ED6743">
      <w:pPr>
        <w:numPr>
          <w:ilvl w:val="0"/>
          <w:numId w:val="12"/>
        </w:numPr>
      </w:pPr>
      <w:r w:rsidRPr="00ED6743">
        <w:t xml:space="preserve">Mais geração de leads. </w:t>
      </w:r>
    </w:p>
    <w:p w14:paraId="7BDFC16F" w14:textId="77777777" w:rsidR="00ED6743" w:rsidRPr="00ED6743" w:rsidRDefault="00ED6743" w:rsidP="00ED6743">
      <w:pPr>
        <w:numPr>
          <w:ilvl w:val="0"/>
          <w:numId w:val="12"/>
        </w:numPr>
      </w:pPr>
      <w:r w:rsidRPr="00ED6743">
        <w:lastRenderedPageBreak/>
        <w:t xml:space="preserve">Melhor apresentação da empresa. </w:t>
      </w:r>
    </w:p>
    <w:p w14:paraId="520CB137" w14:textId="77777777" w:rsidR="00ED6743" w:rsidRPr="00ED6743" w:rsidRDefault="00ED6743" w:rsidP="00ED6743">
      <w:pPr>
        <w:numPr>
          <w:ilvl w:val="0"/>
          <w:numId w:val="12"/>
        </w:numPr>
      </w:pPr>
      <w:r w:rsidRPr="00ED6743">
        <w:t xml:space="preserve">Páginas integradas com automações. </w:t>
      </w:r>
    </w:p>
    <w:p w14:paraId="4BF7686A" w14:textId="77777777" w:rsidR="00ED6743" w:rsidRPr="00ED6743" w:rsidRDefault="00ED6743" w:rsidP="00ED6743">
      <w:pPr>
        <w:numPr>
          <w:ilvl w:val="0"/>
          <w:numId w:val="12"/>
        </w:numPr>
      </w:pPr>
      <w:r w:rsidRPr="00ED6743">
        <w:t xml:space="preserve">Mais clareza na comunicação. </w:t>
      </w:r>
    </w:p>
    <w:p w14:paraId="6D6D97C0" w14:textId="77777777" w:rsidR="00ED6743" w:rsidRPr="00ED6743" w:rsidRDefault="00ED6743" w:rsidP="00ED6743">
      <w:pPr>
        <w:numPr>
          <w:ilvl w:val="0"/>
          <w:numId w:val="12"/>
        </w:numPr>
      </w:pPr>
      <w:r w:rsidRPr="00ED6743">
        <w:t xml:space="preserve">Base pronta para campanhas. </w:t>
      </w:r>
    </w:p>
    <w:p w14:paraId="20639A83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Chamada</w:t>
      </w:r>
    </w:p>
    <w:p w14:paraId="282B4D83" w14:textId="77777777" w:rsidR="00ED6743" w:rsidRPr="00ED6743" w:rsidRDefault="00ED6743" w:rsidP="00ED6743">
      <w:r w:rsidRPr="00ED6743">
        <w:rPr>
          <w:b/>
          <w:bCs/>
        </w:rPr>
        <w:t>Transforme seu site em um canal ativo de vendas, atendimento e relacionamento.</w:t>
      </w:r>
    </w:p>
    <w:p w14:paraId="20495DBA" w14:textId="77777777" w:rsidR="00ED6743" w:rsidRPr="00ED6743" w:rsidRDefault="00ED6743" w:rsidP="00ED6743">
      <w:r w:rsidRPr="00ED6743">
        <w:pict w14:anchorId="406DE271">
          <v:rect id="_x0000_i1289" style="width:0;height:1.5pt" o:hralign="center" o:hrstd="t" o:hr="t" fillcolor="#a0a0a0" stroked="f"/>
        </w:pict>
      </w:r>
    </w:p>
    <w:p w14:paraId="399D78D2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Página 3 — Soluções com IA</w:t>
      </w:r>
    </w:p>
    <w:p w14:paraId="6930D85E" w14:textId="77777777" w:rsidR="00ED6743" w:rsidRPr="00ED6743" w:rsidRDefault="00ED6743" w:rsidP="00ED6743">
      <w:r w:rsidRPr="00ED6743">
        <w:t>Essa página deve ser mais educativa e comercial. Muitas empresas ainda não sabem exatamente o que pedir. Então você precisa mostrar possibilidades.</w:t>
      </w:r>
    </w:p>
    <w:p w14:paraId="11E9845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Título</w:t>
      </w:r>
    </w:p>
    <w:p w14:paraId="4685B5B2" w14:textId="77777777" w:rsidR="00ED6743" w:rsidRPr="00ED6743" w:rsidRDefault="00ED6743" w:rsidP="00ED6743">
      <w:r w:rsidRPr="00ED6743">
        <w:rPr>
          <w:b/>
          <w:bCs/>
        </w:rPr>
        <w:t>Como a IA pode ajudar sua empresa na prática</w:t>
      </w:r>
    </w:p>
    <w:p w14:paraId="1298563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Subtítulo</w:t>
      </w:r>
    </w:p>
    <w:p w14:paraId="792F582F" w14:textId="77777777" w:rsidR="00ED6743" w:rsidRPr="00ED6743" w:rsidRDefault="00ED6743" w:rsidP="00ED6743">
      <w:r w:rsidRPr="00ED6743">
        <w:t>A RC2 implementa soluções de IA aplicadas a problemas reais de atendimento, vendas, produtividade e operação.</w:t>
      </w:r>
    </w:p>
    <w:p w14:paraId="285700BB" w14:textId="77777777" w:rsidR="00ED6743" w:rsidRPr="00ED6743" w:rsidRDefault="00ED6743" w:rsidP="00ED6743">
      <w:r w:rsidRPr="00ED6743">
        <w:pict w14:anchorId="5294E8A9">
          <v:rect id="_x0000_i1290" style="width:0;height:1.5pt" o:hralign="center" o:hrstd="t" o:hr="t" fillcolor="#a0a0a0" stroked="f"/>
        </w:pict>
      </w:r>
    </w:p>
    <w:p w14:paraId="2CC3D0F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Bloco 1 — IA para atendimento</w:t>
      </w:r>
    </w:p>
    <w:p w14:paraId="6F335A35" w14:textId="77777777" w:rsidR="00ED6743" w:rsidRPr="00ED6743" w:rsidRDefault="00ED6743" w:rsidP="00ED6743">
      <w:r w:rsidRPr="00ED6743">
        <w:rPr>
          <w:b/>
          <w:bCs/>
        </w:rPr>
        <w:t>Exemplos de uso:</w:t>
      </w:r>
    </w:p>
    <w:p w14:paraId="201886FC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Responder perguntas frequentes. </w:t>
      </w:r>
    </w:p>
    <w:p w14:paraId="67FF4264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Atender pelo WhatsApp. </w:t>
      </w:r>
    </w:p>
    <w:p w14:paraId="46A2F628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Captar dados do cliente. </w:t>
      </w:r>
    </w:p>
    <w:p w14:paraId="74CA31B9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Direcionar para o setor correto. </w:t>
      </w:r>
    </w:p>
    <w:p w14:paraId="0BE27435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Consultar informações básicas. </w:t>
      </w:r>
    </w:p>
    <w:p w14:paraId="0990BB3F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Abrir chamados. </w:t>
      </w:r>
    </w:p>
    <w:p w14:paraId="106C16E3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Enviar segunda via, status ou instruções. </w:t>
      </w:r>
    </w:p>
    <w:p w14:paraId="1DB6C262" w14:textId="77777777" w:rsidR="00ED6743" w:rsidRPr="00ED6743" w:rsidRDefault="00ED6743" w:rsidP="00ED6743">
      <w:pPr>
        <w:numPr>
          <w:ilvl w:val="0"/>
          <w:numId w:val="13"/>
        </w:numPr>
      </w:pPr>
      <w:r w:rsidRPr="00ED6743">
        <w:t xml:space="preserve">Atender fora do horário comercial. </w:t>
      </w:r>
    </w:p>
    <w:p w14:paraId="074BDAC2" w14:textId="77777777" w:rsidR="00ED6743" w:rsidRPr="00ED6743" w:rsidRDefault="00ED6743" w:rsidP="00ED6743">
      <w:r w:rsidRPr="00ED6743">
        <w:pict w14:anchorId="35AE6C8B">
          <v:rect id="_x0000_i1291" style="width:0;height:1.5pt" o:hralign="center" o:hrstd="t" o:hr="t" fillcolor="#a0a0a0" stroked="f"/>
        </w:pict>
      </w:r>
    </w:p>
    <w:p w14:paraId="0413FDF3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Bloco 2 — IA para vendas</w:t>
      </w:r>
    </w:p>
    <w:p w14:paraId="0E0212F8" w14:textId="77777777" w:rsidR="00ED6743" w:rsidRPr="00ED6743" w:rsidRDefault="00ED6743" w:rsidP="00ED6743">
      <w:r w:rsidRPr="00ED6743">
        <w:rPr>
          <w:b/>
          <w:bCs/>
        </w:rPr>
        <w:lastRenderedPageBreak/>
        <w:t>Exemplos de uso:</w:t>
      </w:r>
    </w:p>
    <w:p w14:paraId="009E76B6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Qualificar leads. </w:t>
      </w:r>
    </w:p>
    <w:p w14:paraId="5A3CC396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Entender a necessidade do cliente. </w:t>
      </w:r>
    </w:p>
    <w:p w14:paraId="6828366B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Enviar informações de produtos ou serviços. </w:t>
      </w:r>
    </w:p>
    <w:p w14:paraId="69BCA5DF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Agendar reuniões. </w:t>
      </w:r>
    </w:p>
    <w:p w14:paraId="053457A6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Encaminhar oportunidades para vendedores. </w:t>
      </w:r>
    </w:p>
    <w:p w14:paraId="4413238B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Criar mensagens comerciais. </w:t>
      </w:r>
    </w:p>
    <w:p w14:paraId="2D4753BA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Fazer follow-up automático. </w:t>
      </w:r>
    </w:p>
    <w:p w14:paraId="2463E44F" w14:textId="77777777" w:rsidR="00ED6743" w:rsidRPr="00ED6743" w:rsidRDefault="00ED6743" w:rsidP="00ED6743">
      <w:pPr>
        <w:numPr>
          <w:ilvl w:val="0"/>
          <w:numId w:val="14"/>
        </w:numPr>
      </w:pPr>
      <w:r w:rsidRPr="00ED6743">
        <w:t xml:space="preserve">Recuperar contatos parados. </w:t>
      </w:r>
    </w:p>
    <w:p w14:paraId="273A6718" w14:textId="77777777" w:rsidR="00ED6743" w:rsidRPr="00ED6743" w:rsidRDefault="00ED6743" w:rsidP="00ED6743">
      <w:r w:rsidRPr="00ED6743">
        <w:pict w14:anchorId="7F86DF78">
          <v:rect id="_x0000_i1292" style="width:0;height:1.5pt" o:hralign="center" o:hrstd="t" o:hr="t" fillcolor="#a0a0a0" stroked="f"/>
        </w:pict>
      </w:r>
    </w:p>
    <w:p w14:paraId="0691C6A2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Bloco 3 — IA para operação</w:t>
      </w:r>
    </w:p>
    <w:p w14:paraId="217DF032" w14:textId="77777777" w:rsidR="00ED6743" w:rsidRPr="00ED6743" w:rsidRDefault="00ED6743" w:rsidP="00ED6743">
      <w:r w:rsidRPr="00ED6743">
        <w:rPr>
          <w:b/>
          <w:bCs/>
        </w:rPr>
        <w:t>Exemplos de uso:</w:t>
      </w:r>
    </w:p>
    <w:p w14:paraId="7774829B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Organizar solicitações internas. </w:t>
      </w:r>
    </w:p>
    <w:p w14:paraId="4BC36959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Gerar relatórios. </w:t>
      </w:r>
    </w:p>
    <w:p w14:paraId="22AD4AAF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Resumir conversas. </w:t>
      </w:r>
    </w:p>
    <w:p w14:paraId="6D16DCC2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Classificar chamados. </w:t>
      </w:r>
    </w:p>
    <w:p w14:paraId="211FFFBB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Criar tarefas. </w:t>
      </w:r>
    </w:p>
    <w:p w14:paraId="63A26925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Consultar documentos. </w:t>
      </w:r>
    </w:p>
    <w:p w14:paraId="68A8A3D4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Apoiar decisões com base em dados. </w:t>
      </w:r>
    </w:p>
    <w:p w14:paraId="28A1F1BB" w14:textId="77777777" w:rsidR="00ED6743" w:rsidRPr="00ED6743" w:rsidRDefault="00ED6743" w:rsidP="00ED6743">
      <w:pPr>
        <w:numPr>
          <w:ilvl w:val="0"/>
          <w:numId w:val="15"/>
        </w:numPr>
      </w:pPr>
      <w:r w:rsidRPr="00ED6743">
        <w:t xml:space="preserve">Reduzir tarefas administrativas. </w:t>
      </w:r>
    </w:p>
    <w:p w14:paraId="67C3541E" w14:textId="77777777" w:rsidR="00ED6743" w:rsidRPr="00ED6743" w:rsidRDefault="00ED6743" w:rsidP="00ED6743">
      <w:r w:rsidRPr="00ED6743">
        <w:pict w14:anchorId="7437E9AA">
          <v:rect id="_x0000_i1293" style="width:0;height:1.5pt" o:hralign="center" o:hrstd="t" o:hr="t" fillcolor="#a0a0a0" stroked="f"/>
        </w:pict>
      </w:r>
    </w:p>
    <w:p w14:paraId="4B7F042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Bloco 4 — IA integrada aos seus sistemas</w:t>
      </w:r>
    </w:p>
    <w:p w14:paraId="62CF0C4E" w14:textId="77777777" w:rsidR="00ED6743" w:rsidRPr="00ED6743" w:rsidRDefault="00ED6743" w:rsidP="00ED6743">
      <w:r w:rsidRPr="00ED6743">
        <w:rPr>
          <w:b/>
          <w:bCs/>
        </w:rPr>
        <w:t>Exemplos de integrações:</w:t>
      </w:r>
    </w:p>
    <w:p w14:paraId="3C17F8C2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WhatsApp. </w:t>
      </w:r>
    </w:p>
    <w:p w14:paraId="7EAEFDF1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Site. </w:t>
      </w:r>
    </w:p>
    <w:p w14:paraId="1A511418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CRM. </w:t>
      </w:r>
    </w:p>
    <w:p w14:paraId="337C94D7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ERP. </w:t>
      </w:r>
    </w:p>
    <w:p w14:paraId="4D66D7D1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E-mail. </w:t>
      </w:r>
    </w:p>
    <w:p w14:paraId="7D725359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lastRenderedPageBreak/>
        <w:t xml:space="preserve">Google </w:t>
      </w:r>
      <w:proofErr w:type="spellStart"/>
      <w:r w:rsidRPr="00ED6743">
        <w:t>Sheets</w:t>
      </w:r>
      <w:proofErr w:type="spellEnd"/>
      <w:r w:rsidRPr="00ED6743">
        <w:t xml:space="preserve">. </w:t>
      </w:r>
    </w:p>
    <w:p w14:paraId="25F48926" w14:textId="77777777" w:rsidR="00ED6743" w:rsidRPr="00ED6743" w:rsidRDefault="00ED6743" w:rsidP="00ED6743">
      <w:pPr>
        <w:numPr>
          <w:ilvl w:val="0"/>
          <w:numId w:val="16"/>
        </w:numPr>
      </w:pPr>
      <w:proofErr w:type="spellStart"/>
      <w:r w:rsidRPr="00ED6743">
        <w:t>ClickUp</w:t>
      </w:r>
      <w:proofErr w:type="spellEnd"/>
      <w:r w:rsidRPr="00ED6743">
        <w:t xml:space="preserve">. </w:t>
      </w:r>
    </w:p>
    <w:p w14:paraId="313E4E8C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Plataformas de e-commerce. </w:t>
      </w:r>
    </w:p>
    <w:p w14:paraId="3E581F3C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Bancos de dados. </w:t>
      </w:r>
    </w:p>
    <w:p w14:paraId="55B31A7C" w14:textId="77777777" w:rsidR="00ED6743" w:rsidRPr="00ED6743" w:rsidRDefault="00ED6743" w:rsidP="00ED6743">
      <w:pPr>
        <w:numPr>
          <w:ilvl w:val="0"/>
          <w:numId w:val="16"/>
        </w:numPr>
      </w:pPr>
      <w:r w:rsidRPr="00ED6743">
        <w:t xml:space="preserve">APIs externas. </w:t>
      </w:r>
    </w:p>
    <w:p w14:paraId="530BF125" w14:textId="77777777" w:rsidR="00ED6743" w:rsidRPr="00ED6743" w:rsidRDefault="00ED6743" w:rsidP="00ED6743">
      <w:r w:rsidRPr="00ED6743">
        <w:pict w14:anchorId="200C0E54">
          <v:rect id="_x0000_i1294" style="width:0;height:1.5pt" o:hralign="center" o:hrstd="t" o:hr="t" fillcolor="#a0a0a0" stroked="f"/>
        </w:pict>
      </w:r>
    </w:p>
    <w:p w14:paraId="0C2EFA14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CTA</w:t>
      </w:r>
    </w:p>
    <w:p w14:paraId="013C7862" w14:textId="77777777" w:rsidR="00ED6743" w:rsidRPr="00ED6743" w:rsidRDefault="00ED6743" w:rsidP="00ED6743">
      <w:r w:rsidRPr="00ED6743">
        <w:rPr>
          <w:b/>
          <w:bCs/>
        </w:rPr>
        <w:t>Quer saber quais dessas soluções fazem sentido para sua empresa?</w:t>
      </w:r>
    </w:p>
    <w:p w14:paraId="07E2F40A" w14:textId="77777777" w:rsidR="00ED6743" w:rsidRPr="00ED6743" w:rsidRDefault="00ED6743" w:rsidP="00ED6743">
      <w:r w:rsidRPr="00ED6743">
        <w:rPr>
          <w:b/>
          <w:bCs/>
        </w:rPr>
        <w:t>Solicite um diagnóstico de oportunidades com IA.</w:t>
      </w:r>
    </w:p>
    <w:p w14:paraId="28B8CC19" w14:textId="77777777" w:rsidR="00ED6743" w:rsidRPr="00ED6743" w:rsidRDefault="00ED6743" w:rsidP="00ED6743">
      <w:r w:rsidRPr="00ED6743">
        <w:pict w14:anchorId="098E71D4">
          <v:rect id="_x0000_i1295" style="width:0;height:1.5pt" o:hralign="center" o:hrstd="t" o:hr="t" fillcolor="#a0a0a0" stroked="f"/>
        </w:pict>
      </w:r>
    </w:p>
    <w:p w14:paraId="547A9D5B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Página 4 — Sobre a RC2</w:t>
      </w:r>
    </w:p>
    <w:p w14:paraId="7EF38C13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Texto sugerido</w:t>
      </w:r>
    </w:p>
    <w:p w14:paraId="6051BF85" w14:textId="77777777" w:rsidR="00ED6743" w:rsidRPr="00ED6743" w:rsidRDefault="00ED6743" w:rsidP="00ED6743">
      <w:r w:rsidRPr="00ED6743">
        <w:t>A RC2 Soluções é uma consultoria especializada em tecnologia, automações, inteligência artificial, e-commerce e operações digitais.</w:t>
      </w:r>
    </w:p>
    <w:p w14:paraId="3B2D2CA8" w14:textId="77777777" w:rsidR="00ED6743" w:rsidRPr="00ED6743" w:rsidRDefault="00ED6743" w:rsidP="00ED6743">
      <w:r w:rsidRPr="00ED6743">
        <w:t>Fundada por Robson Azevedo, profissional com mais de 20 anos de experiência em TI, gestão de equipes e transformação digital, a RC2 nasceu para ajudar empresas a usarem tecnologia de forma prática, estratégica e orientada a resultado.</w:t>
      </w:r>
    </w:p>
    <w:p w14:paraId="4F16EC9E" w14:textId="77777777" w:rsidR="00ED6743" w:rsidRPr="00ED6743" w:rsidRDefault="00ED6743" w:rsidP="00ED6743">
      <w:r w:rsidRPr="00ED6743">
        <w:t xml:space="preserve">Ao longo da carreira, Robson liderou projetos de e-commerce, implantação de canais D2C, automações com IA, atendimento </w:t>
      </w:r>
      <w:proofErr w:type="spellStart"/>
      <w:r w:rsidRPr="00ED6743">
        <w:t>omnichannel</w:t>
      </w:r>
      <w:proofErr w:type="spellEnd"/>
      <w:r w:rsidRPr="00ED6743">
        <w:t>, infraestrutura, marketing digital, integração de sistemas e gestão de operações em empresas dos setores farmacêutico, varejo, logística e serviços.</w:t>
      </w:r>
    </w:p>
    <w:p w14:paraId="3D803D18" w14:textId="77777777" w:rsidR="00ED6743" w:rsidRPr="00ED6743" w:rsidRDefault="00ED6743" w:rsidP="00ED6743">
      <w:r w:rsidRPr="00ED6743">
        <w:t>A proposta da RC2 é simples: transformar tecnologia em operação funcionando.</w:t>
      </w:r>
    </w:p>
    <w:p w14:paraId="7BB4976F" w14:textId="77777777" w:rsidR="00ED6743" w:rsidRPr="00ED6743" w:rsidRDefault="00ED6743" w:rsidP="00ED6743">
      <w:r w:rsidRPr="00ED6743">
        <w:pict w14:anchorId="38B1862B">
          <v:rect id="_x0000_i1296" style="width:0;height:1.5pt" o:hralign="center" o:hrstd="t" o:hr="t" fillcolor="#a0a0a0" stroked="f"/>
        </w:pict>
      </w:r>
    </w:p>
    <w:p w14:paraId="5A2275BC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Seção: Nossa forma de trabalhar</w:t>
      </w:r>
    </w:p>
    <w:p w14:paraId="770B833D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1. Diagnóstico</w:t>
      </w:r>
    </w:p>
    <w:p w14:paraId="0FB6A21D" w14:textId="77777777" w:rsidR="00ED6743" w:rsidRPr="00ED6743" w:rsidRDefault="00ED6743" w:rsidP="00ED6743">
      <w:r w:rsidRPr="00ED6743">
        <w:t>Entendemos o momento da empresa, os gargalos, os processos e as oportunidades de melhoria.</w:t>
      </w:r>
    </w:p>
    <w:p w14:paraId="6C75FC3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2. Desenho da solução</w:t>
      </w:r>
    </w:p>
    <w:p w14:paraId="0558AC7C" w14:textId="77777777" w:rsidR="00ED6743" w:rsidRPr="00ED6743" w:rsidRDefault="00ED6743" w:rsidP="00ED6743">
      <w:r w:rsidRPr="00ED6743">
        <w:t>Definimos quais ferramentas, automações, integrações ou agentes fazem sentido para o negócio.</w:t>
      </w:r>
    </w:p>
    <w:p w14:paraId="35DDCC04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lastRenderedPageBreak/>
        <w:t>3. Implantação</w:t>
      </w:r>
    </w:p>
    <w:p w14:paraId="18E88D6C" w14:textId="77777777" w:rsidR="00ED6743" w:rsidRPr="00ED6743" w:rsidRDefault="00ED6743" w:rsidP="00ED6743">
      <w:r w:rsidRPr="00ED6743">
        <w:t>Construímos e configuramos a solução com foco em funcionamento real, não apenas demonstração.</w:t>
      </w:r>
    </w:p>
    <w:p w14:paraId="2C862527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4. Treinamento</w:t>
      </w:r>
    </w:p>
    <w:p w14:paraId="314C167F" w14:textId="77777777" w:rsidR="00ED6743" w:rsidRPr="00ED6743" w:rsidRDefault="00ED6743" w:rsidP="00ED6743">
      <w:r w:rsidRPr="00ED6743">
        <w:t>Orientamos a equipe para usar, acompanhar e evoluir a solução implantada.</w:t>
      </w:r>
    </w:p>
    <w:p w14:paraId="4F07CAF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5. Evolução</w:t>
      </w:r>
    </w:p>
    <w:p w14:paraId="79036FB3" w14:textId="77777777" w:rsidR="00ED6743" w:rsidRPr="00ED6743" w:rsidRDefault="00ED6743" w:rsidP="00ED6743">
      <w:r w:rsidRPr="00ED6743">
        <w:t>Medimos resultados, ajustamos fluxos e identificamos novas oportunidades de automação.</w:t>
      </w:r>
    </w:p>
    <w:p w14:paraId="13E128C8" w14:textId="77777777" w:rsidR="00ED6743" w:rsidRPr="00ED6743" w:rsidRDefault="00ED6743" w:rsidP="00ED6743">
      <w:r w:rsidRPr="00ED6743">
        <w:pict w14:anchorId="0D74E349">
          <v:rect id="_x0000_i1297" style="width:0;height:1.5pt" o:hralign="center" o:hrstd="t" o:hr="t" fillcolor="#a0a0a0" stroked="f"/>
        </w:pict>
      </w:r>
    </w:p>
    <w:p w14:paraId="3FE632C9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Página 5 — Contato / Diagnóstico</w:t>
      </w:r>
    </w:p>
    <w:p w14:paraId="7D371059" w14:textId="77777777" w:rsidR="00ED6743" w:rsidRPr="00ED6743" w:rsidRDefault="00ED6743" w:rsidP="00ED6743">
      <w:r w:rsidRPr="00ED6743">
        <w:t>Essa página deve converter. O objetivo é fazer a pessoa chamar no WhatsApp ou preencher um formulário.</w:t>
      </w:r>
    </w:p>
    <w:p w14:paraId="447B238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Título</w:t>
      </w:r>
    </w:p>
    <w:p w14:paraId="430F2CB1" w14:textId="77777777" w:rsidR="00ED6743" w:rsidRPr="00ED6743" w:rsidRDefault="00ED6743" w:rsidP="00ED6743">
      <w:r w:rsidRPr="00ED6743">
        <w:rPr>
          <w:b/>
          <w:bCs/>
        </w:rPr>
        <w:t>Solicite um diagnóstico para sua empresa</w:t>
      </w:r>
    </w:p>
    <w:p w14:paraId="383247A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Texto</w:t>
      </w:r>
    </w:p>
    <w:p w14:paraId="7BF4E60D" w14:textId="77777777" w:rsidR="00ED6743" w:rsidRPr="00ED6743" w:rsidRDefault="00ED6743" w:rsidP="00ED6743">
      <w:r w:rsidRPr="00ED6743">
        <w:t xml:space="preserve">Quer automatizar atendimento, criar agentes de </w:t>
      </w:r>
      <w:proofErr w:type="gramStart"/>
      <w:r w:rsidRPr="00ED6743">
        <w:t>IA, integrar</w:t>
      </w:r>
      <w:proofErr w:type="gramEnd"/>
      <w:r w:rsidRPr="00ED6743">
        <w:t xml:space="preserve"> sistemas, estruturar um e-commerce ou modernizar sua presença digital?</w:t>
      </w:r>
    </w:p>
    <w:p w14:paraId="7D2A8CFC" w14:textId="77777777" w:rsidR="00ED6743" w:rsidRPr="00ED6743" w:rsidRDefault="00ED6743" w:rsidP="00ED6743">
      <w:r w:rsidRPr="00ED6743">
        <w:t>Preencha o formulário e vamos identificar onde a tecnologia pode gerar resultado prático para sua operação.</w:t>
      </w:r>
    </w:p>
    <w:p w14:paraId="646FA0F2" w14:textId="77777777" w:rsidR="00ED6743" w:rsidRPr="00ED6743" w:rsidRDefault="00ED6743" w:rsidP="00ED6743">
      <w:r w:rsidRPr="00ED6743">
        <w:pict w14:anchorId="58401BD1">
          <v:rect id="_x0000_i1298" style="width:0;height:1.5pt" o:hralign="center" o:hrstd="t" o:hr="t" fillcolor="#a0a0a0" stroked="f"/>
        </w:pict>
      </w:r>
    </w:p>
    <w:p w14:paraId="297E586E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Campos do formulário</w:t>
      </w:r>
    </w:p>
    <w:p w14:paraId="6F1338BE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Nome </w:t>
      </w:r>
    </w:p>
    <w:p w14:paraId="4F74C77C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Empresa </w:t>
      </w:r>
    </w:p>
    <w:p w14:paraId="4E15C0A1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E-mail </w:t>
      </w:r>
    </w:p>
    <w:p w14:paraId="338BBF80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WhatsApp </w:t>
      </w:r>
    </w:p>
    <w:p w14:paraId="133E5144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Segmento da empresa </w:t>
      </w:r>
    </w:p>
    <w:p w14:paraId="58C06748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Número aproximado de colaboradores </w:t>
      </w:r>
    </w:p>
    <w:p w14:paraId="68471D3B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Qual solução você procura? </w:t>
      </w:r>
    </w:p>
    <w:p w14:paraId="0B3945BD" w14:textId="77777777" w:rsidR="00ED6743" w:rsidRPr="00ED6743" w:rsidRDefault="00ED6743" w:rsidP="00ED6743">
      <w:pPr>
        <w:numPr>
          <w:ilvl w:val="1"/>
          <w:numId w:val="17"/>
        </w:numPr>
      </w:pPr>
      <w:r w:rsidRPr="00ED6743">
        <w:t xml:space="preserve">Automações com IA </w:t>
      </w:r>
    </w:p>
    <w:p w14:paraId="2F352D51" w14:textId="77777777" w:rsidR="00ED6743" w:rsidRPr="00ED6743" w:rsidRDefault="00ED6743" w:rsidP="00ED6743">
      <w:pPr>
        <w:numPr>
          <w:ilvl w:val="1"/>
          <w:numId w:val="17"/>
        </w:numPr>
      </w:pPr>
      <w:r w:rsidRPr="00ED6743">
        <w:t xml:space="preserve">Agentes de IA internos </w:t>
      </w:r>
    </w:p>
    <w:p w14:paraId="2618451C" w14:textId="77777777" w:rsidR="00ED6743" w:rsidRPr="00ED6743" w:rsidRDefault="00ED6743" w:rsidP="00ED6743">
      <w:pPr>
        <w:numPr>
          <w:ilvl w:val="1"/>
          <w:numId w:val="17"/>
        </w:numPr>
      </w:pPr>
      <w:r w:rsidRPr="00ED6743">
        <w:lastRenderedPageBreak/>
        <w:t xml:space="preserve">Integrações com n8n/APIs </w:t>
      </w:r>
    </w:p>
    <w:p w14:paraId="0C1FFDFE" w14:textId="77777777" w:rsidR="00ED6743" w:rsidRPr="00ED6743" w:rsidRDefault="00ED6743" w:rsidP="00ED6743">
      <w:pPr>
        <w:numPr>
          <w:ilvl w:val="1"/>
          <w:numId w:val="17"/>
        </w:numPr>
      </w:pPr>
      <w:r w:rsidRPr="00ED6743">
        <w:t xml:space="preserve">E-commerce </w:t>
      </w:r>
    </w:p>
    <w:p w14:paraId="425FC34E" w14:textId="77777777" w:rsidR="00ED6743" w:rsidRPr="00ED6743" w:rsidRDefault="00ED6743" w:rsidP="00ED6743">
      <w:pPr>
        <w:numPr>
          <w:ilvl w:val="1"/>
          <w:numId w:val="17"/>
        </w:numPr>
      </w:pPr>
      <w:r w:rsidRPr="00ED6743">
        <w:t xml:space="preserve">Site ou landing </w:t>
      </w:r>
      <w:proofErr w:type="spellStart"/>
      <w:r w:rsidRPr="00ED6743">
        <w:t>page</w:t>
      </w:r>
      <w:proofErr w:type="spellEnd"/>
      <w:r w:rsidRPr="00ED6743">
        <w:t xml:space="preserve"> </w:t>
      </w:r>
    </w:p>
    <w:p w14:paraId="6ED44C7E" w14:textId="77777777" w:rsidR="00ED6743" w:rsidRPr="00ED6743" w:rsidRDefault="00ED6743" w:rsidP="00ED6743">
      <w:pPr>
        <w:numPr>
          <w:ilvl w:val="1"/>
          <w:numId w:val="17"/>
        </w:numPr>
      </w:pPr>
      <w:r w:rsidRPr="00ED6743">
        <w:t xml:space="preserve">Ainda não sei </w:t>
      </w:r>
    </w:p>
    <w:p w14:paraId="618770B6" w14:textId="77777777" w:rsidR="00ED6743" w:rsidRPr="00ED6743" w:rsidRDefault="00ED6743" w:rsidP="00ED6743">
      <w:pPr>
        <w:numPr>
          <w:ilvl w:val="0"/>
          <w:numId w:val="17"/>
        </w:numPr>
      </w:pPr>
      <w:r w:rsidRPr="00ED6743">
        <w:t xml:space="preserve">Descreva rapidamente seu desafio </w:t>
      </w:r>
    </w:p>
    <w:p w14:paraId="23FBE889" w14:textId="77777777" w:rsidR="00ED6743" w:rsidRPr="00ED6743" w:rsidRDefault="00ED6743" w:rsidP="00ED6743">
      <w:r w:rsidRPr="00ED6743">
        <w:pict w14:anchorId="2E7818E3">
          <v:rect id="_x0000_i1299" style="width:0;height:1.5pt" o:hralign="center" o:hrstd="t" o:hr="t" fillcolor="#a0a0a0" stroked="f"/>
        </w:pict>
      </w:r>
    </w:p>
    <w:p w14:paraId="12149143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Botão</w:t>
      </w:r>
    </w:p>
    <w:p w14:paraId="3A156160" w14:textId="77777777" w:rsidR="00ED6743" w:rsidRPr="00ED6743" w:rsidRDefault="00ED6743" w:rsidP="00ED6743">
      <w:r w:rsidRPr="00ED6743">
        <w:rPr>
          <w:b/>
          <w:bCs/>
        </w:rPr>
        <w:t>Solicitar diagnóstico</w:t>
      </w:r>
    </w:p>
    <w:p w14:paraId="614575E4" w14:textId="77777777" w:rsidR="00ED6743" w:rsidRPr="00ED6743" w:rsidRDefault="00ED6743" w:rsidP="00ED6743">
      <w:r w:rsidRPr="00ED6743">
        <w:pict w14:anchorId="505F8EE3">
          <v:rect id="_x0000_i1300" style="width:0;height:1.5pt" o:hralign="center" o:hrstd="t" o:hr="t" fillcolor="#a0a0a0" stroked="f"/>
        </w:pict>
      </w:r>
    </w:p>
    <w:p w14:paraId="40C899C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Oferta inicial do MVP</w:t>
      </w:r>
    </w:p>
    <w:p w14:paraId="6ABF2022" w14:textId="77777777" w:rsidR="00ED6743" w:rsidRPr="00ED6743" w:rsidRDefault="00ED6743" w:rsidP="00ED6743">
      <w:r w:rsidRPr="00ED6743">
        <w:t>Eu recomendo criar uma oferta principal para abrir conversas comerciais.</w:t>
      </w:r>
    </w:p>
    <w:p w14:paraId="414099D5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Oferta principal</w:t>
      </w:r>
    </w:p>
    <w:p w14:paraId="665A6648" w14:textId="77777777" w:rsidR="00ED6743" w:rsidRPr="00ED6743" w:rsidRDefault="00ED6743" w:rsidP="00ED6743">
      <w:r w:rsidRPr="00ED6743">
        <w:rPr>
          <w:b/>
          <w:bCs/>
        </w:rPr>
        <w:t>Diagnóstico de IA e Automação para Empresas</w:t>
      </w:r>
    </w:p>
    <w:p w14:paraId="3512B332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Promessa</w:t>
      </w:r>
    </w:p>
    <w:p w14:paraId="2971533E" w14:textId="77777777" w:rsidR="00ED6743" w:rsidRPr="00ED6743" w:rsidRDefault="00ED6743" w:rsidP="00ED6743">
      <w:r w:rsidRPr="00ED6743">
        <w:t>Identificamos oportunidades para automatizar atendimento, vendas e processos internos da sua empresa usando IA, integrações e ferramentas digitais.</w:t>
      </w:r>
    </w:p>
    <w:p w14:paraId="7B932F5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Entrega</w:t>
      </w:r>
    </w:p>
    <w:p w14:paraId="588BF0D3" w14:textId="77777777" w:rsidR="00ED6743" w:rsidRPr="00ED6743" w:rsidRDefault="00ED6743" w:rsidP="00ED6743">
      <w:pPr>
        <w:numPr>
          <w:ilvl w:val="0"/>
          <w:numId w:val="18"/>
        </w:numPr>
      </w:pPr>
      <w:r w:rsidRPr="00ED6743">
        <w:t xml:space="preserve">Mapeamento inicial da operação. </w:t>
      </w:r>
    </w:p>
    <w:p w14:paraId="0BA2AECA" w14:textId="77777777" w:rsidR="00ED6743" w:rsidRPr="00ED6743" w:rsidRDefault="00ED6743" w:rsidP="00ED6743">
      <w:pPr>
        <w:numPr>
          <w:ilvl w:val="0"/>
          <w:numId w:val="18"/>
        </w:numPr>
      </w:pPr>
      <w:r w:rsidRPr="00ED6743">
        <w:t xml:space="preserve">Identificação de gargalos. </w:t>
      </w:r>
    </w:p>
    <w:p w14:paraId="7B183094" w14:textId="77777777" w:rsidR="00ED6743" w:rsidRPr="00ED6743" w:rsidRDefault="00ED6743" w:rsidP="00ED6743">
      <w:pPr>
        <w:numPr>
          <w:ilvl w:val="0"/>
          <w:numId w:val="18"/>
        </w:numPr>
      </w:pPr>
      <w:r w:rsidRPr="00ED6743">
        <w:t xml:space="preserve">Sugestão de automações possíveis. </w:t>
      </w:r>
    </w:p>
    <w:p w14:paraId="6A0C9C9E" w14:textId="77777777" w:rsidR="00ED6743" w:rsidRPr="00ED6743" w:rsidRDefault="00ED6743" w:rsidP="00ED6743">
      <w:pPr>
        <w:numPr>
          <w:ilvl w:val="0"/>
          <w:numId w:val="18"/>
        </w:numPr>
      </w:pPr>
      <w:r w:rsidRPr="00ED6743">
        <w:t xml:space="preserve">Priorização por impacto e complexidade. </w:t>
      </w:r>
    </w:p>
    <w:p w14:paraId="00E1472C" w14:textId="77777777" w:rsidR="00ED6743" w:rsidRPr="00ED6743" w:rsidRDefault="00ED6743" w:rsidP="00ED6743">
      <w:pPr>
        <w:numPr>
          <w:ilvl w:val="0"/>
          <w:numId w:val="18"/>
        </w:numPr>
      </w:pPr>
      <w:proofErr w:type="spellStart"/>
      <w:r w:rsidRPr="00ED6743">
        <w:t>Roadmap</w:t>
      </w:r>
      <w:proofErr w:type="spellEnd"/>
      <w:r w:rsidRPr="00ED6743">
        <w:t xml:space="preserve"> de implantação. </w:t>
      </w:r>
    </w:p>
    <w:p w14:paraId="5D741A6E" w14:textId="77777777" w:rsidR="00ED6743" w:rsidRPr="00ED6743" w:rsidRDefault="00ED6743" w:rsidP="00ED6743">
      <w:pPr>
        <w:numPr>
          <w:ilvl w:val="0"/>
          <w:numId w:val="18"/>
        </w:numPr>
      </w:pPr>
      <w:r w:rsidRPr="00ED6743">
        <w:t xml:space="preserve">Proposta para execução. </w:t>
      </w:r>
    </w:p>
    <w:p w14:paraId="4A26D7B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Por que essa oferta é importante?</w:t>
      </w:r>
    </w:p>
    <w:p w14:paraId="4F2D4531" w14:textId="77777777" w:rsidR="00ED6743" w:rsidRPr="00ED6743" w:rsidRDefault="00ED6743" w:rsidP="00ED6743">
      <w:r w:rsidRPr="00ED6743">
        <w:t>Porque ela evita que você venda “</w:t>
      </w:r>
      <w:proofErr w:type="spellStart"/>
      <w:r w:rsidRPr="00ED6743">
        <w:t>chatbot</w:t>
      </w:r>
      <w:proofErr w:type="spellEnd"/>
      <w:r w:rsidRPr="00ED6743">
        <w:t>”, “n8n” ou “site” de cara.</w:t>
      </w:r>
    </w:p>
    <w:p w14:paraId="16C442DE" w14:textId="77777777" w:rsidR="00ED6743" w:rsidRPr="00ED6743" w:rsidRDefault="00ED6743" w:rsidP="00ED6743">
      <w:r w:rsidRPr="00ED6743">
        <w:t xml:space="preserve">Você vende o diagnóstico. Depois, dentro do diagnóstico, identifica o projeto certo: agente de IA, automação, integração, e-commerce ou landing </w:t>
      </w:r>
      <w:proofErr w:type="spellStart"/>
      <w:r w:rsidRPr="00ED6743">
        <w:t>page</w:t>
      </w:r>
      <w:proofErr w:type="spellEnd"/>
      <w:r w:rsidRPr="00ED6743">
        <w:t>.</w:t>
      </w:r>
    </w:p>
    <w:p w14:paraId="0245FEDE" w14:textId="77777777" w:rsidR="00ED6743" w:rsidRPr="00ED6743" w:rsidRDefault="00ED6743" w:rsidP="00ED6743">
      <w:r w:rsidRPr="00ED6743">
        <w:pict w14:anchorId="7CF96CCF">
          <v:rect id="_x0000_i1301" style="width:0;height:1.5pt" o:hralign="center" o:hrstd="t" o:hr="t" fillcolor="#a0a0a0" stroked="f"/>
        </w:pict>
      </w:r>
    </w:p>
    <w:p w14:paraId="524F315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Pacotes do MVP</w:t>
      </w:r>
    </w:p>
    <w:p w14:paraId="4323996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lastRenderedPageBreak/>
        <w:t>Pacote 1 — Diagnóstico de IA e Automação</w:t>
      </w:r>
    </w:p>
    <w:p w14:paraId="47C14FB3" w14:textId="77777777" w:rsidR="00ED6743" w:rsidRPr="00ED6743" w:rsidRDefault="00ED6743" w:rsidP="00ED6743">
      <w:r w:rsidRPr="00ED6743">
        <w:rPr>
          <w:b/>
          <w:bCs/>
        </w:rPr>
        <w:t>Para empresas que querem usar IA, mas não sabem por onde começar.</w:t>
      </w:r>
    </w:p>
    <w:p w14:paraId="5E1B57D9" w14:textId="77777777" w:rsidR="00ED6743" w:rsidRPr="00ED6743" w:rsidRDefault="00ED6743" w:rsidP="00ED6743">
      <w:r w:rsidRPr="00ED6743">
        <w:t>Inclui:</w:t>
      </w:r>
    </w:p>
    <w:p w14:paraId="5A060728" w14:textId="77777777" w:rsidR="00ED6743" w:rsidRPr="00ED6743" w:rsidRDefault="00ED6743" w:rsidP="00ED6743">
      <w:pPr>
        <w:numPr>
          <w:ilvl w:val="0"/>
          <w:numId w:val="19"/>
        </w:numPr>
      </w:pPr>
      <w:r w:rsidRPr="00ED6743">
        <w:t xml:space="preserve">Reunião de diagnóstico. </w:t>
      </w:r>
    </w:p>
    <w:p w14:paraId="344D75E1" w14:textId="77777777" w:rsidR="00ED6743" w:rsidRPr="00ED6743" w:rsidRDefault="00ED6743" w:rsidP="00ED6743">
      <w:pPr>
        <w:numPr>
          <w:ilvl w:val="0"/>
          <w:numId w:val="19"/>
        </w:numPr>
      </w:pPr>
      <w:r w:rsidRPr="00ED6743">
        <w:t xml:space="preserve">Análise dos processos atuais. </w:t>
      </w:r>
    </w:p>
    <w:p w14:paraId="1AB0053E" w14:textId="77777777" w:rsidR="00ED6743" w:rsidRPr="00ED6743" w:rsidRDefault="00ED6743" w:rsidP="00ED6743">
      <w:pPr>
        <w:numPr>
          <w:ilvl w:val="0"/>
          <w:numId w:val="19"/>
        </w:numPr>
      </w:pPr>
      <w:r w:rsidRPr="00ED6743">
        <w:t xml:space="preserve">Levantamento de oportunidades. </w:t>
      </w:r>
    </w:p>
    <w:p w14:paraId="6DC5E074" w14:textId="77777777" w:rsidR="00ED6743" w:rsidRPr="00ED6743" w:rsidRDefault="00ED6743" w:rsidP="00ED6743">
      <w:pPr>
        <w:numPr>
          <w:ilvl w:val="0"/>
          <w:numId w:val="19"/>
        </w:numPr>
      </w:pPr>
      <w:r w:rsidRPr="00ED6743">
        <w:t xml:space="preserve">Sugestão de ferramentas. </w:t>
      </w:r>
    </w:p>
    <w:p w14:paraId="5B40C68A" w14:textId="77777777" w:rsidR="00ED6743" w:rsidRPr="00ED6743" w:rsidRDefault="00ED6743" w:rsidP="00ED6743">
      <w:pPr>
        <w:numPr>
          <w:ilvl w:val="0"/>
          <w:numId w:val="19"/>
        </w:numPr>
      </w:pPr>
      <w:proofErr w:type="spellStart"/>
      <w:r w:rsidRPr="00ED6743">
        <w:t>Roadmap</w:t>
      </w:r>
      <w:proofErr w:type="spellEnd"/>
      <w:r w:rsidRPr="00ED6743">
        <w:t xml:space="preserve"> de implantação. </w:t>
      </w:r>
    </w:p>
    <w:p w14:paraId="5F0D7479" w14:textId="77777777" w:rsidR="00ED6743" w:rsidRPr="00ED6743" w:rsidRDefault="00ED6743" w:rsidP="00ED6743">
      <w:pPr>
        <w:numPr>
          <w:ilvl w:val="0"/>
          <w:numId w:val="19"/>
        </w:numPr>
      </w:pPr>
      <w:r w:rsidRPr="00ED6743">
        <w:t xml:space="preserve">Proposta de projeto. </w:t>
      </w:r>
    </w:p>
    <w:p w14:paraId="223A25B8" w14:textId="77777777" w:rsidR="00ED6743" w:rsidRPr="00ED6743" w:rsidRDefault="00ED6743" w:rsidP="00ED6743">
      <w:r w:rsidRPr="00ED6743">
        <w:pict w14:anchorId="07D032F2">
          <v:rect id="_x0000_i1302" style="width:0;height:1.5pt" o:hralign="center" o:hrstd="t" o:hr="t" fillcolor="#a0a0a0" stroked="f"/>
        </w:pict>
      </w:r>
    </w:p>
    <w:p w14:paraId="2BC5BC9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Pacote 2 — Atendimento Inteligente</w:t>
      </w:r>
    </w:p>
    <w:p w14:paraId="5BDFCD68" w14:textId="77777777" w:rsidR="00ED6743" w:rsidRPr="00ED6743" w:rsidRDefault="00ED6743" w:rsidP="00ED6743">
      <w:r w:rsidRPr="00ED6743">
        <w:rPr>
          <w:b/>
          <w:bCs/>
        </w:rPr>
        <w:t>Para empresas que querem automatizar WhatsApp, site ou canais de atendimento.</w:t>
      </w:r>
    </w:p>
    <w:p w14:paraId="33D7FA9B" w14:textId="77777777" w:rsidR="00ED6743" w:rsidRPr="00ED6743" w:rsidRDefault="00ED6743" w:rsidP="00ED6743">
      <w:r w:rsidRPr="00ED6743">
        <w:t>Inclui:</w:t>
      </w:r>
    </w:p>
    <w:p w14:paraId="7FB5CE64" w14:textId="77777777" w:rsidR="00ED6743" w:rsidRPr="00ED6743" w:rsidRDefault="00ED6743" w:rsidP="00ED6743">
      <w:pPr>
        <w:numPr>
          <w:ilvl w:val="0"/>
          <w:numId w:val="20"/>
        </w:numPr>
      </w:pPr>
      <w:r w:rsidRPr="00ED6743">
        <w:t xml:space="preserve">Mapeamento das principais perguntas. </w:t>
      </w:r>
    </w:p>
    <w:p w14:paraId="7CBBDA78" w14:textId="77777777" w:rsidR="00ED6743" w:rsidRPr="00ED6743" w:rsidRDefault="00ED6743" w:rsidP="00ED6743">
      <w:pPr>
        <w:numPr>
          <w:ilvl w:val="0"/>
          <w:numId w:val="20"/>
        </w:numPr>
      </w:pPr>
      <w:r w:rsidRPr="00ED6743">
        <w:t xml:space="preserve">Criação de fluxo de atendimento. </w:t>
      </w:r>
    </w:p>
    <w:p w14:paraId="4DB92F72" w14:textId="77777777" w:rsidR="00ED6743" w:rsidRPr="00ED6743" w:rsidRDefault="00ED6743" w:rsidP="00ED6743">
      <w:pPr>
        <w:numPr>
          <w:ilvl w:val="0"/>
          <w:numId w:val="20"/>
        </w:numPr>
      </w:pPr>
      <w:r w:rsidRPr="00ED6743">
        <w:t xml:space="preserve">Configuração do agente ou </w:t>
      </w:r>
      <w:proofErr w:type="spellStart"/>
      <w:r w:rsidRPr="00ED6743">
        <w:t>chatbot</w:t>
      </w:r>
      <w:proofErr w:type="spellEnd"/>
      <w:r w:rsidRPr="00ED6743">
        <w:t xml:space="preserve">. </w:t>
      </w:r>
    </w:p>
    <w:p w14:paraId="545DFA03" w14:textId="77777777" w:rsidR="00ED6743" w:rsidRPr="00ED6743" w:rsidRDefault="00ED6743" w:rsidP="00ED6743">
      <w:pPr>
        <w:numPr>
          <w:ilvl w:val="0"/>
          <w:numId w:val="20"/>
        </w:numPr>
      </w:pPr>
      <w:r w:rsidRPr="00ED6743">
        <w:t xml:space="preserve">Integração com canal de atendimento. </w:t>
      </w:r>
    </w:p>
    <w:p w14:paraId="344D1783" w14:textId="77777777" w:rsidR="00ED6743" w:rsidRPr="00ED6743" w:rsidRDefault="00ED6743" w:rsidP="00ED6743">
      <w:pPr>
        <w:numPr>
          <w:ilvl w:val="0"/>
          <w:numId w:val="20"/>
        </w:numPr>
      </w:pPr>
      <w:r w:rsidRPr="00ED6743">
        <w:t xml:space="preserve">Treinamento da equipe. </w:t>
      </w:r>
    </w:p>
    <w:p w14:paraId="0C8BCEF1" w14:textId="77777777" w:rsidR="00ED6743" w:rsidRPr="00ED6743" w:rsidRDefault="00ED6743" w:rsidP="00ED6743">
      <w:pPr>
        <w:numPr>
          <w:ilvl w:val="0"/>
          <w:numId w:val="20"/>
        </w:numPr>
      </w:pPr>
      <w:r w:rsidRPr="00ED6743">
        <w:t xml:space="preserve">Ajustes iniciais. </w:t>
      </w:r>
    </w:p>
    <w:p w14:paraId="6A8E9890" w14:textId="77777777" w:rsidR="00ED6743" w:rsidRPr="00ED6743" w:rsidRDefault="00ED6743" w:rsidP="00ED6743">
      <w:r w:rsidRPr="00ED6743">
        <w:pict w14:anchorId="593F1733">
          <v:rect id="_x0000_i1303" style="width:0;height:1.5pt" o:hralign="center" o:hrstd="t" o:hr="t" fillcolor="#a0a0a0" stroked="f"/>
        </w:pict>
      </w:r>
    </w:p>
    <w:p w14:paraId="7B7FC22C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Pacote 3 — Agente de IA Interno</w:t>
      </w:r>
    </w:p>
    <w:p w14:paraId="6F490778" w14:textId="77777777" w:rsidR="00ED6743" w:rsidRPr="00ED6743" w:rsidRDefault="00ED6743" w:rsidP="00ED6743">
      <w:r w:rsidRPr="00ED6743">
        <w:rPr>
          <w:b/>
          <w:bCs/>
        </w:rPr>
        <w:t>Para empresas que querem aumentar produtividade da equipe.</w:t>
      </w:r>
    </w:p>
    <w:p w14:paraId="5FB07F9A" w14:textId="77777777" w:rsidR="00ED6743" w:rsidRPr="00ED6743" w:rsidRDefault="00ED6743" w:rsidP="00ED6743">
      <w:r w:rsidRPr="00ED6743">
        <w:t>Inclui:</w:t>
      </w:r>
    </w:p>
    <w:p w14:paraId="111C1E46" w14:textId="77777777" w:rsidR="00ED6743" w:rsidRPr="00ED6743" w:rsidRDefault="00ED6743" w:rsidP="00ED6743">
      <w:pPr>
        <w:numPr>
          <w:ilvl w:val="0"/>
          <w:numId w:val="21"/>
        </w:numPr>
      </w:pPr>
      <w:r w:rsidRPr="00ED6743">
        <w:t xml:space="preserve">Definição do processo interno. </w:t>
      </w:r>
    </w:p>
    <w:p w14:paraId="7EC22969" w14:textId="77777777" w:rsidR="00ED6743" w:rsidRPr="00ED6743" w:rsidRDefault="00ED6743" w:rsidP="00ED6743">
      <w:pPr>
        <w:numPr>
          <w:ilvl w:val="0"/>
          <w:numId w:val="21"/>
        </w:numPr>
      </w:pPr>
      <w:r w:rsidRPr="00ED6743">
        <w:t xml:space="preserve">Criação da base de conhecimento. </w:t>
      </w:r>
    </w:p>
    <w:p w14:paraId="79BB9402" w14:textId="77777777" w:rsidR="00ED6743" w:rsidRPr="00ED6743" w:rsidRDefault="00ED6743" w:rsidP="00ED6743">
      <w:pPr>
        <w:numPr>
          <w:ilvl w:val="0"/>
          <w:numId w:val="21"/>
        </w:numPr>
      </w:pPr>
      <w:r w:rsidRPr="00ED6743">
        <w:t xml:space="preserve">Configuração do agente. </w:t>
      </w:r>
    </w:p>
    <w:p w14:paraId="2C29FC1A" w14:textId="77777777" w:rsidR="00ED6743" w:rsidRPr="00ED6743" w:rsidRDefault="00ED6743" w:rsidP="00ED6743">
      <w:pPr>
        <w:numPr>
          <w:ilvl w:val="0"/>
          <w:numId w:val="21"/>
        </w:numPr>
      </w:pPr>
      <w:r w:rsidRPr="00ED6743">
        <w:t xml:space="preserve">Integração com documentos, planilhas ou sistemas. </w:t>
      </w:r>
    </w:p>
    <w:p w14:paraId="61B93029" w14:textId="77777777" w:rsidR="00ED6743" w:rsidRPr="00ED6743" w:rsidRDefault="00ED6743" w:rsidP="00ED6743">
      <w:pPr>
        <w:numPr>
          <w:ilvl w:val="0"/>
          <w:numId w:val="21"/>
        </w:numPr>
      </w:pPr>
      <w:r w:rsidRPr="00ED6743">
        <w:lastRenderedPageBreak/>
        <w:t xml:space="preserve">Testes. </w:t>
      </w:r>
    </w:p>
    <w:p w14:paraId="18797003" w14:textId="77777777" w:rsidR="00ED6743" w:rsidRPr="00ED6743" w:rsidRDefault="00ED6743" w:rsidP="00ED6743">
      <w:pPr>
        <w:numPr>
          <w:ilvl w:val="0"/>
          <w:numId w:val="21"/>
        </w:numPr>
      </w:pPr>
      <w:r w:rsidRPr="00ED6743">
        <w:t xml:space="preserve">Treinamento. </w:t>
      </w:r>
    </w:p>
    <w:p w14:paraId="05CAD1C6" w14:textId="77777777" w:rsidR="00ED6743" w:rsidRPr="00ED6743" w:rsidRDefault="00ED6743" w:rsidP="00ED6743">
      <w:r w:rsidRPr="00ED6743">
        <w:pict w14:anchorId="6469DC96">
          <v:rect id="_x0000_i1304" style="width:0;height:1.5pt" o:hralign="center" o:hrstd="t" o:hr="t" fillcolor="#a0a0a0" stroked="f"/>
        </w:pict>
      </w:r>
    </w:p>
    <w:p w14:paraId="50DE52A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Pacote 4 — Automação com n8n</w:t>
      </w:r>
    </w:p>
    <w:p w14:paraId="7C1498B7" w14:textId="77777777" w:rsidR="00ED6743" w:rsidRPr="00ED6743" w:rsidRDefault="00ED6743" w:rsidP="00ED6743">
      <w:r w:rsidRPr="00ED6743">
        <w:rPr>
          <w:b/>
          <w:bCs/>
        </w:rPr>
        <w:t>Para empresas que querem conectar ferramentas e eliminar tarefas manuais.</w:t>
      </w:r>
    </w:p>
    <w:p w14:paraId="3D33A775" w14:textId="77777777" w:rsidR="00ED6743" w:rsidRPr="00ED6743" w:rsidRDefault="00ED6743" w:rsidP="00ED6743">
      <w:r w:rsidRPr="00ED6743">
        <w:t>Inclui:</w:t>
      </w:r>
    </w:p>
    <w:p w14:paraId="01ABFA77" w14:textId="77777777" w:rsidR="00ED6743" w:rsidRPr="00ED6743" w:rsidRDefault="00ED6743" w:rsidP="00ED6743">
      <w:pPr>
        <w:numPr>
          <w:ilvl w:val="0"/>
          <w:numId w:val="22"/>
        </w:numPr>
      </w:pPr>
      <w:r w:rsidRPr="00ED6743">
        <w:t xml:space="preserve">Mapeamento do fluxo. </w:t>
      </w:r>
    </w:p>
    <w:p w14:paraId="3DB45B3B" w14:textId="77777777" w:rsidR="00ED6743" w:rsidRPr="00ED6743" w:rsidRDefault="00ED6743" w:rsidP="00ED6743">
      <w:pPr>
        <w:numPr>
          <w:ilvl w:val="0"/>
          <w:numId w:val="22"/>
        </w:numPr>
      </w:pPr>
      <w:r w:rsidRPr="00ED6743">
        <w:t xml:space="preserve">Criação da automação. </w:t>
      </w:r>
    </w:p>
    <w:p w14:paraId="4B1CC286" w14:textId="77777777" w:rsidR="00ED6743" w:rsidRPr="00ED6743" w:rsidRDefault="00ED6743" w:rsidP="00ED6743">
      <w:pPr>
        <w:numPr>
          <w:ilvl w:val="0"/>
          <w:numId w:val="22"/>
        </w:numPr>
      </w:pPr>
      <w:r w:rsidRPr="00ED6743">
        <w:t xml:space="preserve">Integração com sistemas. </w:t>
      </w:r>
    </w:p>
    <w:p w14:paraId="295F623A" w14:textId="77777777" w:rsidR="00ED6743" w:rsidRPr="00ED6743" w:rsidRDefault="00ED6743" w:rsidP="00ED6743">
      <w:pPr>
        <w:numPr>
          <w:ilvl w:val="0"/>
          <w:numId w:val="22"/>
        </w:numPr>
      </w:pPr>
      <w:r w:rsidRPr="00ED6743">
        <w:t xml:space="preserve">Testes. </w:t>
      </w:r>
    </w:p>
    <w:p w14:paraId="4B4812DA" w14:textId="77777777" w:rsidR="00ED6743" w:rsidRPr="00ED6743" w:rsidRDefault="00ED6743" w:rsidP="00ED6743">
      <w:pPr>
        <w:numPr>
          <w:ilvl w:val="0"/>
          <w:numId w:val="22"/>
        </w:numPr>
      </w:pPr>
      <w:r w:rsidRPr="00ED6743">
        <w:t xml:space="preserve">Documentação. </w:t>
      </w:r>
    </w:p>
    <w:p w14:paraId="27080F7C" w14:textId="77777777" w:rsidR="00ED6743" w:rsidRPr="00ED6743" w:rsidRDefault="00ED6743" w:rsidP="00ED6743">
      <w:pPr>
        <w:numPr>
          <w:ilvl w:val="0"/>
          <w:numId w:val="22"/>
        </w:numPr>
      </w:pPr>
      <w:r w:rsidRPr="00ED6743">
        <w:t xml:space="preserve">Suporte inicial. </w:t>
      </w:r>
    </w:p>
    <w:p w14:paraId="7B46DD2A" w14:textId="77777777" w:rsidR="00ED6743" w:rsidRPr="00ED6743" w:rsidRDefault="00ED6743" w:rsidP="00ED6743">
      <w:r w:rsidRPr="00ED6743">
        <w:pict w14:anchorId="4C405742">
          <v:rect id="_x0000_i1305" style="width:0;height:1.5pt" o:hralign="center" o:hrstd="t" o:hr="t" fillcolor="#a0a0a0" stroked="f"/>
        </w:pict>
      </w:r>
    </w:p>
    <w:p w14:paraId="689F7B48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Pacote 5 — E-commerce Estruturado</w:t>
      </w:r>
    </w:p>
    <w:p w14:paraId="49497011" w14:textId="77777777" w:rsidR="00ED6743" w:rsidRPr="00ED6743" w:rsidRDefault="00ED6743" w:rsidP="00ED6743">
      <w:r w:rsidRPr="00ED6743">
        <w:rPr>
          <w:b/>
          <w:bCs/>
        </w:rPr>
        <w:t>Para empresas que querem vender online com operação profissional.</w:t>
      </w:r>
    </w:p>
    <w:p w14:paraId="215D2022" w14:textId="77777777" w:rsidR="00ED6743" w:rsidRPr="00ED6743" w:rsidRDefault="00ED6743" w:rsidP="00ED6743">
      <w:r w:rsidRPr="00ED6743">
        <w:t>Inclui:</w:t>
      </w:r>
    </w:p>
    <w:p w14:paraId="0CA677AB" w14:textId="77777777" w:rsidR="00ED6743" w:rsidRPr="00ED6743" w:rsidRDefault="00ED6743" w:rsidP="00ED6743">
      <w:pPr>
        <w:numPr>
          <w:ilvl w:val="0"/>
          <w:numId w:val="23"/>
        </w:numPr>
      </w:pPr>
      <w:r w:rsidRPr="00ED6743">
        <w:t xml:space="preserve">Escolha ou revisão da plataforma. </w:t>
      </w:r>
    </w:p>
    <w:p w14:paraId="6949A140" w14:textId="77777777" w:rsidR="00ED6743" w:rsidRPr="00ED6743" w:rsidRDefault="00ED6743" w:rsidP="00ED6743">
      <w:pPr>
        <w:numPr>
          <w:ilvl w:val="0"/>
          <w:numId w:val="23"/>
        </w:numPr>
      </w:pPr>
      <w:r w:rsidRPr="00ED6743">
        <w:t xml:space="preserve">Configuração da loja. </w:t>
      </w:r>
    </w:p>
    <w:p w14:paraId="48BC150D" w14:textId="77777777" w:rsidR="00ED6743" w:rsidRPr="00ED6743" w:rsidRDefault="00ED6743" w:rsidP="00ED6743">
      <w:pPr>
        <w:numPr>
          <w:ilvl w:val="0"/>
          <w:numId w:val="23"/>
        </w:numPr>
      </w:pPr>
      <w:r w:rsidRPr="00ED6743">
        <w:t xml:space="preserve">Integração com pagamento, frete e ERP. </w:t>
      </w:r>
    </w:p>
    <w:p w14:paraId="728076C6" w14:textId="77777777" w:rsidR="00ED6743" w:rsidRPr="00ED6743" w:rsidRDefault="00ED6743" w:rsidP="00ED6743">
      <w:pPr>
        <w:numPr>
          <w:ilvl w:val="0"/>
          <w:numId w:val="23"/>
        </w:numPr>
      </w:pPr>
      <w:r w:rsidRPr="00ED6743">
        <w:t xml:space="preserve">Configuração de métricas. </w:t>
      </w:r>
    </w:p>
    <w:p w14:paraId="45598F14" w14:textId="77777777" w:rsidR="00ED6743" w:rsidRPr="00ED6743" w:rsidRDefault="00ED6743" w:rsidP="00ED6743">
      <w:pPr>
        <w:numPr>
          <w:ilvl w:val="0"/>
          <w:numId w:val="23"/>
        </w:numPr>
      </w:pPr>
      <w:r w:rsidRPr="00ED6743">
        <w:t xml:space="preserve">Orientação operacional. </w:t>
      </w:r>
    </w:p>
    <w:p w14:paraId="17D2C391" w14:textId="77777777" w:rsidR="00ED6743" w:rsidRPr="00ED6743" w:rsidRDefault="00ED6743" w:rsidP="00ED6743">
      <w:pPr>
        <w:numPr>
          <w:ilvl w:val="0"/>
          <w:numId w:val="23"/>
        </w:numPr>
      </w:pPr>
      <w:r w:rsidRPr="00ED6743">
        <w:t xml:space="preserve">Treinamento. </w:t>
      </w:r>
    </w:p>
    <w:p w14:paraId="0BA5483A" w14:textId="77777777" w:rsidR="00ED6743" w:rsidRPr="00ED6743" w:rsidRDefault="00ED6743" w:rsidP="00ED6743">
      <w:r w:rsidRPr="00ED6743">
        <w:pict w14:anchorId="5B6066FA">
          <v:rect id="_x0000_i1306" style="width:0;height:1.5pt" o:hralign="center" o:hrstd="t" o:hr="t" fillcolor="#a0a0a0" stroked="f"/>
        </w:pict>
      </w:r>
    </w:p>
    <w:p w14:paraId="5ED09589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Pacote 6 — Site Inteligente</w:t>
      </w:r>
    </w:p>
    <w:p w14:paraId="03059904" w14:textId="77777777" w:rsidR="00ED6743" w:rsidRPr="00ED6743" w:rsidRDefault="00ED6743" w:rsidP="00ED6743">
      <w:r w:rsidRPr="00ED6743">
        <w:rPr>
          <w:b/>
          <w:bCs/>
        </w:rPr>
        <w:t>Para empresas que precisam de presença digital conectada com vendas e automação.</w:t>
      </w:r>
    </w:p>
    <w:p w14:paraId="08CBE5AE" w14:textId="77777777" w:rsidR="00ED6743" w:rsidRPr="00ED6743" w:rsidRDefault="00ED6743" w:rsidP="00ED6743">
      <w:r w:rsidRPr="00ED6743">
        <w:t>Inclui:</w:t>
      </w:r>
    </w:p>
    <w:p w14:paraId="1136F2AC" w14:textId="77777777" w:rsidR="00ED6743" w:rsidRPr="00ED6743" w:rsidRDefault="00ED6743" w:rsidP="00ED6743">
      <w:pPr>
        <w:numPr>
          <w:ilvl w:val="0"/>
          <w:numId w:val="24"/>
        </w:numPr>
      </w:pPr>
      <w:r w:rsidRPr="00ED6743">
        <w:t xml:space="preserve">Criação ou modernização de site. </w:t>
      </w:r>
    </w:p>
    <w:p w14:paraId="04086C46" w14:textId="77777777" w:rsidR="00ED6743" w:rsidRPr="00ED6743" w:rsidRDefault="00ED6743" w:rsidP="00ED6743">
      <w:pPr>
        <w:numPr>
          <w:ilvl w:val="0"/>
          <w:numId w:val="24"/>
        </w:numPr>
      </w:pPr>
      <w:r w:rsidRPr="00ED6743">
        <w:lastRenderedPageBreak/>
        <w:t xml:space="preserve">Landing </w:t>
      </w:r>
      <w:proofErr w:type="spellStart"/>
      <w:r w:rsidRPr="00ED6743">
        <w:t>page</w:t>
      </w:r>
      <w:proofErr w:type="spellEnd"/>
      <w:r w:rsidRPr="00ED6743">
        <w:t xml:space="preserve">. </w:t>
      </w:r>
    </w:p>
    <w:p w14:paraId="522E5BB5" w14:textId="77777777" w:rsidR="00ED6743" w:rsidRPr="00ED6743" w:rsidRDefault="00ED6743" w:rsidP="00ED6743">
      <w:pPr>
        <w:numPr>
          <w:ilvl w:val="0"/>
          <w:numId w:val="24"/>
        </w:numPr>
      </w:pPr>
      <w:r w:rsidRPr="00ED6743">
        <w:t xml:space="preserve">Formulários. </w:t>
      </w:r>
    </w:p>
    <w:p w14:paraId="57811FA2" w14:textId="77777777" w:rsidR="00ED6743" w:rsidRPr="00ED6743" w:rsidRDefault="00ED6743" w:rsidP="00ED6743">
      <w:pPr>
        <w:numPr>
          <w:ilvl w:val="0"/>
          <w:numId w:val="24"/>
        </w:numPr>
      </w:pPr>
      <w:r w:rsidRPr="00ED6743">
        <w:t xml:space="preserve">Integração com WhatsApp ou CRM. </w:t>
      </w:r>
    </w:p>
    <w:p w14:paraId="0FA7692A" w14:textId="77777777" w:rsidR="00ED6743" w:rsidRPr="00ED6743" w:rsidRDefault="00ED6743" w:rsidP="00ED6743">
      <w:pPr>
        <w:numPr>
          <w:ilvl w:val="0"/>
          <w:numId w:val="24"/>
        </w:numPr>
      </w:pPr>
      <w:proofErr w:type="spellStart"/>
      <w:r w:rsidRPr="00ED6743">
        <w:t>Chatbot</w:t>
      </w:r>
      <w:proofErr w:type="spellEnd"/>
      <w:r w:rsidRPr="00ED6743">
        <w:t xml:space="preserve"> ou agente de IA. </w:t>
      </w:r>
    </w:p>
    <w:p w14:paraId="247A2589" w14:textId="77777777" w:rsidR="00ED6743" w:rsidRPr="00ED6743" w:rsidRDefault="00ED6743" w:rsidP="00ED6743">
      <w:pPr>
        <w:numPr>
          <w:ilvl w:val="0"/>
          <w:numId w:val="24"/>
        </w:numPr>
      </w:pPr>
      <w:r w:rsidRPr="00ED6743">
        <w:t xml:space="preserve">Configuração básica de métricas. </w:t>
      </w:r>
    </w:p>
    <w:p w14:paraId="7CFEB1DD" w14:textId="77777777" w:rsidR="00ED6743" w:rsidRPr="00ED6743" w:rsidRDefault="00ED6743" w:rsidP="00ED6743">
      <w:r w:rsidRPr="00ED6743">
        <w:pict w14:anchorId="1C5B6328">
          <v:rect id="_x0000_i1307" style="width:0;height:1.5pt" o:hralign="center" o:hrstd="t" o:hr="t" fillcolor="#a0a0a0" stroked="f"/>
        </w:pict>
      </w:r>
    </w:p>
    <w:p w14:paraId="51FA54DC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Ordem ideal de destaque no site</w:t>
      </w:r>
    </w:p>
    <w:p w14:paraId="0B965338" w14:textId="77777777" w:rsidR="00ED6743" w:rsidRPr="00ED6743" w:rsidRDefault="00ED6743" w:rsidP="00ED6743">
      <w:r w:rsidRPr="00ED6743">
        <w:t>No MVP, eu destacaria assim:</w:t>
      </w:r>
    </w:p>
    <w:p w14:paraId="21032FE9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Serviço principal</w:t>
      </w:r>
    </w:p>
    <w:p w14:paraId="1251C9B3" w14:textId="77777777" w:rsidR="00ED6743" w:rsidRPr="00ED6743" w:rsidRDefault="00ED6743" w:rsidP="00ED6743">
      <w:r w:rsidRPr="00ED6743">
        <w:rPr>
          <w:b/>
          <w:bCs/>
        </w:rPr>
        <w:t>Automações e Agentes de IA</w:t>
      </w:r>
    </w:p>
    <w:p w14:paraId="66B39983" w14:textId="77777777" w:rsidR="00ED6743" w:rsidRPr="00ED6743" w:rsidRDefault="00ED6743" w:rsidP="00ED6743">
      <w:r w:rsidRPr="00ED6743">
        <w:t>Esse é o carro-chefe.</w:t>
      </w:r>
    </w:p>
    <w:p w14:paraId="13152D5B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Serviços de apoio</w:t>
      </w:r>
    </w:p>
    <w:p w14:paraId="2E79ABB7" w14:textId="77777777" w:rsidR="00ED6743" w:rsidRPr="00ED6743" w:rsidRDefault="00ED6743" w:rsidP="00ED6743">
      <w:r w:rsidRPr="00ED6743">
        <w:rPr>
          <w:b/>
          <w:bCs/>
        </w:rPr>
        <w:t>Integrações com n8n e APIs</w:t>
      </w:r>
      <w:r w:rsidRPr="00ED6743">
        <w:br/>
      </w:r>
      <w:r w:rsidRPr="00ED6743">
        <w:rPr>
          <w:b/>
          <w:bCs/>
        </w:rPr>
        <w:t>E-commerce</w:t>
      </w:r>
      <w:r w:rsidRPr="00ED6743">
        <w:br/>
      </w:r>
      <w:r w:rsidRPr="00ED6743">
        <w:rPr>
          <w:b/>
          <w:bCs/>
        </w:rPr>
        <w:t>Sites e Landing Pages Inteligentes</w:t>
      </w:r>
    </w:p>
    <w:p w14:paraId="0CBD530A" w14:textId="77777777" w:rsidR="00ED6743" w:rsidRPr="00ED6743" w:rsidRDefault="00ED6743" w:rsidP="00ED6743">
      <w:r w:rsidRPr="00ED6743">
        <w:t>Essa arquitetura deixa claro que IA e automação são o centro, e os outros serviços orbitam ao redor.</w:t>
      </w:r>
    </w:p>
    <w:p w14:paraId="56276C04" w14:textId="77777777" w:rsidR="00ED6743" w:rsidRPr="00ED6743" w:rsidRDefault="00ED6743" w:rsidP="00ED6743">
      <w:r w:rsidRPr="00ED6743">
        <w:pict w14:anchorId="78F7C34E">
          <v:rect id="_x0000_i1308" style="width:0;height:1.5pt" o:hralign="center" o:hrstd="t" o:hr="t" fillcolor="#a0a0a0" stroked="f"/>
        </w:pict>
      </w:r>
    </w:p>
    <w:p w14:paraId="4167B6E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Copy curta para cada serviço</w:t>
      </w:r>
    </w:p>
    <w:p w14:paraId="42E1D4BA" w14:textId="77777777" w:rsidR="00ED6743" w:rsidRPr="00ED6743" w:rsidRDefault="00ED6743" w:rsidP="00ED6743">
      <w:r w:rsidRPr="00ED6743">
        <w:t>Você pode usar esses textos em cards na Home.</w:t>
      </w:r>
    </w:p>
    <w:p w14:paraId="6CAABE9B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Automações com IA</w:t>
      </w:r>
    </w:p>
    <w:p w14:paraId="6D5F34BF" w14:textId="77777777" w:rsidR="00ED6743" w:rsidRPr="00ED6743" w:rsidRDefault="00ED6743" w:rsidP="00ED6743">
      <w:r w:rsidRPr="00ED6743">
        <w:t>Automatize atendimentos, vendas e processos usando IA conectada aos canais e sistemas da sua empresa.</w:t>
      </w:r>
    </w:p>
    <w:p w14:paraId="787767B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Agentes de IA Internos</w:t>
      </w:r>
    </w:p>
    <w:p w14:paraId="17D2B9B7" w14:textId="77777777" w:rsidR="00ED6743" w:rsidRPr="00ED6743" w:rsidRDefault="00ED6743" w:rsidP="00ED6743">
      <w:r w:rsidRPr="00ED6743">
        <w:t>Crie assistentes inteligentes para apoiar sua equipe em consultas, relatórios, tarefas e tomada de decisão.</w:t>
      </w:r>
    </w:p>
    <w:p w14:paraId="0A2B5A0E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Integrações e n8n</w:t>
      </w:r>
    </w:p>
    <w:p w14:paraId="3C2A83E2" w14:textId="77777777" w:rsidR="00ED6743" w:rsidRPr="00ED6743" w:rsidRDefault="00ED6743" w:rsidP="00ED6743">
      <w:r w:rsidRPr="00ED6743">
        <w:t>Conecte ferramentas, sistemas, planilhas, CRM, ERP, e-mail e WhatsApp para reduzir trabalho manual.</w:t>
      </w:r>
    </w:p>
    <w:p w14:paraId="461242CD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E-commerce</w:t>
      </w:r>
    </w:p>
    <w:p w14:paraId="45999A2C" w14:textId="77777777" w:rsidR="00ED6743" w:rsidRPr="00ED6743" w:rsidRDefault="00ED6743" w:rsidP="00ED6743">
      <w:r w:rsidRPr="00ED6743">
        <w:lastRenderedPageBreak/>
        <w:t>Implante ou organize sua loja virtual com plataforma, ERP, logística, pagamento, dados e operação.</w:t>
      </w:r>
    </w:p>
    <w:p w14:paraId="30BC72C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Sites Inteligentes</w:t>
      </w:r>
    </w:p>
    <w:p w14:paraId="488D4D75" w14:textId="77777777" w:rsidR="00ED6743" w:rsidRPr="00ED6743" w:rsidRDefault="00ED6743" w:rsidP="00ED6743">
      <w:r w:rsidRPr="00ED6743">
        <w:t xml:space="preserve">Crie sites e landing </w:t>
      </w:r>
      <w:proofErr w:type="spellStart"/>
      <w:r w:rsidRPr="00ED6743">
        <w:t>pages</w:t>
      </w:r>
      <w:proofErr w:type="spellEnd"/>
      <w:r w:rsidRPr="00ED6743">
        <w:t xml:space="preserve"> conectados a IA, automações, formulários, WhatsApp e geração de leads.</w:t>
      </w:r>
    </w:p>
    <w:p w14:paraId="6FE16EAC" w14:textId="77777777" w:rsidR="00ED6743" w:rsidRPr="00ED6743" w:rsidRDefault="00ED6743" w:rsidP="00ED6743">
      <w:r w:rsidRPr="00ED6743">
        <w:pict w14:anchorId="540C7601">
          <v:rect id="_x0000_i1309" style="width:0;height:1.5pt" o:hralign="center" o:hrstd="t" o:hr="t" fillcolor="#a0a0a0" stroked="f"/>
        </w:pict>
      </w:r>
    </w:p>
    <w:p w14:paraId="365FAF47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Frase de autoridade para o site</w:t>
      </w:r>
    </w:p>
    <w:p w14:paraId="0FD3F4C3" w14:textId="77777777" w:rsidR="00ED6743" w:rsidRPr="00ED6743" w:rsidRDefault="00ED6743" w:rsidP="00ED6743">
      <w:r w:rsidRPr="00ED6743">
        <w:rPr>
          <w:b/>
          <w:bCs/>
        </w:rPr>
        <w:t>Mais de 20 anos de experiência em tecnologia, operações digitais, e-commerce, automações e gestão de equipes.</w:t>
      </w:r>
    </w:p>
    <w:p w14:paraId="516198A2" w14:textId="77777777" w:rsidR="00ED6743" w:rsidRPr="00ED6743" w:rsidRDefault="00ED6743" w:rsidP="00ED6743">
      <w:r w:rsidRPr="00ED6743">
        <w:t>Essa frase é importante porque diferencia você de quem aprendeu IA ontem e já está vendendo automação.</w:t>
      </w:r>
    </w:p>
    <w:p w14:paraId="282956BF" w14:textId="77777777" w:rsidR="00ED6743" w:rsidRPr="00ED6743" w:rsidRDefault="00ED6743" w:rsidP="00ED6743">
      <w:r w:rsidRPr="00ED6743">
        <w:pict w14:anchorId="7D17E923">
          <v:rect id="_x0000_i1310" style="width:0;height:1.5pt" o:hralign="center" o:hrstd="t" o:hr="t" fillcolor="#a0a0a0" stroked="f"/>
        </w:pict>
      </w:r>
    </w:p>
    <w:p w14:paraId="54F1935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Frase de venda</w:t>
      </w:r>
    </w:p>
    <w:p w14:paraId="52AE1BB0" w14:textId="77777777" w:rsidR="00ED6743" w:rsidRPr="00ED6743" w:rsidRDefault="00ED6743" w:rsidP="00ED6743">
      <w:r w:rsidRPr="00ED6743">
        <w:rPr>
          <w:b/>
          <w:bCs/>
        </w:rPr>
        <w:t>A IA não substitui uma operação mal estruturada. Primeiro organizamos o processo. Depois automatizamos o que faz sentido.</w:t>
      </w:r>
    </w:p>
    <w:p w14:paraId="7C6919C8" w14:textId="77777777" w:rsidR="00ED6743" w:rsidRPr="00ED6743" w:rsidRDefault="00ED6743" w:rsidP="00ED6743">
      <w:r w:rsidRPr="00ED6743">
        <w:t>Essa frase é muito boa para o seu posicionamento, porque mostra maturidade.</w:t>
      </w:r>
    </w:p>
    <w:p w14:paraId="670F0E9B" w14:textId="77777777" w:rsidR="00ED6743" w:rsidRPr="00ED6743" w:rsidRDefault="00ED6743" w:rsidP="00ED6743">
      <w:r w:rsidRPr="00ED6743">
        <w:pict w14:anchorId="1957EFAF">
          <v:rect id="_x0000_i1311" style="width:0;height:1.5pt" o:hralign="center" o:hrstd="t" o:hr="t" fillcolor="#a0a0a0" stroked="f"/>
        </w:pict>
      </w:r>
    </w:p>
    <w:p w14:paraId="47B04160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CTA principal</w:t>
      </w:r>
    </w:p>
    <w:p w14:paraId="4FC8DD63" w14:textId="77777777" w:rsidR="00ED6743" w:rsidRPr="00ED6743" w:rsidRDefault="00ED6743" w:rsidP="00ED6743">
      <w:r w:rsidRPr="00ED6743">
        <w:t>Use sempre o mesmo CTA:</w:t>
      </w:r>
    </w:p>
    <w:p w14:paraId="67E1ECD0" w14:textId="77777777" w:rsidR="00ED6743" w:rsidRPr="00ED6743" w:rsidRDefault="00ED6743" w:rsidP="00ED6743">
      <w:r w:rsidRPr="00ED6743">
        <w:rPr>
          <w:b/>
          <w:bCs/>
        </w:rPr>
        <w:t>Solicitar diagnóstico</w:t>
      </w:r>
    </w:p>
    <w:p w14:paraId="6146DD33" w14:textId="77777777" w:rsidR="00ED6743" w:rsidRPr="00ED6743" w:rsidRDefault="00ED6743" w:rsidP="00ED6743">
      <w:r w:rsidRPr="00ED6743">
        <w:t xml:space="preserve">Evite muitos </w:t>
      </w:r>
      <w:proofErr w:type="spellStart"/>
      <w:r w:rsidRPr="00ED6743">
        <w:t>CTAs</w:t>
      </w:r>
      <w:proofErr w:type="spellEnd"/>
      <w:r w:rsidRPr="00ED6743">
        <w:t xml:space="preserve"> diferentes no MVP. Não use “comprar agora”, “fale conosco”, “saiba mais”, “agendar reunião” tudo misturado. Escolha um principal.</w:t>
      </w:r>
    </w:p>
    <w:p w14:paraId="76A0CE1B" w14:textId="77777777" w:rsidR="00ED6743" w:rsidRPr="00ED6743" w:rsidRDefault="00ED6743" w:rsidP="00ED6743">
      <w:r w:rsidRPr="00ED6743">
        <w:t>Minha sugestão:</w:t>
      </w:r>
    </w:p>
    <w:p w14:paraId="120FE72F" w14:textId="77777777" w:rsidR="00ED6743" w:rsidRPr="00ED6743" w:rsidRDefault="00ED6743" w:rsidP="00ED6743">
      <w:r w:rsidRPr="00ED6743">
        <w:rPr>
          <w:b/>
          <w:bCs/>
        </w:rPr>
        <w:t>Solicitar diagnóstico</w:t>
      </w:r>
    </w:p>
    <w:p w14:paraId="0724B5D8" w14:textId="77777777" w:rsidR="00ED6743" w:rsidRPr="00ED6743" w:rsidRDefault="00ED6743" w:rsidP="00ED6743">
      <w:r w:rsidRPr="00ED6743">
        <w:t>Secundário:</w:t>
      </w:r>
    </w:p>
    <w:p w14:paraId="2660C2B0" w14:textId="77777777" w:rsidR="00ED6743" w:rsidRPr="00ED6743" w:rsidRDefault="00ED6743" w:rsidP="00ED6743">
      <w:r w:rsidRPr="00ED6743">
        <w:rPr>
          <w:b/>
          <w:bCs/>
        </w:rPr>
        <w:t>Falar pelo WhatsApp</w:t>
      </w:r>
    </w:p>
    <w:p w14:paraId="69199BA6" w14:textId="77777777" w:rsidR="00ED6743" w:rsidRPr="00ED6743" w:rsidRDefault="00ED6743" w:rsidP="00ED6743">
      <w:r w:rsidRPr="00ED6743">
        <w:pict w14:anchorId="5D92CBBD">
          <v:rect id="_x0000_i1312" style="width:0;height:1.5pt" o:hralign="center" o:hrstd="t" o:hr="t" fillcolor="#a0a0a0" stroked="f"/>
        </w:pict>
      </w:r>
    </w:p>
    <w:p w14:paraId="1675149C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 xml:space="preserve">Estrutura da primeira landing </w:t>
      </w:r>
      <w:proofErr w:type="spellStart"/>
      <w:r w:rsidRPr="00ED6743">
        <w:rPr>
          <w:b/>
          <w:bCs/>
        </w:rPr>
        <w:t>page</w:t>
      </w:r>
      <w:proofErr w:type="spellEnd"/>
    </w:p>
    <w:p w14:paraId="24A46E54" w14:textId="77777777" w:rsidR="00ED6743" w:rsidRPr="00ED6743" w:rsidRDefault="00ED6743" w:rsidP="00ED6743">
      <w:r w:rsidRPr="00ED6743">
        <w:t>Caso você queira começar ainda mais enxuto, pode fazer uma página única assim:</w:t>
      </w:r>
    </w:p>
    <w:p w14:paraId="53295532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t xml:space="preserve">Hero </w:t>
      </w:r>
    </w:p>
    <w:p w14:paraId="73B64058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lastRenderedPageBreak/>
        <w:t xml:space="preserve">Problemas que resolvemos </w:t>
      </w:r>
    </w:p>
    <w:p w14:paraId="31CF605D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t xml:space="preserve">Serviços </w:t>
      </w:r>
    </w:p>
    <w:p w14:paraId="7BB094F1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t xml:space="preserve">Soluções com IA </w:t>
      </w:r>
    </w:p>
    <w:p w14:paraId="404ED47E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t xml:space="preserve">Como trabalhamos </w:t>
      </w:r>
    </w:p>
    <w:p w14:paraId="2B3AB1D4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t xml:space="preserve">Sobre a RC2 </w:t>
      </w:r>
    </w:p>
    <w:p w14:paraId="05C4D382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t xml:space="preserve">Formulário de diagnóstico </w:t>
      </w:r>
    </w:p>
    <w:p w14:paraId="6AF2CC42" w14:textId="77777777" w:rsidR="00ED6743" w:rsidRPr="00ED6743" w:rsidRDefault="00ED6743" w:rsidP="00ED6743">
      <w:pPr>
        <w:numPr>
          <w:ilvl w:val="0"/>
          <w:numId w:val="25"/>
        </w:numPr>
      </w:pPr>
      <w:r w:rsidRPr="00ED6743">
        <w:t xml:space="preserve">WhatsApp fixo </w:t>
      </w:r>
    </w:p>
    <w:p w14:paraId="7F92FC5B" w14:textId="77777777" w:rsidR="00ED6743" w:rsidRPr="00ED6743" w:rsidRDefault="00ED6743" w:rsidP="00ED6743">
      <w:r w:rsidRPr="00ED6743">
        <w:pict w14:anchorId="639EF038">
          <v:rect id="_x0000_i1313" style="width:0;height:1.5pt" o:hralign="center" o:hrstd="t" o:hr="t" fillcolor="#a0a0a0" stroked="f"/>
        </w:pict>
      </w:r>
    </w:p>
    <w:p w14:paraId="44E81CF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 xml:space="preserve">Texto completo para a landing </w:t>
      </w:r>
      <w:proofErr w:type="spellStart"/>
      <w:r w:rsidRPr="00ED6743">
        <w:rPr>
          <w:b/>
          <w:bCs/>
        </w:rPr>
        <w:t>page</w:t>
      </w:r>
      <w:proofErr w:type="spellEnd"/>
      <w:r w:rsidRPr="00ED6743">
        <w:rPr>
          <w:b/>
          <w:bCs/>
        </w:rPr>
        <w:t xml:space="preserve"> MVP</w:t>
      </w:r>
    </w:p>
    <w:p w14:paraId="17AC8EA5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Hero</w:t>
      </w:r>
    </w:p>
    <w:p w14:paraId="51E91207" w14:textId="77777777" w:rsidR="00ED6743" w:rsidRPr="00ED6743" w:rsidRDefault="00ED6743" w:rsidP="00ED6743">
      <w:r w:rsidRPr="00ED6743">
        <w:rPr>
          <w:b/>
          <w:bCs/>
        </w:rPr>
        <w:t>IA, automações e operações digitais para empresas que querem vender mais, atender melhor e reduzir tarefas manuais.</w:t>
      </w:r>
    </w:p>
    <w:p w14:paraId="75657852" w14:textId="77777777" w:rsidR="00ED6743" w:rsidRPr="00ED6743" w:rsidRDefault="00ED6743" w:rsidP="00ED6743">
      <w:r w:rsidRPr="00ED6743">
        <w:t>A RC2 Soluções implementa agentes de IA, automações, integrações, e-commerce e sites inteligentes para transformar processos manuais em operações digitais mais eficientes.</w:t>
      </w:r>
    </w:p>
    <w:p w14:paraId="50C5E390" w14:textId="77777777" w:rsidR="00ED6743" w:rsidRPr="00ED6743" w:rsidRDefault="00ED6743" w:rsidP="00ED6743">
      <w:r w:rsidRPr="00ED6743">
        <w:rPr>
          <w:b/>
          <w:bCs/>
        </w:rPr>
        <w:t>Botão:</w:t>
      </w:r>
      <w:r w:rsidRPr="00ED6743">
        <w:t xml:space="preserve"> Solicitar diagnóstico</w:t>
      </w:r>
    </w:p>
    <w:p w14:paraId="52B7FC3B" w14:textId="77777777" w:rsidR="00ED6743" w:rsidRPr="00ED6743" w:rsidRDefault="00ED6743" w:rsidP="00ED6743">
      <w:r w:rsidRPr="00ED6743">
        <w:pict w14:anchorId="63727706">
          <v:rect id="_x0000_i1314" style="width:0;height:1.5pt" o:hralign="center" o:hrstd="t" o:hr="t" fillcolor="#a0a0a0" stroked="f"/>
        </w:pict>
      </w:r>
    </w:p>
    <w:p w14:paraId="7754330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Problemas que resolvemos</w:t>
      </w:r>
    </w:p>
    <w:p w14:paraId="7435A9D1" w14:textId="77777777" w:rsidR="00ED6743" w:rsidRPr="00ED6743" w:rsidRDefault="00ED6743" w:rsidP="00ED6743">
      <w:r w:rsidRPr="00ED6743">
        <w:t>Sua empresa perde tempo com tarefas repetitivas?</w:t>
      </w:r>
    </w:p>
    <w:p w14:paraId="49C0ABE3" w14:textId="77777777" w:rsidR="00ED6743" w:rsidRPr="00ED6743" w:rsidRDefault="00ED6743" w:rsidP="00ED6743">
      <w:r w:rsidRPr="00ED6743">
        <w:t>Atende clientes manualmente pelo WhatsApp?</w:t>
      </w:r>
    </w:p>
    <w:p w14:paraId="7F8F1221" w14:textId="77777777" w:rsidR="00ED6743" w:rsidRPr="00ED6743" w:rsidRDefault="00ED6743" w:rsidP="00ED6743">
      <w:r w:rsidRPr="00ED6743">
        <w:t>Perde leads por demora no retorno?</w:t>
      </w:r>
    </w:p>
    <w:p w14:paraId="2EB7870E" w14:textId="77777777" w:rsidR="00ED6743" w:rsidRPr="00ED6743" w:rsidRDefault="00ED6743" w:rsidP="00ED6743">
      <w:r w:rsidRPr="00ED6743">
        <w:t>Usa planilhas e sistemas desconectados?</w:t>
      </w:r>
    </w:p>
    <w:p w14:paraId="51C502B8" w14:textId="77777777" w:rsidR="00ED6743" w:rsidRPr="00ED6743" w:rsidRDefault="00ED6743" w:rsidP="00ED6743">
      <w:r w:rsidRPr="00ED6743">
        <w:t>Quer usar IA, mas não sabe por onde começar?</w:t>
      </w:r>
    </w:p>
    <w:p w14:paraId="0E06367F" w14:textId="77777777" w:rsidR="00ED6743" w:rsidRPr="00ED6743" w:rsidRDefault="00ED6743" w:rsidP="00ED6743">
      <w:r w:rsidRPr="00ED6743">
        <w:t>A RC2 ajuda a identificar, estruturar e implementar soluções práticas para esses desafios.</w:t>
      </w:r>
    </w:p>
    <w:p w14:paraId="1F655DF6" w14:textId="77777777" w:rsidR="00ED6743" w:rsidRPr="00ED6743" w:rsidRDefault="00ED6743" w:rsidP="00ED6743">
      <w:r w:rsidRPr="00ED6743">
        <w:pict w14:anchorId="394D037D">
          <v:rect id="_x0000_i1315" style="width:0;height:1.5pt" o:hralign="center" o:hrstd="t" o:hr="t" fillcolor="#a0a0a0" stroked="f"/>
        </w:pict>
      </w:r>
    </w:p>
    <w:p w14:paraId="0ED2663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Nossas soluções</w:t>
      </w:r>
    </w:p>
    <w:p w14:paraId="38A7CFCD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Automações com IA para atendimento, vendas e operação</w:t>
      </w:r>
    </w:p>
    <w:p w14:paraId="18DBCF6E" w14:textId="77777777" w:rsidR="00ED6743" w:rsidRPr="00ED6743" w:rsidRDefault="00ED6743" w:rsidP="00ED6743">
      <w:r w:rsidRPr="00ED6743">
        <w:t>Criamos fluxos inteligentes para responder clientes, qualificar leads, organizar demandas e apoiar sua equipe comercial e operacional.</w:t>
      </w:r>
    </w:p>
    <w:p w14:paraId="43B16E47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lastRenderedPageBreak/>
        <w:t>Agentes de IA para processos internos</w:t>
      </w:r>
    </w:p>
    <w:p w14:paraId="08E05FEE" w14:textId="77777777" w:rsidR="00ED6743" w:rsidRPr="00ED6743" w:rsidRDefault="00ED6743" w:rsidP="00ED6743">
      <w:r w:rsidRPr="00ED6743">
        <w:t>Desenvolvemos assistentes inteligentes para consultar documentos, gerar relatórios, resumir informações, criar tarefas e apoiar equipes.</w:t>
      </w:r>
    </w:p>
    <w:p w14:paraId="22CCE18A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Automação de processos com n8n, APIs e integrações</w:t>
      </w:r>
    </w:p>
    <w:p w14:paraId="28F527D4" w14:textId="77777777" w:rsidR="00ED6743" w:rsidRPr="00ED6743" w:rsidRDefault="00ED6743" w:rsidP="00ED6743">
      <w:r w:rsidRPr="00ED6743">
        <w:t>Conectamos sistemas, planilhas, CRM, ERP, WhatsApp, e-mail e outras ferramentas para reduzir retrabalho e acelerar processos.</w:t>
      </w:r>
    </w:p>
    <w:p w14:paraId="6005A86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Implantação e estruturação de e-commerce</w:t>
      </w:r>
    </w:p>
    <w:p w14:paraId="541BA1E9" w14:textId="77777777" w:rsidR="00ED6743" w:rsidRPr="00ED6743" w:rsidRDefault="00ED6743" w:rsidP="00ED6743">
      <w:r w:rsidRPr="00ED6743">
        <w:t>Criamos e organizamos lojas virtuais com integração de pagamentos, logística, ERP, atendimento, dados e operação.</w:t>
      </w:r>
    </w:p>
    <w:p w14:paraId="431F3D96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 xml:space="preserve">Sites, landing </w:t>
      </w:r>
      <w:proofErr w:type="spellStart"/>
      <w:r w:rsidRPr="00ED6743">
        <w:rPr>
          <w:b/>
          <w:bCs/>
        </w:rPr>
        <w:t>pages</w:t>
      </w:r>
      <w:proofErr w:type="spellEnd"/>
      <w:r w:rsidRPr="00ED6743">
        <w:rPr>
          <w:b/>
          <w:bCs/>
        </w:rPr>
        <w:t xml:space="preserve"> e interfaces com IA</w:t>
      </w:r>
    </w:p>
    <w:p w14:paraId="208A8A72" w14:textId="77777777" w:rsidR="00ED6743" w:rsidRPr="00ED6743" w:rsidRDefault="00ED6743" w:rsidP="00ED6743">
      <w:r w:rsidRPr="00ED6743">
        <w:t>Desenvolvemos páginas modernas, conectadas a automações, IA, WhatsApp, CRM e ferramentas de geração de leads.</w:t>
      </w:r>
    </w:p>
    <w:p w14:paraId="7DEE00EA" w14:textId="77777777" w:rsidR="00ED6743" w:rsidRPr="00ED6743" w:rsidRDefault="00ED6743" w:rsidP="00ED6743">
      <w:r w:rsidRPr="00ED6743">
        <w:pict w14:anchorId="5A8B91E0">
          <v:rect id="_x0000_i1316" style="width:0;height:1.5pt" o:hralign="center" o:hrstd="t" o:hr="t" fillcolor="#a0a0a0" stroked="f"/>
        </w:pict>
      </w:r>
    </w:p>
    <w:p w14:paraId="2EA6187B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Como trabalhamos</w:t>
      </w:r>
    </w:p>
    <w:p w14:paraId="3505E9BF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1. Diagnóstico</w:t>
      </w:r>
    </w:p>
    <w:p w14:paraId="3EE50DAB" w14:textId="77777777" w:rsidR="00ED6743" w:rsidRPr="00ED6743" w:rsidRDefault="00ED6743" w:rsidP="00ED6743">
      <w:r w:rsidRPr="00ED6743">
        <w:t>Entendemos o desafio, os processos atuais e os objetivos da empresa.</w:t>
      </w:r>
    </w:p>
    <w:p w14:paraId="744A2552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2. Planejamento</w:t>
      </w:r>
    </w:p>
    <w:p w14:paraId="5B86B093" w14:textId="77777777" w:rsidR="00ED6743" w:rsidRPr="00ED6743" w:rsidRDefault="00ED6743" w:rsidP="00ED6743">
      <w:r w:rsidRPr="00ED6743">
        <w:t>Desenhamos a solução mais adequada, priorizando impacto, simplicidade e viabilidade.</w:t>
      </w:r>
    </w:p>
    <w:p w14:paraId="5930E5EC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3. Implantação</w:t>
      </w:r>
    </w:p>
    <w:p w14:paraId="43F16580" w14:textId="77777777" w:rsidR="00ED6743" w:rsidRPr="00ED6743" w:rsidRDefault="00ED6743" w:rsidP="00ED6743">
      <w:r w:rsidRPr="00ED6743">
        <w:t>Configuramos ferramentas, fluxos, agentes, integrações e páginas necessárias.</w:t>
      </w:r>
    </w:p>
    <w:p w14:paraId="1ECFC661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4. Treinamento</w:t>
      </w:r>
    </w:p>
    <w:p w14:paraId="23FA39C7" w14:textId="77777777" w:rsidR="00ED6743" w:rsidRPr="00ED6743" w:rsidRDefault="00ED6743" w:rsidP="00ED6743">
      <w:r w:rsidRPr="00ED6743">
        <w:t>Orientamos sua equipe para usar e acompanhar a solução.</w:t>
      </w:r>
    </w:p>
    <w:p w14:paraId="51874628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5. Evolução</w:t>
      </w:r>
    </w:p>
    <w:p w14:paraId="4D9B5595" w14:textId="77777777" w:rsidR="00ED6743" w:rsidRPr="00ED6743" w:rsidRDefault="00ED6743" w:rsidP="00ED6743">
      <w:r w:rsidRPr="00ED6743">
        <w:t>Ajustamos, medimos e identificamos novas oportunidades de melhoria.</w:t>
      </w:r>
    </w:p>
    <w:p w14:paraId="5B2F01EE" w14:textId="77777777" w:rsidR="00ED6743" w:rsidRPr="00ED6743" w:rsidRDefault="00ED6743" w:rsidP="00ED6743">
      <w:r w:rsidRPr="00ED6743">
        <w:pict w14:anchorId="37681272">
          <v:rect id="_x0000_i1317" style="width:0;height:1.5pt" o:hralign="center" o:hrstd="t" o:hr="t" fillcolor="#a0a0a0" stroked="f"/>
        </w:pict>
      </w:r>
    </w:p>
    <w:p w14:paraId="3569E845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Sobre a RC2 Soluções</w:t>
      </w:r>
    </w:p>
    <w:p w14:paraId="3B006C9E" w14:textId="77777777" w:rsidR="00ED6743" w:rsidRPr="00ED6743" w:rsidRDefault="00ED6743" w:rsidP="00ED6743">
      <w:r w:rsidRPr="00ED6743">
        <w:t>A RC2 Soluções é uma consultoria especializada em tecnologia, IA, automações, e-commerce e operações digitais.</w:t>
      </w:r>
    </w:p>
    <w:p w14:paraId="1A53C32A" w14:textId="77777777" w:rsidR="00ED6743" w:rsidRPr="00ED6743" w:rsidRDefault="00ED6743" w:rsidP="00ED6743">
      <w:r w:rsidRPr="00ED6743">
        <w:lastRenderedPageBreak/>
        <w:t xml:space="preserve">Fundada por Robson Azevedo, profissional com mais de 20 anos de experiência em TI, gestão de equipes, transformação digital, e-commerce, atendimento </w:t>
      </w:r>
      <w:proofErr w:type="spellStart"/>
      <w:r w:rsidRPr="00ED6743">
        <w:t>omnichannel</w:t>
      </w:r>
      <w:proofErr w:type="spellEnd"/>
      <w:r w:rsidRPr="00ED6743">
        <w:t>, marketing digital e integração de sistemas.</w:t>
      </w:r>
    </w:p>
    <w:p w14:paraId="1A72ECF7" w14:textId="77777777" w:rsidR="00ED6743" w:rsidRPr="00ED6743" w:rsidRDefault="00ED6743" w:rsidP="00ED6743">
      <w:r w:rsidRPr="00ED6743">
        <w:t>A RC2 nasceu para ajudar empresas a aplicarem tecnologia de forma prática, com foco em eficiência, vendas e operação.</w:t>
      </w:r>
    </w:p>
    <w:p w14:paraId="45F976E1" w14:textId="77777777" w:rsidR="00ED6743" w:rsidRPr="00ED6743" w:rsidRDefault="00ED6743" w:rsidP="00ED6743">
      <w:r w:rsidRPr="00ED6743">
        <w:pict w14:anchorId="2E98719D">
          <v:rect id="_x0000_i1318" style="width:0;height:1.5pt" o:hralign="center" o:hrstd="t" o:hr="t" fillcolor="#a0a0a0" stroked="f"/>
        </w:pict>
      </w:r>
    </w:p>
    <w:p w14:paraId="0E526398" w14:textId="77777777" w:rsidR="00ED6743" w:rsidRPr="00ED6743" w:rsidRDefault="00ED6743" w:rsidP="00ED6743">
      <w:pPr>
        <w:rPr>
          <w:b/>
          <w:bCs/>
        </w:rPr>
      </w:pPr>
      <w:r w:rsidRPr="00ED6743">
        <w:rPr>
          <w:b/>
          <w:bCs/>
        </w:rPr>
        <w:t>CTA final</w:t>
      </w:r>
    </w:p>
    <w:p w14:paraId="09C36722" w14:textId="77777777" w:rsidR="00ED6743" w:rsidRPr="00ED6743" w:rsidRDefault="00ED6743" w:rsidP="00ED6743">
      <w:r w:rsidRPr="00ED6743">
        <w:rPr>
          <w:b/>
          <w:bCs/>
        </w:rPr>
        <w:t>Quer descobrir como IA e automação podem ajudar sua empresa?</w:t>
      </w:r>
    </w:p>
    <w:p w14:paraId="28583D93" w14:textId="77777777" w:rsidR="00ED6743" w:rsidRPr="00ED6743" w:rsidRDefault="00ED6743" w:rsidP="00ED6743">
      <w:r w:rsidRPr="00ED6743">
        <w:t>Solicite um diagnóstico e receba uma visão inicial das oportunidades para automatizar atendimento, vendas e processos internos.</w:t>
      </w:r>
    </w:p>
    <w:p w14:paraId="5C3EE90C" w14:textId="77777777" w:rsidR="00ED6743" w:rsidRPr="00ED6743" w:rsidRDefault="00ED6743" w:rsidP="00ED6743">
      <w:r w:rsidRPr="00ED6743">
        <w:rPr>
          <w:b/>
          <w:bCs/>
        </w:rPr>
        <w:t>Botão:</w:t>
      </w:r>
      <w:r w:rsidRPr="00ED6743">
        <w:t xml:space="preserve"> Solicitar diagnóstico</w:t>
      </w:r>
      <w:r w:rsidRPr="00ED6743">
        <w:br/>
      </w:r>
      <w:r w:rsidRPr="00ED6743">
        <w:rPr>
          <w:b/>
          <w:bCs/>
        </w:rPr>
        <w:t>Botão secundário:</w:t>
      </w:r>
      <w:r w:rsidRPr="00ED6743">
        <w:t xml:space="preserve"> Falar pelo WhatsApp</w:t>
      </w:r>
    </w:p>
    <w:p w14:paraId="05CEDC45" w14:textId="77777777" w:rsidR="0082031B" w:rsidRDefault="0082031B"/>
    <w:sectPr w:rsidR="00820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46D2"/>
    <w:multiLevelType w:val="multilevel"/>
    <w:tmpl w:val="64CA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46FD"/>
    <w:multiLevelType w:val="multilevel"/>
    <w:tmpl w:val="2B9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00AD"/>
    <w:multiLevelType w:val="multilevel"/>
    <w:tmpl w:val="591A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04E2"/>
    <w:multiLevelType w:val="multilevel"/>
    <w:tmpl w:val="F5EA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B1483"/>
    <w:multiLevelType w:val="multilevel"/>
    <w:tmpl w:val="4A6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45D31"/>
    <w:multiLevelType w:val="multilevel"/>
    <w:tmpl w:val="B81ED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F096C"/>
    <w:multiLevelType w:val="multilevel"/>
    <w:tmpl w:val="514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91E65"/>
    <w:multiLevelType w:val="multilevel"/>
    <w:tmpl w:val="6AF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774BC"/>
    <w:multiLevelType w:val="multilevel"/>
    <w:tmpl w:val="1DB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B6109"/>
    <w:multiLevelType w:val="multilevel"/>
    <w:tmpl w:val="9F4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75F5E"/>
    <w:multiLevelType w:val="multilevel"/>
    <w:tmpl w:val="E1E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20AAC"/>
    <w:multiLevelType w:val="multilevel"/>
    <w:tmpl w:val="4C0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61F99"/>
    <w:multiLevelType w:val="multilevel"/>
    <w:tmpl w:val="C77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23127"/>
    <w:multiLevelType w:val="multilevel"/>
    <w:tmpl w:val="AA2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4309A"/>
    <w:multiLevelType w:val="multilevel"/>
    <w:tmpl w:val="5EB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01BAB"/>
    <w:multiLevelType w:val="multilevel"/>
    <w:tmpl w:val="383A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8772C"/>
    <w:multiLevelType w:val="multilevel"/>
    <w:tmpl w:val="63FC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E3313"/>
    <w:multiLevelType w:val="multilevel"/>
    <w:tmpl w:val="58CC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809BE"/>
    <w:multiLevelType w:val="multilevel"/>
    <w:tmpl w:val="02BC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E5EDD"/>
    <w:multiLevelType w:val="multilevel"/>
    <w:tmpl w:val="F9E0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A2F82"/>
    <w:multiLevelType w:val="multilevel"/>
    <w:tmpl w:val="7CE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97947"/>
    <w:multiLevelType w:val="multilevel"/>
    <w:tmpl w:val="CFB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F26DB"/>
    <w:multiLevelType w:val="multilevel"/>
    <w:tmpl w:val="BAD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F7D77"/>
    <w:multiLevelType w:val="multilevel"/>
    <w:tmpl w:val="4034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F269FB"/>
    <w:multiLevelType w:val="multilevel"/>
    <w:tmpl w:val="001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87093">
    <w:abstractNumId w:val="3"/>
  </w:num>
  <w:num w:numId="2" w16cid:durableId="1744595874">
    <w:abstractNumId w:val="6"/>
  </w:num>
  <w:num w:numId="3" w16cid:durableId="1484656575">
    <w:abstractNumId w:val="20"/>
  </w:num>
  <w:num w:numId="4" w16cid:durableId="1207061112">
    <w:abstractNumId w:val="13"/>
  </w:num>
  <w:num w:numId="5" w16cid:durableId="1323657910">
    <w:abstractNumId w:val="4"/>
  </w:num>
  <w:num w:numId="6" w16cid:durableId="1350596707">
    <w:abstractNumId w:val="2"/>
  </w:num>
  <w:num w:numId="7" w16cid:durableId="1946502359">
    <w:abstractNumId w:val="9"/>
  </w:num>
  <w:num w:numId="8" w16cid:durableId="852183042">
    <w:abstractNumId w:val="12"/>
  </w:num>
  <w:num w:numId="9" w16cid:durableId="1584530631">
    <w:abstractNumId w:val="8"/>
  </w:num>
  <w:num w:numId="10" w16cid:durableId="1065447275">
    <w:abstractNumId w:val="21"/>
  </w:num>
  <w:num w:numId="11" w16cid:durableId="851410044">
    <w:abstractNumId w:val="7"/>
  </w:num>
  <w:num w:numId="12" w16cid:durableId="2099791443">
    <w:abstractNumId w:val="22"/>
  </w:num>
  <w:num w:numId="13" w16cid:durableId="779762270">
    <w:abstractNumId w:val="10"/>
  </w:num>
  <w:num w:numId="14" w16cid:durableId="586308253">
    <w:abstractNumId w:val="15"/>
  </w:num>
  <w:num w:numId="15" w16cid:durableId="192113907">
    <w:abstractNumId w:val="1"/>
  </w:num>
  <w:num w:numId="16" w16cid:durableId="1098019155">
    <w:abstractNumId w:val="24"/>
  </w:num>
  <w:num w:numId="17" w16cid:durableId="326517533">
    <w:abstractNumId w:val="14"/>
  </w:num>
  <w:num w:numId="18" w16cid:durableId="773020186">
    <w:abstractNumId w:val="0"/>
  </w:num>
  <w:num w:numId="19" w16cid:durableId="942302857">
    <w:abstractNumId w:val="19"/>
  </w:num>
  <w:num w:numId="20" w16cid:durableId="1147085226">
    <w:abstractNumId w:val="16"/>
  </w:num>
  <w:num w:numId="21" w16cid:durableId="452330438">
    <w:abstractNumId w:val="11"/>
  </w:num>
  <w:num w:numId="22" w16cid:durableId="1149710971">
    <w:abstractNumId w:val="23"/>
  </w:num>
  <w:num w:numId="23" w16cid:durableId="366177860">
    <w:abstractNumId w:val="18"/>
  </w:num>
  <w:num w:numId="24" w16cid:durableId="271282737">
    <w:abstractNumId w:val="17"/>
  </w:num>
  <w:num w:numId="25" w16cid:durableId="739329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43"/>
    <w:rsid w:val="006F37C1"/>
    <w:rsid w:val="0082031B"/>
    <w:rsid w:val="00C31DA6"/>
    <w:rsid w:val="00ED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1E7D9"/>
  <w15:chartTrackingRefBased/>
  <w15:docId w15:val="{12DEF9AE-0120-4591-982C-EEF8E8FF1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6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6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6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6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6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6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6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6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6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6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6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6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67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67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6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67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6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6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6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6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6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6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6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67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67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67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6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67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6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2925</Words>
  <Characters>15799</Characters>
  <Application>Microsoft Office Word</Application>
  <DocSecurity>0</DocSecurity>
  <Lines>131</Lines>
  <Paragraphs>37</Paragraphs>
  <ScaleCrop>false</ScaleCrop>
  <Company/>
  <LinksUpToDate>false</LinksUpToDate>
  <CharactersWithSpaces>18687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 Azevedo</dc:creator>
  <cp:keywords/>
  <dc:description/>
  <cp:lastModifiedBy>Robs Azevedo</cp:lastModifiedBy>
  <cp:revision>1</cp:revision>
  <dcterms:created xsi:type="dcterms:W3CDTF">2026-04-30T12:38:00Z</dcterms:created>
  <dcterms:modified xsi:type="dcterms:W3CDTF">2026-04-30T12:39:00Z</dcterms:modified>
</cp:coreProperties>
</file>