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9502A" w14:textId="77777777" w:rsidR="000F3F91" w:rsidRPr="000F3F91" w:rsidRDefault="000F3F91" w:rsidP="000F3F91">
      <w:pPr>
        <w:rPr>
          <w:rFonts w:ascii="Times New Roman" w:eastAsia="Times New Roman" w:hAnsi="Times New Roman" w:cs="Times New Roman"/>
        </w:rPr>
      </w:pP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&lt;html&gt;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&lt;head&gt;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&lt;script&gt;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function showRSS(str) {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if (str.length==0) { 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  document.getElementById("rssOutput").innerHTML="";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   return;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}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if (window.XMLHttpRequest) {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   // code for IE7+, Firefox, Chrome, Opera, Safari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  xmlhttp=new XMLHttpRequest();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} else {  // code for IE6, IE5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  xmlhttp=new ActiveXObject("Microsoft.XMLHTTP");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}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xmlhttp.onreadystatechange=function() {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  if (this.readyState==4 &amp;&amp; this.status==200) {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    document.getElementById("rssOutput").innerHTML=this.responseText;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   }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}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xmlhttp.open("GET","getrss.php?q="+str,true);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  xmlhttp.send();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}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&lt;/script&gt;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&lt;/head&gt;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&lt;body&gt;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&lt;form&gt;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&lt;select onchange="showRSS(this.value)"&gt;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&lt;option value=""&gt;Select an RSS-feed:&lt;/option&gt;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&lt;option value="Google"&gt;Google News&lt;/option&gt;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&lt;option value="NBC"&gt;NBC News&lt;/option&gt;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&lt;/select&gt;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&lt;/form&gt;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&lt;br&gt;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&lt;div id="rssOutput"&gt;RSS-feed will be listed here...&lt;/div&gt;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&lt;/body&gt;</w:t>
      </w:r>
      <w:r w:rsidRPr="000F3F91">
        <w:rPr>
          <w:rFonts w:ascii="Consolas" w:eastAsia="Times New Roman" w:hAnsi="Consolas" w:cs="Times New Roman"/>
          <w:color w:val="000000"/>
        </w:rPr>
        <w:br/>
      </w:r>
      <w:r w:rsidRPr="000F3F91">
        <w:rPr>
          <w:rFonts w:ascii="Consolas" w:eastAsia="Times New Roman" w:hAnsi="Consolas" w:cs="Times New Roman"/>
          <w:color w:val="000000"/>
          <w:shd w:val="clear" w:color="auto" w:fill="FFFFFF"/>
        </w:rPr>
        <w:t>&lt;/html&gt;</w:t>
      </w:r>
    </w:p>
    <w:p w14:paraId="3A6546A1" w14:textId="77777777" w:rsidR="000F3F91" w:rsidRDefault="000F3F91"/>
    <w:p w14:paraId="5A53737E" w14:textId="77777777" w:rsidR="000F3F91" w:rsidRDefault="000F3F91">
      <w:r>
        <w:t>-The first part of the code is opening an HTML page</w:t>
      </w:r>
    </w:p>
    <w:p w14:paraId="4E827CEB" w14:textId="77777777" w:rsidR="000F3F91" w:rsidRDefault="000F3F91">
      <w:r>
        <w:t>-The second part with function showRSS is trying to find the values in the given document</w:t>
      </w:r>
    </w:p>
    <w:p w14:paraId="7EFF1C88" w14:textId="77777777" w:rsidR="000F3F91" w:rsidRDefault="000F3F91">
      <w:r>
        <w:t>-The third part is trying to establish a connection with the webserver and browser to exchange information</w:t>
      </w:r>
    </w:p>
    <w:p w14:paraId="1BF69375" w14:textId="77777777" w:rsidR="000F3F91" w:rsidRDefault="000F3F91">
      <w:r>
        <w:t>-The  fourth part is assuring that a connection has been established and is ready for exchanging data</w:t>
      </w:r>
    </w:p>
    <w:p w14:paraId="5D83A154" w14:textId="6F37E324" w:rsidR="000F3F91" w:rsidRDefault="000F3F91">
      <w:r>
        <w:t xml:space="preserve">The last part is publishing the data exchanged and giving different option value options </w:t>
      </w:r>
      <w:r w:rsidR="00386160">
        <w:t xml:space="preserve">(changing the display) </w:t>
      </w:r>
      <w:bookmarkStart w:id="0" w:name="_GoBack"/>
      <w:bookmarkEnd w:id="0"/>
      <w:r>
        <w:t xml:space="preserve">and closing out the HTML file </w:t>
      </w:r>
    </w:p>
    <w:p w14:paraId="1DD10BB4" w14:textId="77777777" w:rsidR="000F3F91" w:rsidRDefault="000F3F91"/>
    <w:sectPr w:rsidR="000F3F91" w:rsidSect="000F3F9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91"/>
    <w:rsid w:val="000E7844"/>
    <w:rsid w:val="000F3F91"/>
    <w:rsid w:val="00386160"/>
    <w:rsid w:val="006B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0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1179</Characters>
  <Application>Microsoft Macintosh Word</Application>
  <DocSecurity>0</DocSecurity>
  <Lines>9</Lines>
  <Paragraphs>2</Paragraphs>
  <ScaleCrop>false</ScaleCrop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Camilo, Ricky</dc:creator>
  <cp:keywords/>
  <dc:description/>
  <cp:lastModifiedBy>Camilo, Ricky</cp:lastModifiedBy>
  <cp:revision>2</cp:revision>
  <dcterms:created xsi:type="dcterms:W3CDTF">2017-02-21T17:57:00Z</dcterms:created>
  <dcterms:modified xsi:type="dcterms:W3CDTF">2017-02-21T18:07:00Z</dcterms:modified>
</cp:coreProperties>
</file>