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634A3" w14:textId="77777777" w:rsidR="00300F36" w:rsidRDefault="00300F36" w:rsidP="0083354D">
      <w:pPr>
        <w:spacing w:after="0" w:line="240" w:lineRule="auto"/>
        <w:rPr>
          <w:rFonts w:ascii="Calibri" w:eastAsia="Times New Roman" w:hAnsi="Calibri" w:cs="Calibri"/>
          <w:color w:val="4472C4" w:themeColor="accent1"/>
          <w:kern w:val="0"/>
          <w14:ligatures w14:val="none"/>
        </w:rPr>
      </w:pPr>
    </w:p>
    <w:p w14:paraId="6ED27081" w14:textId="4D0793CC" w:rsidR="007A36FF" w:rsidRPr="007A36FF" w:rsidRDefault="0083354D" w:rsidP="007A36FF">
      <w:pPr>
        <w:spacing w:after="0" w:line="240" w:lineRule="auto"/>
        <w:jc w:val="center"/>
        <w:rPr>
          <w:rFonts w:ascii="Calibri" w:eastAsia="Times New Roman" w:hAnsi="Calibri" w:cs="Calibri"/>
          <w:b/>
          <w:bCs/>
          <w:kern w:val="0"/>
          <w:sz w:val="32"/>
          <w:szCs w:val="32"/>
          <w14:ligatures w14:val="none"/>
        </w:rPr>
      </w:pPr>
      <w:r w:rsidRPr="007A36FF">
        <w:rPr>
          <w:rFonts w:ascii="Calibri" w:eastAsia="Times New Roman" w:hAnsi="Calibri" w:cs="Calibri"/>
          <w:b/>
          <w:bCs/>
          <w:kern w:val="0"/>
          <w:sz w:val="32"/>
          <w:szCs w:val="32"/>
          <w14:ligatures w14:val="none"/>
        </w:rPr>
        <w:t xml:space="preserve">Quality Engineer Test Automation </w:t>
      </w:r>
      <w:r w:rsidR="00102509" w:rsidRPr="007A36FF">
        <w:rPr>
          <w:rFonts w:ascii="Calibri" w:eastAsia="Times New Roman" w:hAnsi="Calibri" w:cs="Calibri"/>
          <w:b/>
          <w:bCs/>
          <w:kern w:val="0"/>
          <w:sz w:val="32"/>
          <w:szCs w:val="32"/>
          <w14:ligatures w14:val="none"/>
        </w:rPr>
        <w:t>Take-</w:t>
      </w:r>
      <w:r w:rsidR="007A36FF" w:rsidRPr="007A36FF">
        <w:rPr>
          <w:rFonts w:ascii="Calibri" w:eastAsia="Times New Roman" w:hAnsi="Calibri" w:cs="Calibri"/>
          <w:b/>
          <w:bCs/>
          <w:kern w:val="0"/>
          <w:sz w:val="32"/>
          <w:szCs w:val="32"/>
          <w14:ligatures w14:val="none"/>
        </w:rPr>
        <w:t>Home Exercise</w:t>
      </w:r>
    </w:p>
    <w:p w14:paraId="2F063500" w14:textId="77777777" w:rsidR="007A36FF" w:rsidRDefault="007A36FF" w:rsidP="0083354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134311D" w14:textId="77777777" w:rsidR="007A36FF" w:rsidRDefault="007A36FF" w:rsidP="0083354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B070857" w14:textId="77777777" w:rsidR="007A36FF" w:rsidRDefault="007A36FF" w:rsidP="0083354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011F92A4" w14:textId="77777777" w:rsidR="007A36FF" w:rsidRDefault="007A36FF" w:rsidP="0083354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6D2B10B3" w14:textId="72691B11" w:rsidR="0083354D" w:rsidRDefault="007A36FF" w:rsidP="007A36FF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83354D">
        <w:rPr>
          <w:rFonts w:ascii="Calibri" w:eastAsia="Times New Roman" w:hAnsi="Calibri" w:cs="Calibri"/>
          <w:kern w:val="0"/>
          <w14:ligatures w14:val="none"/>
        </w:rPr>
        <w:t>This</w:t>
      </w:r>
      <w:r w:rsidR="0083354D" w:rsidRPr="0083354D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83354D">
        <w:rPr>
          <w:rFonts w:ascii="Calibri" w:eastAsia="Times New Roman" w:hAnsi="Calibri" w:cs="Calibri"/>
          <w:kern w:val="0"/>
          <w14:ligatures w14:val="none"/>
        </w:rPr>
        <w:t xml:space="preserve">automated functional test </w:t>
      </w:r>
      <w:r w:rsidR="0083354D" w:rsidRPr="0083354D">
        <w:rPr>
          <w:rFonts w:ascii="Calibri" w:eastAsia="Times New Roman" w:hAnsi="Calibri" w:cs="Calibri"/>
          <w:kern w:val="0"/>
          <w14:ligatures w14:val="none"/>
        </w:rPr>
        <w:t>coding task exercises a public-facing webpage.</w:t>
      </w:r>
      <w:r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Pr="007A36FF">
        <w:rPr>
          <w:rFonts w:ascii="Calibri" w:eastAsia="Times New Roman" w:hAnsi="Calibri" w:cs="Calibri"/>
          <w:kern w:val="0"/>
          <w14:ligatures w14:val="none"/>
        </w:rPr>
        <w:t>The suggested</w:t>
      </w:r>
      <w:r w:rsidR="0083354D" w:rsidRPr="007A36FF">
        <w:rPr>
          <w:rFonts w:ascii="Calibri" w:eastAsia="Times New Roman" w:hAnsi="Calibri" w:cs="Calibri"/>
          <w:kern w:val="0"/>
          <w14:ligatures w14:val="none"/>
        </w:rPr>
        <w:t xml:space="preserve"> framework to use </w:t>
      </w:r>
      <w:r w:rsidR="0018769B" w:rsidRPr="007A36FF">
        <w:rPr>
          <w:rFonts w:ascii="Calibri" w:eastAsia="Times New Roman" w:hAnsi="Calibri" w:cs="Calibri"/>
          <w:kern w:val="0"/>
          <w14:ligatures w14:val="none"/>
        </w:rPr>
        <w:t>is</w:t>
      </w:r>
      <w:r w:rsidR="0083354D" w:rsidRPr="007A36FF">
        <w:rPr>
          <w:rFonts w:ascii="Calibri" w:eastAsia="Times New Roman" w:hAnsi="Calibri" w:cs="Calibri"/>
          <w:kern w:val="0"/>
          <w14:ligatures w14:val="none"/>
        </w:rPr>
        <w:t xml:space="preserve"> Playwright.  Please submit your code within 3 days of receiving the exercise.</w:t>
      </w:r>
    </w:p>
    <w:p w14:paraId="04409CFD" w14:textId="77777777" w:rsidR="007A36FF" w:rsidRPr="007A36FF" w:rsidRDefault="007A36FF" w:rsidP="007A36FF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</w:p>
    <w:p w14:paraId="282C8F13" w14:textId="6CE2E76E" w:rsidR="0083354D" w:rsidRPr="007A36FF" w:rsidRDefault="007A36FF" w:rsidP="0083354D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  <w:r w:rsidRPr="007A36FF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Instructions:</w:t>
      </w:r>
    </w:p>
    <w:p w14:paraId="22B621DB" w14:textId="0CB84682" w:rsidR="005829D3" w:rsidRDefault="005829D3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Write a</w:t>
      </w:r>
      <w:r w:rsidR="00621683" w:rsidRPr="007A36FF">
        <w:rPr>
          <w:rFonts w:ascii="Calibri" w:eastAsia="Times New Roman" w:hAnsi="Calibri" w:cs="Calibri"/>
          <w:kern w:val="0"/>
          <w14:ligatures w14:val="none"/>
        </w:rPr>
        <w:t xml:space="preserve">n </w:t>
      </w:r>
      <w:r w:rsidR="0053108E" w:rsidRPr="007A36FF">
        <w:rPr>
          <w:rFonts w:ascii="Calibri" w:eastAsia="Times New Roman" w:hAnsi="Calibri" w:cs="Calibri"/>
          <w:kern w:val="0"/>
          <w14:ligatures w14:val="none"/>
        </w:rPr>
        <w:t xml:space="preserve">automated </w:t>
      </w:r>
      <w:r w:rsidRPr="007A36FF">
        <w:rPr>
          <w:rFonts w:ascii="Calibri" w:eastAsia="Times New Roman" w:hAnsi="Calibri" w:cs="Calibri"/>
          <w:kern w:val="0"/>
          <w14:ligatures w14:val="none"/>
        </w:rPr>
        <w:t xml:space="preserve">test that could function as an automated </w:t>
      </w:r>
      <w:r w:rsidR="007A36FF" w:rsidRPr="007A36FF">
        <w:rPr>
          <w:rFonts w:ascii="Calibri" w:eastAsia="Times New Roman" w:hAnsi="Calibri" w:cs="Calibri"/>
          <w:kern w:val="0"/>
          <w14:ligatures w14:val="none"/>
        </w:rPr>
        <w:t>smoke test</w:t>
      </w:r>
      <w:r w:rsidRPr="007A36FF">
        <w:rPr>
          <w:rFonts w:ascii="Calibri" w:eastAsia="Times New Roman" w:hAnsi="Calibri" w:cs="Calibri"/>
          <w:kern w:val="0"/>
          <w14:ligatures w14:val="none"/>
        </w:rPr>
        <w:t xml:space="preserve"> for </w:t>
      </w:r>
      <w:r w:rsidR="00133DD1" w:rsidRPr="007A36FF">
        <w:rPr>
          <w:rFonts w:ascii="Calibri" w:eastAsia="Times New Roman" w:hAnsi="Calibri" w:cs="Calibri"/>
          <w:kern w:val="0"/>
          <w14:ligatures w14:val="none"/>
        </w:rPr>
        <w:t>the</w:t>
      </w:r>
      <w:r w:rsidRPr="007A36FF">
        <w:rPr>
          <w:rFonts w:ascii="Calibri" w:eastAsia="Times New Roman" w:hAnsi="Calibri" w:cs="Calibri"/>
          <w:kern w:val="0"/>
          <w14:ligatures w14:val="none"/>
        </w:rPr>
        <w:t xml:space="preserve"> page</w:t>
      </w:r>
    </w:p>
    <w:p w14:paraId="44AEB924" w14:textId="5307D018" w:rsidR="0054729C" w:rsidRDefault="0016196D" w:rsidP="0054729C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16196D">
        <w:rPr>
          <w:rFonts w:ascii="Calibri" w:eastAsia="Times New Roman" w:hAnsi="Calibri" w:cs="Calibri"/>
          <w:kern w:val="0"/>
          <w14:ligatures w14:val="none"/>
        </w:rPr>
        <w:t>Test Case using POM</w:t>
      </w:r>
    </w:p>
    <w:p w14:paraId="229F6F00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package test;</w:t>
      </w:r>
    </w:p>
    <w:p w14:paraId="59722844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0B7FADAB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java.util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concurrent.TimeUnit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3C36415A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org.openqa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selenium.WebDriver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0875F76F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org.openqa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selenium.firefox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.FirefoxDriver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30A219B8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org.testng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.Assert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55C16AC1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org.testng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annotations.BeforeTest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78294FD1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org.testng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annotations.Test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63E7FFBB" w14:textId="7E8FC051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pages.</w:t>
      </w:r>
      <w:proofErr w:type="spellStart"/>
      <w:r w:rsidR="00B921E5">
        <w:rPr>
          <w:rFonts w:ascii="Calibri" w:eastAsia="Times New Roman" w:hAnsi="Calibri" w:cs="Calibri"/>
          <w:kern w:val="0"/>
          <w14:ligatures w14:val="none"/>
        </w:rPr>
        <w:t>T</w:t>
      </w:r>
      <w:r w:rsidR="00B921E5"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HomePage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564A9E0C" w14:textId="5DC109F1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pages.</w:t>
      </w:r>
      <w:proofErr w:type="spellStart"/>
      <w:r w:rsidR="00B921E5">
        <w:rPr>
          <w:rFonts w:ascii="Calibri" w:eastAsia="Times New Roman" w:hAnsi="Calibri" w:cs="Calibri"/>
          <w:kern w:val="0"/>
          <w14:ligatures w14:val="none"/>
        </w:rPr>
        <w:t>T</w:t>
      </w:r>
      <w:r w:rsidR="00B921E5"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Login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079E0888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54B9F889" w14:textId="21AA69E8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public class Test</w:t>
      </w:r>
      <w:proofErr w:type="spellStart"/>
      <w:r w:rsidR="002C3BF3">
        <w:rPr>
          <w:rFonts w:ascii="Calibri" w:eastAsia="Times New Roman" w:hAnsi="Calibri" w:cs="Calibri"/>
          <w:kern w:val="0"/>
          <w14:ligatures w14:val="none"/>
        </w:rPr>
        <w:t>T</w:t>
      </w:r>
      <w:r w:rsidR="002C3BF3"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Login {</w:t>
      </w:r>
    </w:p>
    <w:p w14:paraId="7D808345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String 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driverPath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= "C:\\geckodriver.exe";</w:t>
      </w:r>
    </w:p>
    <w:p w14:paraId="4638F6A9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WebDriver driver;</w:t>
      </w:r>
    </w:p>
    <w:p w14:paraId="125B9055" w14:textId="6892509A" w:rsidR="006A7680" w:rsidRPr="006A7680" w:rsidRDefault="00B04F73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>
        <w:rPr>
          <w:rFonts w:ascii="Calibri" w:eastAsia="Times New Roman" w:hAnsi="Calibri" w:cs="Calibri"/>
          <w:kern w:val="0"/>
          <w14:ligatures w14:val="none"/>
        </w:rPr>
        <w:t>T</w:t>
      </w:r>
      <w:r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proofErr w:type="spellEnd"/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Login </w:t>
      </w:r>
      <w:proofErr w:type="spellStart"/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>objLogin</w:t>
      </w:r>
      <w:proofErr w:type="spellEnd"/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5DBCC5AC" w14:textId="5E4FE300" w:rsidR="006A7680" w:rsidRPr="006A7680" w:rsidRDefault="00B04F73" w:rsidP="00B04F73">
      <w:pPr>
        <w:pStyle w:val="ListParagraph"/>
        <w:ind w:left="1440" w:hanging="720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>
        <w:rPr>
          <w:rFonts w:ascii="Calibri" w:eastAsia="Times New Roman" w:hAnsi="Calibri" w:cs="Calibri"/>
          <w:kern w:val="0"/>
          <w14:ligatures w14:val="none"/>
        </w:rPr>
        <w:t>T</w:t>
      </w:r>
      <w:r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>HomePage</w:t>
      </w:r>
      <w:proofErr w:type="spellEnd"/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</w:t>
      </w:r>
      <w:proofErr w:type="spellStart"/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>objHomePage</w:t>
      </w:r>
      <w:proofErr w:type="spellEnd"/>
      <w:r w:rsidR="006A7680" w:rsidRPr="006A768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2DF84B8D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29772190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@BeforeTest</w:t>
      </w:r>
    </w:p>
    <w:p w14:paraId="5A4F53C6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public void 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setup(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 {</w:t>
      </w:r>
    </w:p>
    <w:p w14:paraId="304DB131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System.setProperty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("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webdriver.gecko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.driver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", 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driverPath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);</w:t>
      </w:r>
    </w:p>
    <w:p w14:paraId="2F936B9C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driver = new </w:t>
      </w: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FirefoxDriver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);</w:t>
      </w:r>
    </w:p>
    <w:p w14:paraId="45940C19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driver.manage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).timeouts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).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implicitlyWait</w:t>
      </w:r>
      <w:proofErr w:type="spellEnd"/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(10, 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TimeUnit.SECONDS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);</w:t>
      </w:r>
    </w:p>
    <w:p w14:paraId="5BA0FF69" w14:textId="0188DE6A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driver.get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("http://demo.</w:t>
      </w:r>
      <w:proofErr w:type="spellStart"/>
      <w:r w:rsidR="005A20AB" w:rsidRPr="00862532">
        <w:rPr>
          <w:rFonts w:ascii="Calibri" w:eastAsia="Times New Roman" w:hAnsi="Calibri" w:cs="Calibri"/>
          <w:kern w:val="0"/>
          <w14:ligatures w14:val="none"/>
        </w:rPr>
        <w:t>trajectormedical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.com/V4/");</w:t>
      </w:r>
    </w:p>
    <w:p w14:paraId="4A73414D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}</w:t>
      </w:r>
    </w:p>
    <w:p w14:paraId="429CFEDD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1BEA4099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@Test(priority=0)</w:t>
      </w:r>
    </w:p>
    <w:p w14:paraId="04BCFF08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public void 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test_Home_Page_Appear_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Correct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 {</w:t>
      </w:r>
    </w:p>
    <w:p w14:paraId="61909A64" w14:textId="22916895" w:rsidR="006A7680" w:rsidRPr="006A7680" w:rsidRDefault="006A7680" w:rsidP="00AE34F6">
      <w:pPr>
        <w:pStyle w:val="ListParagraph"/>
        <w:ind w:left="1440" w:hanging="720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objLogin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= new </w:t>
      </w:r>
      <w:proofErr w:type="spellStart"/>
      <w:r w:rsidR="00AE34F6">
        <w:rPr>
          <w:rFonts w:ascii="Calibri" w:eastAsia="Times New Roman" w:hAnsi="Calibri" w:cs="Calibri"/>
          <w:kern w:val="0"/>
          <w14:ligatures w14:val="none"/>
        </w:rPr>
        <w:t>T</w:t>
      </w:r>
      <w:r w:rsidR="00AE34F6"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Login(driver);</w:t>
      </w:r>
    </w:p>
    <w:p w14:paraId="037FC8EC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String 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loginPageTitle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= 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objLogin.getLoginTitle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();</w:t>
      </w:r>
    </w:p>
    <w:p w14:paraId="584BAA00" w14:textId="01F23AB9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Assert.assertTrue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loginPageTitle.toLowerCase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).contains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("</w:t>
      </w:r>
      <w:proofErr w:type="spellStart"/>
      <w:r w:rsidR="004928C6" w:rsidRPr="00862532">
        <w:rPr>
          <w:rFonts w:ascii="Calibri" w:eastAsia="Times New Roman" w:hAnsi="Calibri" w:cs="Calibri"/>
          <w:kern w:val="0"/>
          <w14:ligatures w14:val="none"/>
        </w:rPr>
        <w:t>trajectormedical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bank"));</w:t>
      </w:r>
    </w:p>
    <w:p w14:paraId="69C5988A" w14:textId="222F41CF" w:rsidR="006A7680" w:rsidRPr="006A7680" w:rsidRDefault="006A7680" w:rsidP="004928C6">
      <w:pPr>
        <w:pStyle w:val="ListParagraph"/>
        <w:ind w:left="1440" w:hanging="720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objLogin.loginTo</w:t>
      </w:r>
      <w:r w:rsidR="004928C6">
        <w:rPr>
          <w:rFonts w:ascii="Calibri" w:eastAsia="Times New Roman" w:hAnsi="Calibri" w:cs="Calibri"/>
          <w:kern w:val="0"/>
          <w14:ligatures w14:val="none"/>
        </w:rPr>
        <w:t>T</w:t>
      </w:r>
      <w:r w:rsidR="004F3332"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proofErr w:type="spellEnd"/>
      <w:r w:rsidR="004F3332"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</w:t>
      </w: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("mgr123", "mgr!23");</w:t>
      </w:r>
    </w:p>
    <w:p w14:paraId="5C79DE77" w14:textId="2BE7E10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objHomePage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= new </w:t>
      </w:r>
      <w:proofErr w:type="spellStart"/>
      <w:r w:rsidR="004F3332">
        <w:rPr>
          <w:rFonts w:ascii="Calibri" w:eastAsia="Times New Roman" w:hAnsi="Calibri" w:cs="Calibri"/>
          <w:kern w:val="0"/>
          <w14:ligatures w14:val="none"/>
        </w:rPr>
        <w:t>T</w:t>
      </w:r>
      <w:r w:rsidR="004F3332" w:rsidRPr="00862532">
        <w:rPr>
          <w:rFonts w:ascii="Calibri" w:eastAsia="Times New Roman" w:hAnsi="Calibri" w:cs="Calibri"/>
          <w:kern w:val="0"/>
          <w14:ligatures w14:val="none"/>
        </w:rPr>
        <w:t>rajectormedical</w:t>
      </w: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HomePage</w:t>
      </w:r>
      <w:proofErr w:type="spell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(driver);</w:t>
      </w:r>
    </w:p>
    <w:p w14:paraId="4A58707E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lastRenderedPageBreak/>
        <w:t>Assert.assertTrue(objHomePage.getHomePageDashboardUserName(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).toLowerCase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).contains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("manger </w:t>
      </w:r>
      <w:proofErr w:type="gramStart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id :</w:t>
      </w:r>
      <w:proofErr w:type="gramEnd"/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mgr123"));</w:t>
      </w:r>
    </w:p>
    <w:p w14:paraId="3DE075E1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}</w:t>
      </w:r>
    </w:p>
    <w:p w14:paraId="671705FD" w14:textId="77777777" w:rsidR="006A7680" w:rsidRPr="006A7680" w:rsidRDefault="006A7680" w:rsidP="006A7680">
      <w:pPr>
        <w:pStyle w:val="ListParagraph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6A7680">
        <w:rPr>
          <w:rFonts w:ascii="Calibri" w:eastAsia="Times New Roman" w:hAnsi="Calibri" w:cs="Calibri"/>
          <w:kern w:val="0"/>
          <w:lang w:val="en-PH"/>
          <w14:ligatures w14:val="none"/>
        </w:rPr>
        <w:t>}</w:t>
      </w:r>
    </w:p>
    <w:p w14:paraId="3B05F1D8" w14:textId="77777777" w:rsidR="0016196D" w:rsidRPr="0016196D" w:rsidRDefault="0016196D" w:rsidP="0054729C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5079A30B" w14:textId="77777777" w:rsidR="0083354D" w:rsidRPr="00B74B04" w:rsidRDefault="0083354D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 xml:space="preserve">Navigate to </w:t>
      </w:r>
      <w:r w:rsidRPr="007A36FF">
        <w:rPr>
          <w:rFonts w:ascii="Calibri" w:eastAsia="Times New Roman" w:hAnsi="Calibri" w:cs="Calibri"/>
          <w:b/>
          <w:bCs/>
          <w:kern w:val="0"/>
          <w14:ligatures w14:val="none"/>
        </w:rPr>
        <w:t>trajectormedical.com</w:t>
      </w:r>
    </w:p>
    <w:p w14:paraId="4F3F897F" w14:textId="1ABAE159" w:rsidR="00B74B04" w:rsidRPr="007A36FF" w:rsidRDefault="00B74B04" w:rsidP="00B74B04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B74B04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0E63CE9B" wp14:editId="0EF834FD">
            <wp:extent cx="5943600" cy="2899410"/>
            <wp:effectExtent l="0" t="0" r="0" b="0"/>
            <wp:docPr id="213347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75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C059" w14:textId="77777777" w:rsidR="0083354D" w:rsidRPr="00B74B04" w:rsidRDefault="0083354D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 xml:space="preserve">Confirm you've landed on </w:t>
      </w:r>
      <w:r w:rsidRPr="007A36FF">
        <w:rPr>
          <w:rFonts w:ascii="Calibri" w:eastAsia="Times New Roman" w:hAnsi="Calibri" w:cs="Calibri"/>
          <w:b/>
          <w:bCs/>
          <w:kern w:val="0"/>
          <w14:ligatures w14:val="none"/>
        </w:rPr>
        <w:t>trajectormedical.com</w:t>
      </w:r>
    </w:p>
    <w:p w14:paraId="4D9E0747" w14:textId="6836EEA7" w:rsidR="00B74B04" w:rsidRPr="00B74B04" w:rsidRDefault="00B74B04" w:rsidP="00B74B04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               </w:t>
      </w:r>
      <w:r w:rsidRPr="00B74B04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1E6E63D9" wp14:editId="3685C872">
            <wp:extent cx="5943600" cy="2824480"/>
            <wp:effectExtent l="0" t="0" r="0" b="0"/>
            <wp:docPr id="14454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0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0D01" w14:textId="77777777" w:rsidR="0072326F" w:rsidRDefault="0072326F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4472C4" w:themeColor="accent1"/>
          <w:kern w:val="0"/>
          <w14:ligatures w14:val="none"/>
        </w:rPr>
      </w:pPr>
      <w:r w:rsidRPr="0072326F">
        <w:rPr>
          <w:rFonts w:ascii="Calibri" w:eastAsia="Times New Roman" w:hAnsi="Calibri" w:cs="Calibri"/>
          <w:b/>
          <w:bCs/>
          <w:color w:val="4472C4" w:themeColor="accent1"/>
          <w:kern w:val="0"/>
          <w14:ligatures w14:val="none"/>
        </w:rPr>
        <w:t>Click the "Get Started Today!" button. (Please do not actually submit the web form to Trajector)</w:t>
      </w:r>
    </w:p>
    <w:p w14:paraId="330CD680" w14:textId="5BC80D3D" w:rsidR="0012170F" w:rsidRPr="0012170F" w:rsidRDefault="0012170F" w:rsidP="0012170F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4472C4" w:themeColor="accent1"/>
          <w:kern w:val="0"/>
          <w14:ligatures w14:val="none"/>
        </w:rPr>
      </w:pPr>
      <w:r>
        <w:rPr>
          <w:rFonts w:ascii="Calibri" w:eastAsia="Times New Roman" w:hAnsi="Calibri" w:cs="Calibri"/>
          <w:b/>
          <w:bCs/>
          <w:color w:val="4472C4" w:themeColor="accent1"/>
          <w:kern w:val="0"/>
          <w14:ligatures w14:val="none"/>
        </w:rPr>
        <w:lastRenderedPageBreak/>
        <w:t xml:space="preserve">               </w:t>
      </w:r>
      <w:r w:rsidR="00416E86" w:rsidRPr="00416E86">
        <w:rPr>
          <w:rFonts w:ascii="Calibri" w:eastAsia="Times New Roman" w:hAnsi="Calibri" w:cs="Calibri"/>
          <w:b/>
          <w:bCs/>
          <w:color w:val="4472C4" w:themeColor="accent1"/>
          <w:kern w:val="0"/>
          <w14:ligatures w14:val="none"/>
        </w:rPr>
        <w:drawing>
          <wp:inline distT="0" distB="0" distL="0" distR="0" wp14:anchorId="24B0CD2E" wp14:editId="3396BC50">
            <wp:extent cx="5943600" cy="2836545"/>
            <wp:effectExtent l="0" t="0" r="0" b="1905"/>
            <wp:docPr id="72197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75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DA4B" w14:textId="663D83BE" w:rsidR="009D47A9" w:rsidRDefault="009D47A9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 xml:space="preserve">Fill in the form using a randomly generated name each time the test </w:t>
      </w:r>
      <w:r w:rsidR="007A36FF" w:rsidRPr="007A36FF">
        <w:rPr>
          <w:rFonts w:ascii="Calibri" w:eastAsia="Times New Roman" w:hAnsi="Calibri" w:cs="Calibri"/>
          <w:kern w:val="0"/>
          <w14:ligatures w14:val="none"/>
        </w:rPr>
        <w:t>runs</w:t>
      </w:r>
    </w:p>
    <w:p w14:paraId="0C2C8414" w14:textId="26854200" w:rsidR="00332231" w:rsidRPr="007A36FF" w:rsidRDefault="00B02178" w:rsidP="00332231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B02178">
        <w:rPr>
          <w:rFonts w:ascii="Calibri" w:eastAsia="Times New Roman" w:hAnsi="Calibri" w:cs="Calibri"/>
          <w:kern w:val="0"/>
          <w14:ligatures w14:val="none"/>
        </w:rPr>
        <w:drawing>
          <wp:inline distT="0" distB="0" distL="0" distR="0" wp14:anchorId="6141C899" wp14:editId="661B82D2">
            <wp:extent cx="5943600" cy="3011170"/>
            <wp:effectExtent l="0" t="0" r="0" b="0"/>
            <wp:docPr id="145415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D88" w14:textId="5213BA67" w:rsidR="009707B4" w:rsidRDefault="009707B4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Create a page object model for the page</w:t>
      </w:r>
    </w:p>
    <w:p w14:paraId="414FD73E" w14:textId="77777777" w:rsidR="001E62C0" w:rsidRPr="001E62C0" w:rsidRDefault="00893373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               </w:t>
      </w:r>
      <w:r w:rsidR="001E62C0" w:rsidRPr="001E62C0">
        <w:rPr>
          <w:rFonts w:ascii="Calibri" w:eastAsia="Times New Roman" w:hAnsi="Calibri" w:cs="Calibri"/>
          <w:kern w:val="0"/>
          <w:lang w:val="en-PH"/>
          <w14:ligatures w14:val="none"/>
        </w:rPr>
        <w:t>package pages;</w:t>
      </w:r>
    </w:p>
    <w:p w14:paraId="398BA719" w14:textId="77777777" w:rsidR="002431B6" w:rsidRDefault="002431B6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2F013912" w14:textId="052CE50B" w:rsidR="001E62C0" w:rsidRPr="002431B6" w:rsidRDefault="004D70BD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&gt;&gt;</w:t>
      </w:r>
      <w:r w:rsidR="002431B6" w:rsidRPr="002431B6">
        <w:rPr>
          <w:rFonts w:ascii="Calibri" w:eastAsia="Times New Roman" w:hAnsi="Calibri" w:cs="Calibri"/>
          <w:kern w:val="0"/>
          <w14:ligatures w14:val="none"/>
        </w:rPr>
        <w:t>Home Page POM</w:t>
      </w:r>
      <w:r>
        <w:rPr>
          <w:rFonts w:ascii="Calibri" w:eastAsia="Times New Roman" w:hAnsi="Calibri" w:cs="Calibri"/>
          <w:kern w:val="0"/>
          <w14:ligatures w14:val="none"/>
        </w:rPr>
        <w:t>&lt;&lt;</w:t>
      </w:r>
    </w:p>
    <w:p w14:paraId="54F70C15" w14:textId="77777777" w:rsidR="002431B6" w:rsidRPr="001E62C0" w:rsidRDefault="002431B6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5CF72F52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org.openqa</w:t>
      </w:r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selenium.By</w:t>
      </w:r>
      <w:proofErr w:type="spellEnd"/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11DF3715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import </w:t>
      </w:r>
      <w:proofErr w:type="spellStart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org.openqa</w:t>
      </w:r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.</w:t>
      </w:r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selenium.WebDriver</w:t>
      </w:r>
      <w:proofErr w:type="spellEnd"/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;</w:t>
      </w:r>
    </w:p>
    <w:p w14:paraId="3B50CF63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2630C9A1" w14:textId="30485AEA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public class </w:t>
      </w:r>
      <w:proofErr w:type="spellStart"/>
      <w:r w:rsidR="00ED70AD" w:rsidRPr="00862532">
        <w:rPr>
          <w:rFonts w:ascii="Calibri" w:eastAsia="Times New Roman" w:hAnsi="Calibri" w:cs="Calibri"/>
          <w:kern w:val="0"/>
          <w14:ligatures w14:val="none"/>
        </w:rPr>
        <w:t>trajectormedical</w:t>
      </w: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HomePage</w:t>
      </w:r>
      <w:proofErr w:type="spell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{</w:t>
      </w:r>
    </w:p>
    <w:p w14:paraId="38B3F5F6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WebDriver driver;</w:t>
      </w:r>
    </w:p>
    <w:p w14:paraId="6AEFBB5A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09F3557F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lastRenderedPageBreak/>
        <w:t xml:space="preserve">By </w:t>
      </w:r>
      <w:proofErr w:type="spell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homePageUserName</w:t>
      </w:r>
      <w:proofErr w:type="spell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= </w:t>
      </w:r>
      <w:proofErr w:type="spellStart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By.xpath</w:t>
      </w:r>
      <w:proofErr w:type="spellEnd"/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("//table//tr[@class='heading3']");</w:t>
      </w:r>
    </w:p>
    <w:p w14:paraId="5723AEE5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0EF96528" w14:textId="1B9B33C3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public </w:t>
      </w:r>
      <w:proofErr w:type="spellStart"/>
      <w:proofErr w:type="gramStart"/>
      <w:r w:rsidR="00862532" w:rsidRPr="00862532">
        <w:rPr>
          <w:rFonts w:ascii="Calibri" w:eastAsia="Times New Roman" w:hAnsi="Calibri" w:cs="Calibri"/>
          <w:kern w:val="0"/>
          <w14:ligatures w14:val="none"/>
        </w:rPr>
        <w:t>trajectormedical</w:t>
      </w: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HomePage</w:t>
      </w:r>
      <w:proofErr w:type="spell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WebDriver driver) {</w:t>
      </w:r>
    </w:p>
    <w:p w14:paraId="10AA5A78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proofErr w:type="spellStart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this.driver</w:t>
      </w:r>
      <w:proofErr w:type="spellEnd"/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 xml:space="preserve"> = driver;</w:t>
      </w:r>
    </w:p>
    <w:p w14:paraId="725D6424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}</w:t>
      </w:r>
    </w:p>
    <w:p w14:paraId="03D79BEA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</w:p>
    <w:p w14:paraId="0185039A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 xml:space="preserve">public String </w:t>
      </w:r>
      <w:proofErr w:type="spellStart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getHomePageDashboardUserName</w:t>
      </w:r>
      <w:proofErr w:type="spell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) {</w:t>
      </w:r>
    </w:p>
    <w:p w14:paraId="66E7E922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return </w:t>
      </w:r>
      <w:proofErr w:type="spellStart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driver.findElement</w:t>
      </w:r>
      <w:proofErr w:type="spellEnd"/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(</w:t>
      </w:r>
      <w:proofErr w:type="spell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homePageUserName</w:t>
      </w:r>
      <w:proofErr w:type="spellEnd"/>
      <w:proofErr w:type="gram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).</w:t>
      </w:r>
      <w:proofErr w:type="spellStart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getText</w:t>
      </w:r>
      <w:proofErr w:type="spellEnd"/>
      <w:proofErr w:type="gramEnd"/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();</w:t>
      </w:r>
    </w:p>
    <w:p w14:paraId="69E7B469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}</w:t>
      </w:r>
    </w:p>
    <w:p w14:paraId="79011D7F" w14:textId="77777777" w:rsidR="001E62C0" w:rsidRPr="001E62C0" w:rsidRDefault="001E62C0" w:rsidP="001E62C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 w:rsidRPr="001E62C0">
        <w:rPr>
          <w:rFonts w:ascii="Calibri" w:eastAsia="Times New Roman" w:hAnsi="Calibri" w:cs="Calibri"/>
          <w:kern w:val="0"/>
          <w:lang w:val="en-PH"/>
          <w14:ligatures w14:val="none"/>
        </w:rPr>
        <w:t>}</w:t>
      </w:r>
    </w:p>
    <w:p w14:paraId="53263A70" w14:textId="3AD58CEB" w:rsidR="00893373" w:rsidRPr="00893373" w:rsidRDefault="00893373" w:rsidP="00893373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0C7BD9B5" w14:textId="065BA071" w:rsidR="009D47A9" w:rsidRPr="007A36FF" w:rsidRDefault="009D47A9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Create a helper function that populates the form fields and call it from your script</w:t>
      </w:r>
    </w:p>
    <w:p w14:paraId="2E281EC3" w14:textId="77777777" w:rsidR="009D47A9" w:rsidRDefault="009D47A9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Capture the test log in a file</w:t>
      </w:r>
    </w:p>
    <w:p w14:paraId="23301E74" w14:textId="6FBD9609" w:rsidR="00235B20" w:rsidRPr="00235B20" w:rsidRDefault="00235B20" w:rsidP="00235B2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               </w:t>
      </w:r>
      <w:hyperlink r:id="rId12" w:history="1">
        <w:r w:rsidR="005D1AAB" w:rsidRPr="005D1AAB">
          <w:rPr>
            <w:rStyle w:val="Hyperlink"/>
            <w:rFonts w:ascii="Calibri" w:eastAsia="Times New Roman" w:hAnsi="Calibri" w:cs="Calibri"/>
            <w:kern w:val="0"/>
            <w14:ligatures w14:val="none"/>
          </w:rPr>
          <w:t>Issues · ZJU-BMI/Medical-Trajectory-Generation</w:t>
        </w:r>
      </w:hyperlink>
    </w:p>
    <w:p w14:paraId="76B58FBA" w14:textId="43F6F48F" w:rsidR="009D47A9" w:rsidRDefault="0083354D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Instead of hardcoded value, generate a random First and last name each time the test runs</w:t>
      </w:r>
    </w:p>
    <w:p w14:paraId="3CF3844A" w14:textId="77777777" w:rsidR="006E7097" w:rsidRPr="007A36FF" w:rsidRDefault="006E7097" w:rsidP="006E7097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7169636A" w14:textId="7410F60D" w:rsidR="009D47A9" w:rsidRPr="007A36FF" w:rsidRDefault="0083354D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 xml:space="preserve">Record a video of your </w:t>
      </w:r>
      <w:r w:rsidR="007A36FF" w:rsidRPr="007A36FF">
        <w:rPr>
          <w:rFonts w:ascii="Calibri" w:eastAsia="Times New Roman" w:hAnsi="Calibri" w:cs="Calibri"/>
          <w:kern w:val="0"/>
          <w14:ligatures w14:val="none"/>
        </w:rPr>
        <w:t>test run</w:t>
      </w:r>
      <w:r w:rsidRPr="007A36FF">
        <w:rPr>
          <w:rFonts w:ascii="Calibri" w:eastAsia="Times New Roman" w:hAnsi="Calibri" w:cs="Calibri"/>
          <w:kern w:val="0"/>
          <w14:ligatures w14:val="none"/>
        </w:rPr>
        <w:t xml:space="preserve"> and save it</w:t>
      </w:r>
    </w:p>
    <w:p w14:paraId="793D9887" w14:textId="4C2FA0FC" w:rsidR="009D47A9" w:rsidRDefault="009D47A9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Create a data fixture to use in populating the form fields</w:t>
      </w:r>
    </w:p>
    <w:p w14:paraId="566E4E36" w14:textId="60BB48E1" w:rsidR="00DD2C2A" w:rsidRDefault="00DD2C2A" w:rsidP="00DD2C2A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359B8201" w14:textId="34522D0A" w:rsidR="00CC725D" w:rsidRDefault="00DD2C2A" w:rsidP="00CC725D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             </w:t>
      </w:r>
      <w:r w:rsidR="00CC725D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import </w:t>
      </w:r>
      <w:proofErr w:type="gram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{ test</w:t>
      </w:r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, </w:t>
      </w:r>
      <w:proofErr w:type="gram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expect }</w:t>
      </w:r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 from '@playwright/test';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br/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br/>
      </w:r>
      <w:r>
        <w:rPr>
          <w:rFonts w:ascii="Calibri" w:eastAsia="Times New Roman" w:hAnsi="Calibri" w:cs="Calibri"/>
          <w:kern w:val="0"/>
          <w14:ligatures w14:val="none"/>
        </w:rPr>
        <w:t xml:space="preserve">              </w:t>
      </w:r>
      <w:proofErr w:type="gram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test(</w:t>
      </w:r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'basic test', async </w:t>
      </w:r>
      <w:proofErr w:type="gram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({ page</w:t>
      </w:r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 }) =&gt; {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br/>
      </w:r>
      <w:r>
        <w:rPr>
          <w:rFonts w:ascii="Calibri" w:eastAsia="Times New Roman" w:hAnsi="Calibri" w:cs="Calibri"/>
          <w:kern w:val="0"/>
          <w14:ligatures w14:val="none"/>
        </w:rPr>
        <w:t xml:space="preserve">           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  await </w:t>
      </w:r>
      <w:proofErr w:type="spellStart"/>
      <w:proofErr w:type="gram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page.goto</w:t>
      </w:r>
      <w:proofErr w:type="spellEnd"/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>('https://playwright.dev/');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br/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br/>
      </w:r>
      <w:r>
        <w:rPr>
          <w:rFonts w:ascii="Calibri" w:eastAsia="Times New Roman" w:hAnsi="Calibri" w:cs="Calibri"/>
          <w:kern w:val="0"/>
          <w14:ligatures w14:val="none"/>
        </w:rPr>
        <w:t xml:space="preserve">           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t xml:space="preserve">  await expect(page</w:t>
      </w:r>
      <w:proofErr w:type="gram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).</w:t>
      </w:r>
      <w:proofErr w:type="spellStart"/>
      <w:r w:rsidR="00DE70BD" w:rsidRPr="00DE70BD">
        <w:rPr>
          <w:rFonts w:ascii="Calibri" w:eastAsia="Times New Roman" w:hAnsi="Calibri" w:cs="Calibri"/>
          <w:kern w:val="0"/>
          <w14:ligatures w14:val="none"/>
        </w:rPr>
        <w:t>toHaveTitle</w:t>
      </w:r>
      <w:proofErr w:type="spellEnd"/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>(/Playwright/);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br/>
      </w:r>
      <w:r>
        <w:rPr>
          <w:rFonts w:ascii="Calibri" w:eastAsia="Times New Roman" w:hAnsi="Calibri" w:cs="Calibri"/>
          <w:kern w:val="0"/>
          <w14:ligatures w14:val="none"/>
        </w:rPr>
        <w:t xml:space="preserve">           </w:t>
      </w:r>
      <w:proofErr w:type="gramStart"/>
      <w:r>
        <w:rPr>
          <w:rFonts w:ascii="Calibri" w:eastAsia="Times New Roman" w:hAnsi="Calibri" w:cs="Calibri"/>
          <w:kern w:val="0"/>
          <w14:ligatures w14:val="none"/>
        </w:rPr>
        <w:t xml:space="preserve">  </w:t>
      </w:r>
      <w:r w:rsidR="00DE70BD" w:rsidRPr="00DE70BD">
        <w:rPr>
          <w:rFonts w:ascii="Calibri" w:eastAsia="Times New Roman" w:hAnsi="Calibri" w:cs="Calibri"/>
          <w:kern w:val="0"/>
          <w14:ligatures w14:val="none"/>
        </w:rPr>
        <w:t>}</w:t>
      </w:r>
      <w:proofErr w:type="gramEnd"/>
      <w:r w:rsidR="00DE70BD" w:rsidRPr="00DE70BD">
        <w:rPr>
          <w:rFonts w:ascii="Calibri" w:eastAsia="Times New Roman" w:hAnsi="Calibri" w:cs="Calibri"/>
          <w:kern w:val="0"/>
          <w14:ligatures w14:val="none"/>
        </w:rPr>
        <w:t>);</w:t>
      </w:r>
    </w:p>
    <w:p w14:paraId="6066DEDD" w14:textId="77777777" w:rsidR="00DD2C2A" w:rsidRDefault="00DD2C2A" w:rsidP="00CC725D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15ABBBDB" w14:textId="77777777" w:rsidR="00DD2C2A" w:rsidRDefault="00DD2C2A" w:rsidP="00CC725D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06C130DD" w14:textId="39EF2937" w:rsidR="00264E7B" w:rsidRDefault="00264E7B" w:rsidP="00CC725D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264E7B">
        <w:rPr>
          <w:rFonts w:ascii="Calibri" w:eastAsia="Times New Roman" w:hAnsi="Calibri" w:cs="Calibri"/>
          <w:kern w:val="0"/>
          <w14:ligatures w14:val="none"/>
        </w:rPr>
        <w:t>import { test as base } from '@playwright/test';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import {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 xml:space="preserve"> } from './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-page';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import {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SettingsPage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 xml:space="preserve"> } from './settings-page';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// Declare the types of your fixtures.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type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MyFixtures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 xml:space="preserve"> = {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 xml:space="preserve">: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settingsPage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 xml:space="preserve">: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SettingsPage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>};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// Extend base test by providing "</w:t>
      </w:r>
      <w:proofErr w:type="spellStart"/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" and "</w:t>
      </w:r>
      <w:proofErr w:type="spellStart"/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settingsPage</w:t>
      </w:r>
      <w:proofErr w:type="spellEnd"/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".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// This new "test" can be used in multiple test files, and each of them will get the fixtures.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export const test =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base.extend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&lt;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MyFixtures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&gt;({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: async ({ page }, use) =&gt; {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</w:t>
      </w:r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// Set up the fixture.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const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 xml:space="preserve"> = new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(page);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await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todoPage.goto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();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await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todoPage.addToDo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('item1');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await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todoPage.addToDo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('item2');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kern w:val="0"/>
          <w14:ligatures w14:val="none"/>
        </w:rPr>
        <w:lastRenderedPageBreak/>
        <w:t xml:space="preserve">    </w:t>
      </w:r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// Use the fixture value in the test.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await use(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</w:t>
      </w:r>
      <w:r w:rsidRPr="00264E7B">
        <w:rPr>
          <w:rFonts w:ascii="Calibri" w:eastAsia="Times New Roman" w:hAnsi="Calibri" w:cs="Calibri"/>
          <w:i/>
          <w:iCs/>
          <w:kern w:val="0"/>
          <w14:ligatures w14:val="none"/>
        </w:rPr>
        <w:t>// Clean up the fixture.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await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todoPage.removeAll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();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},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settingsPage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: async ({ page }, use) =&gt; {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  await use(new </w:t>
      </w:r>
      <w:proofErr w:type="spellStart"/>
      <w:r w:rsidRPr="00264E7B">
        <w:rPr>
          <w:rFonts w:ascii="Calibri" w:eastAsia="Times New Roman" w:hAnsi="Calibri" w:cs="Calibri"/>
          <w:kern w:val="0"/>
          <w14:ligatures w14:val="none"/>
        </w:rPr>
        <w:t>SettingsPage</w:t>
      </w:r>
      <w:proofErr w:type="spellEnd"/>
      <w:r w:rsidRPr="00264E7B">
        <w:rPr>
          <w:rFonts w:ascii="Calibri" w:eastAsia="Times New Roman" w:hAnsi="Calibri" w:cs="Calibri"/>
          <w:kern w:val="0"/>
          <w14:ligatures w14:val="none"/>
        </w:rPr>
        <w:t>(page));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 xml:space="preserve">  },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>});</w:t>
      </w:r>
      <w:r w:rsidRPr="00264E7B">
        <w:rPr>
          <w:rFonts w:ascii="Calibri" w:eastAsia="Times New Roman" w:hAnsi="Calibri" w:cs="Calibri"/>
          <w:kern w:val="0"/>
          <w14:ligatures w14:val="none"/>
        </w:rPr>
        <w:br/>
        <w:t>export { expect } from '@playwright/test';</w:t>
      </w:r>
    </w:p>
    <w:p w14:paraId="2FC7D642" w14:textId="77777777" w:rsidR="00264E7B" w:rsidRPr="00CC725D" w:rsidRDefault="00264E7B" w:rsidP="00CC725D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1884A83C" w14:textId="77777777" w:rsidR="009D47A9" w:rsidRDefault="0083354D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Create a helper function that populates the form fields and call it from your script</w:t>
      </w:r>
    </w:p>
    <w:p w14:paraId="4A74AF28" w14:textId="77777777" w:rsidR="005815D2" w:rsidRDefault="005815D2" w:rsidP="005815D2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45FCB799" w14:textId="3599749D" w:rsidR="000507EE" w:rsidRPr="005815D2" w:rsidRDefault="005815D2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&gt;&gt;</w:t>
      </w:r>
      <w:r w:rsidRPr="005815D2">
        <w:rPr>
          <w:rFonts w:ascii="Calibri" w:eastAsia="Times New Roman" w:hAnsi="Calibri" w:cs="Calibri"/>
          <w:kern w:val="0"/>
          <w14:ligatures w14:val="none"/>
        </w:rPr>
        <w:t>Define the Helper Function</w:t>
      </w:r>
      <w:r>
        <w:rPr>
          <w:rFonts w:ascii="Calibri" w:eastAsia="Times New Roman" w:hAnsi="Calibri" w:cs="Calibri"/>
          <w:kern w:val="0"/>
          <w14:ligatures w14:val="none"/>
        </w:rPr>
        <w:t>&lt;&lt;</w:t>
      </w:r>
    </w:p>
    <w:p w14:paraId="1A0E04B9" w14:textId="11B3DC14" w:rsidR="000507EE" w:rsidRDefault="0060554F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60554F">
        <w:rPr>
          <w:rFonts w:ascii="Calibri" w:eastAsia="Times New Roman" w:hAnsi="Calibri" w:cs="Calibri"/>
          <w:kern w:val="0"/>
          <w14:ligatures w14:val="none"/>
        </w:rPr>
        <w:t xml:space="preserve">function 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populateFormFields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>(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fieldData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) </w:t>
      </w:r>
      <w:proofErr w:type="gramStart"/>
      <w:r w:rsidRPr="0060554F">
        <w:rPr>
          <w:rFonts w:ascii="Calibri" w:eastAsia="Times New Roman" w:hAnsi="Calibri" w:cs="Calibri"/>
          <w:kern w:val="0"/>
          <w14:ligatures w14:val="none"/>
        </w:rPr>
        <w:t>{ for</w:t>
      </w:r>
      <w:proofErr w:type="gram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 (let 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fieldId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 in 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fieldData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) </w:t>
      </w:r>
      <w:proofErr w:type="gramStart"/>
      <w:r w:rsidRPr="0060554F">
        <w:rPr>
          <w:rFonts w:ascii="Calibri" w:eastAsia="Times New Roman" w:hAnsi="Calibri" w:cs="Calibri"/>
          <w:kern w:val="0"/>
          <w14:ligatures w14:val="none"/>
        </w:rPr>
        <w:t>{ const</w:t>
      </w:r>
      <w:proofErr w:type="gram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 field = </w:t>
      </w:r>
      <w:proofErr w:type="spellStart"/>
      <w:proofErr w:type="gramStart"/>
      <w:r w:rsidRPr="0060554F">
        <w:rPr>
          <w:rFonts w:ascii="Calibri" w:eastAsia="Times New Roman" w:hAnsi="Calibri" w:cs="Calibri"/>
          <w:kern w:val="0"/>
          <w14:ligatures w14:val="none"/>
        </w:rPr>
        <w:t>document.getElementById</w:t>
      </w:r>
      <w:proofErr w:type="spellEnd"/>
      <w:proofErr w:type="gramEnd"/>
      <w:r w:rsidRPr="0060554F">
        <w:rPr>
          <w:rFonts w:ascii="Calibri" w:eastAsia="Times New Roman" w:hAnsi="Calibri" w:cs="Calibri"/>
          <w:kern w:val="0"/>
          <w14:ligatures w14:val="none"/>
        </w:rPr>
        <w:t>(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fieldId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); // Fetch form field by ID if (field) </w:t>
      </w:r>
      <w:proofErr w:type="gramStart"/>
      <w:r w:rsidRPr="0060554F">
        <w:rPr>
          <w:rFonts w:ascii="Calibri" w:eastAsia="Times New Roman" w:hAnsi="Calibri" w:cs="Calibri"/>
          <w:kern w:val="0"/>
          <w14:ligatures w14:val="none"/>
        </w:rPr>
        <w:t xml:space="preserve">{ 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</w:t>
      </w:r>
      <w:proofErr w:type="gramEnd"/>
      <w:r w:rsidRPr="0060554F">
        <w:rPr>
          <w:rFonts w:ascii="Calibri" w:eastAsia="Times New Roman" w:hAnsi="Calibri" w:cs="Calibri"/>
          <w:kern w:val="0"/>
          <w14:ligatures w14:val="none"/>
        </w:rPr>
        <w:t>.value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 = 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fieldData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>[</w:t>
      </w:r>
      <w:proofErr w:type="spellStart"/>
      <w:r w:rsidRPr="0060554F">
        <w:rPr>
          <w:rFonts w:ascii="Calibri" w:eastAsia="Times New Roman" w:hAnsi="Calibri" w:cs="Calibri"/>
          <w:kern w:val="0"/>
          <w14:ligatures w14:val="none"/>
        </w:rPr>
        <w:t>fieldId</w:t>
      </w:r>
      <w:proofErr w:type="spell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]; // Set the value to the </w:t>
      </w:r>
      <w:proofErr w:type="gramStart"/>
      <w:r w:rsidRPr="0060554F">
        <w:rPr>
          <w:rFonts w:ascii="Calibri" w:eastAsia="Times New Roman" w:hAnsi="Calibri" w:cs="Calibri"/>
          <w:kern w:val="0"/>
          <w14:ligatures w14:val="none"/>
        </w:rPr>
        <w:t>field }</w:t>
      </w:r>
      <w:proofErr w:type="gramEnd"/>
      <w:r w:rsidRPr="0060554F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gramStart"/>
      <w:r w:rsidRPr="0060554F">
        <w:rPr>
          <w:rFonts w:ascii="Calibri" w:eastAsia="Times New Roman" w:hAnsi="Calibri" w:cs="Calibri"/>
          <w:kern w:val="0"/>
          <w14:ligatures w14:val="none"/>
        </w:rPr>
        <w:t>} }</w:t>
      </w:r>
      <w:proofErr w:type="gramEnd"/>
    </w:p>
    <w:p w14:paraId="2B867EF9" w14:textId="77777777" w:rsidR="0060554F" w:rsidRDefault="0060554F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6B54F057" w14:textId="4D4935BD" w:rsidR="005815D2" w:rsidRDefault="00292CE4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&gt;&gt;</w:t>
      </w:r>
      <w:r w:rsidRPr="00292CE4">
        <w:rPr>
          <w:rFonts w:ascii="Calibri" w:eastAsia="Times New Roman" w:hAnsi="Calibri" w:cs="Calibri"/>
          <w:kern w:val="0"/>
          <w14:ligatures w14:val="none"/>
        </w:rPr>
        <w:t>Call the Helper Function</w:t>
      </w:r>
      <w:r>
        <w:rPr>
          <w:rFonts w:ascii="Calibri" w:eastAsia="Times New Roman" w:hAnsi="Calibri" w:cs="Calibri"/>
          <w:kern w:val="0"/>
          <w14:ligatures w14:val="none"/>
        </w:rPr>
        <w:t>&lt;&lt;</w:t>
      </w:r>
    </w:p>
    <w:p w14:paraId="59782D58" w14:textId="293DB429" w:rsidR="00292CE4" w:rsidRDefault="00E51E34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proofErr w:type="spellStart"/>
      <w:proofErr w:type="gramStart"/>
      <w:r w:rsidRPr="00E51E34">
        <w:rPr>
          <w:rFonts w:ascii="Calibri" w:eastAsia="Times New Roman" w:hAnsi="Calibri" w:cs="Calibri"/>
          <w:kern w:val="0"/>
          <w14:ligatures w14:val="none"/>
        </w:rPr>
        <w:t>document.addEventListener</w:t>
      </w:r>
      <w:proofErr w:type="spellEnd"/>
      <w:proofErr w:type="gramEnd"/>
      <w:r w:rsidRPr="00E51E34">
        <w:rPr>
          <w:rFonts w:ascii="Calibri" w:eastAsia="Times New Roman" w:hAnsi="Calibri" w:cs="Calibri"/>
          <w:kern w:val="0"/>
          <w14:ligatures w14:val="none"/>
        </w:rPr>
        <w:t>('</w:t>
      </w:r>
      <w:proofErr w:type="spellStart"/>
      <w:r w:rsidRPr="00E51E34">
        <w:rPr>
          <w:rFonts w:ascii="Calibri" w:eastAsia="Times New Roman" w:hAnsi="Calibri" w:cs="Calibri"/>
          <w:kern w:val="0"/>
          <w14:ligatures w14:val="none"/>
        </w:rPr>
        <w:t>DOMContentLoaded</w:t>
      </w:r>
      <w:proofErr w:type="spellEnd"/>
      <w:r w:rsidRPr="00E51E34">
        <w:rPr>
          <w:rFonts w:ascii="Calibri" w:eastAsia="Times New Roman" w:hAnsi="Calibri" w:cs="Calibri"/>
          <w:kern w:val="0"/>
          <w14:ligatures w14:val="none"/>
        </w:rPr>
        <w:t xml:space="preserve">', () =&gt; </w:t>
      </w:r>
      <w:proofErr w:type="gramStart"/>
      <w:r w:rsidRPr="00E51E34">
        <w:rPr>
          <w:rFonts w:ascii="Calibri" w:eastAsia="Times New Roman" w:hAnsi="Calibri" w:cs="Calibri"/>
          <w:kern w:val="0"/>
          <w14:ligatures w14:val="none"/>
        </w:rPr>
        <w:t>{ const</w:t>
      </w:r>
      <w:proofErr w:type="gramEnd"/>
      <w:r w:rsidRPr="00E51E34">
        <w:rPr>
          <w:rFonts w:ascii="Calibri" w:eastAsia="Times New Roman" w:hAnsi="Calibri" w:cs="Calibri"/>
          <w:kern w:val="0"/>
          <w14:ligatures w14:val="none"/>
        </w:rPr>
        <w:t xml:space="preserve"> data = </w:t>
      </w:r>
      <w:proofErr w:type="gramStart"/>
      <w:r w:rsidRPr="00E51E34">
        <w:rPr>
          <w:rFonts w:ascii="Calibri" w:eastAsia="Times New Roman" w:hAnsi="Calibri" w:cs="Calibri"/>
          <w:kern w:val="0"/>
          <w14:ligatures w14:val="none"/>
        </w:rPr>
        <w:t>{ username</w:t>
      </w:r>
      <w:proofErr w:type="gramEnd"/>
      <w:r w:rsidRPr="00E51E34">
        <w:rPr>
          <w:rFonts w:ascii="Calibri" w:eastAsia="Times New Roman" w:hAnsi="Calibri" w:cs="Calibri"/>
          <w:kern w:val="0"/>
          <w14:ligatures w14:val="none"/>
        </w:rPr>
        <w:t>: "</w:t>
      </w:r>
      <w:proofErr w:type="spellStart"/>
      <w:r w:rsidRPr="00E51E34">
        <w:rPr>
          <w:rFonts w:ascii="Calibri" w:eastAsia="Times New Roman" w:hAnsi="Calibri" w:cs="Calibri"/>
          <w:kern w:val="0"/>
          <w14:ligatures w14:val="none"/>
        </w:rPr>
        <w:t>johndoe</w:t>
      </w:r>
      <w:proofErr w:type="spellEnd"/>
      <w:r w:rsidRPr="00E51E34">
        <w:rPr>
          <w:rFonts w:ascii="Calibri" w:eastAsia="Times New Roman" w:hAnsi="Calibri" w:cs="Calibri"/>
          <w:kern w:val="0"/>
          <w14:ligatures w14:val="none"/>
        </w:rPr>
        <w:t>", email: "johndoe@example.com", password: "securepassword123</w:t>
      </w:r>
      <w:proofErr w:type="gramStart"/>
      <w:r w:rsidRPr="00E51E34">
        <w:rPr>
          <w:rFonts w:ascii="Calibri" w:eastAsia="Times New Roman" w:hAnsi="Calibri" w:cs="Calibri"/>
          <w:kern w:val="0"/>
          <w14:ligatures w14:val="none"/>
        </w:rPr>
        <w:t>" }</w:t>
      </w:r>
      <w:proofErr w:type="gramEnd"/>
      <w:r w:rsidRPr="00E51E34">
        <w:rPr>
          <w:rFonts w:ascii="Calibri" w:eastAsia="Times New Roman" w:hAnsi="Calibri" w:cs="Calibri"/>
          <w:kern w:val="0"/>
          <w14:ligatures w14:val="none"/>
        </w:rPr>
        <w:t xml:space="preserve">; </w:t>
      </w:r>
      <w:proofErr w:type="spellStart"/>
      <w:r w:rsidRPr="00E51E34">
        <w:rPr>
          <w:rFonts w:ascii="Calibri" w:eastAsia="Times New Roman" w:hAnsi="Calibri" w:cs="Calibri"/>
          <w:kern w:val="0"/>
          <w14:ligatures w14:val="none"/>
        </w:rPr>
        <w:t>populateFormFields</w:t>
      </w:r>
      <w:proofErr w:type="spellEnd"/>
      <w:r w:rsidRPr="00E51E34">
        <w:rPr>
          <w:rFonts w:ascii="Calibri" w:eastAsia="Times New Roman" w:hAnsi="Calibri" w:cs="Calibri"/>
          <w:kern w:val="0"/>
          <w14:ligatures w14:val="none"/>
        </w:rPr>
        <w:t xml:space="preserve">(data); // Call function with data </w:t>
      </w:r>
      <w:proofErr w:type="gramStart"/>
      <w:r w:rsidRPr="00E51E34">
        <w:rPr>
          <w:rFonts w:ascii="Calibri" w:eastAsia="Times New Roman" w:hAnsi="Calibri" w:cs="Calibri"/>
          <w:kern w:val="0"/>
          <w14:ligatures w14:val="none"/>
        </w:rPr>
        <w:t>object }</w:t>
      </w:r>
      <w:proofErr w:type="gramEnd"/>
      <w:r w:rsidRPr="00E51E34">
        <w:rPr>
          <w:rFonts w:ascii="Calibri" w:eastAsia="Times New Roman" w:hAnsi="Calibri" w:cs="Calibri"/>
          <w:kern w:val="0"/>
          <w14:ligatures w14:val="none"/>
        </w:rPr>
        <w:t>);</w:t>
      </w:r>
    </w:p>
    <w:p w14:paraId="0147D31A" w14:textId="77777777" w:rsidR="00E51E34" w:rsidRDefault="00E51E34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5E2F18AC" w14:textId="77777777" w:rsidR="00E51E34" w:rsidRPr="00292CE4" w:rsidRDefault="00E51E34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62FF40E6" w14:textId="77777777" w:rsidR="0060554F" w:rsidRPr="000507EE" w:rsidRDefault="0060554F" w:rsidP="000507EE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4D7787B2" w14:textId="77777777" w:rsidR="009D47A9" w:rsidRDefault="0083354D" w:rsidP="007A36FF">
      <w:pPr>
        <w:pStyle w:val="ListParagraph"/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 xml:space="preserve">Change the screen size to a mobile viewport size </w:t>
      </w:r>
    </w:p>
    <w:p w14:paraId="2D8ED0EC" w14:textId="77777777" w:rsidR="00856F8B" w:rsidRDefault="00856F8B" w:rsidP="00856F8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6C7D2B4D" w14:textId="10253892" w:rsidR="00856F8B" w:rsidRPr="00856F8B" w:rsidRDefault="00856F8B" w:rsidP="00856F8B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PH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 xml:space="preserve">               </w:t>
      </w:r>
      <w:r w:rsidRPr="00856F8B">
        <w:rPr>
          <w:rFonts w:ascii="Calibri" w:eastAsia="Times New Roman" w:hAnsi="Calibri" w:cs="Calibri"/>
          <w:kern w:val="0"/>
          <w:lang w:val="en-PH"/>
          <w14:ligatures w14:val="none"/>
        </w:rPr>
        <w:t>Setting The Viewport</w:t>
      </w:r>
    </w:p>
    <w:p w14:paraId="36A7C99D" w14:textId="77935B12" w:rsidR="00F52FFD" w:rsidRDefault="00F52FFD" w:rsidP="00F52FFD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F52FFD">
        <w:rPr>
          <w:rFonts w:ascii="Calibri" w:eastAsia="Times New Roman" w:hAnsi="Calibri" w:cs="Calibri"/>
          <w:kern w:val="0"/>
          <w14:ligatures w14:val="none"/>
        </w:rPr>
        <w:t>&lt;meta name="viewport" content="width=device-width, initial-scale=1.0"&gt;</w:t>
      </w:r>
    </w:p>
    <w:p w14:paraId="3ACA355E" w14:textId="77777777" w:rsidR="00C542EC" w:rsidRDefault="00C542EC" w:rsidP="00F52FFD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</w:p>
    <w:p w14:paraId="68EAD32D" w14:textId="2F6E6FF7" w:rsidR="00C542EC" w:rsidRDefault="00C542EC" w:rsidP="00F52FFD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kern w:val="0"/>
          <w14:ligatures w14:val="none"/>
        </w:rPr>
        <w:t>Image</w:t>
      </w:r>
    </w:p>
    <w:p w14:paraId="0A44086D" w14:textId="3DC44821" w:rsidR="00C542EC" w:rsidRPr="007A36FF" w:rsidRDefault="00C542EC" w:rsidP="00F52FFD">
      <w:pPr>
        <w:pStyle w:val="ListParagraph"/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C542EC">
        <w:rPr>
          <w:rFonts w:ascii="Calibri" w:eastAsia="Times New Roman" w:hAnsi="Calibri" w:cs="Calibri"/>
          <w:kern w:val="0"/>
          <w14:ligatures w14:val="none"/>
        </w:rPr>
        <w:t>&lt;</w:t>
      </w:r>
      <w:proofErr w:type="spellStart"/>
      <w:r w:rsidRPr="00C542EC">
        <w:rPr>
          <w:rFonts w:ascii="Calibri" w:eastAsia="Times New Roman" w:hAnsi="Calibri" w:cs="Calibri"/>
          <w:kern w:val="0"/>
          <w14:ligatures w14:val="none"/>
        </w:rPr>
        <w:t>img</w:t>
      </w:r>
      <w:proofErr w:type="spellEnd"/>
      <w:r w:rsidRPr="00C542EC">
        <w:rPr>
          <w:rFonts w:ascii="Calibri" w:eastAsia="Times New Roman" w:hAnsi="Calibri" w:cs="Calibri"/>
          <w:kern w:val="0"/>
          <w14:ligatures w14:val="none"/>
        </w:rPr>
        <w:t> </w:t>
      </w:r>
      <w:proofErr w:type="spellStart"/>
      <w:r w:rsidRPr="00C542EC">
        <w:rPr>
          <w:rFonts w:ascii="Calibri" w:eastAsia="Times New Roman" w:hAnsi="Calibri" w:cs="Calibri"/>
          <w:kern w:val="0"/>
          <w14:ligatures w14:val="none"/>
        </w:rPr>
        <w:t>src</w:t>
      </w:r>
      <w:proofErr w:type="spellEnd"/>
      <w:r w:rsidRPr="00C542EC">
        <w:rPr>
          <w:rFonts w:ascii="Calibri" w:eastAsia="Times New Roman" w:hAnsi="Calibri" w:cs="Calibri"/>
          <w:kern w:val="0"/>
          <w14:ligatures w14:val="none"/>
        </w:rPr>
        <w:t>="img_girl.jpg" </w:t>
      </w:r>
      <w:r w:rsidRPr="00C542EC">
        <w:rPr>
          <w:rFonts w:ascii="Calibri" w:eastAsia="Times New Roman" w:hAnsi="Calibri" w:cs="Calibri"/>
          <w:b/>
          <w:bCs/>
          <w:kern w:val="0"/>
          <w14:ligatures w14:val="none"/>
        </w:rPr>
        <w:t>style="width:100%;"</w:t>
      </w:r>
      <w:r w:rsidRPr="00C542EC">
        <w:rPr>
          <w:rFonts w:ascii="Calibri" w:eastAsia="Times New Roman" w:hAnsi="Calibri" w:cs="Calibri"/>
          <w:kern w:val="0"/>
          <w14:ligatures w14:val="none"/>
        </w:rPr>
        <w:t>&gt;</w:t>
      </w:r>
    </w:p>
    <w:p w14:paraId="294A913A" w14:textId="15010EB2" w:rsidR="0083354D" w:rsidRPr="007A36FF" w:rsidRDefault="0083354D" w:rsidP="0083354D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7A36FF">
        <w:rPr>
          <w:rFonts w:ascii="Calibri" w:eastAsia="Times New Roman" w:hAnsi="Calibri" w:cs="Calibri"/>
          <w:kern w:val="0"/>
          <w14:ligatures w14:val="none"/>
        </w:rPr>
        <w:t>  </w:t>
      </w:r>
    </w:p>
    <w:p w14:paraId="2CB22973" w14:textId="77777777" w:rsidR="0083354D" w:rsidRPr="007A36FF" w:rsidRDefault="0083354D" w:rsidP="0083354D">
      <w:pPr>
        <w:spacing w:after="0" w:line="240" w:lineRule="auto"/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</w:pPr>
      <w:r w:rsidRPr="007A36FF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When you are ready to submit your code:</w:t>
      </w:r>
    </w:p>
    <w:p w14:paraId="194C3A57" w14:textId="6625A7CE" w:rsidR="00523D4A" w:rsidRPr="00F436A5" w:rsidRDefault="00F436A5" w:rsidP="007A36FF">
      <w:pPr>
        <w:pStyle w:val="ListParagraph"/>
        <w:numPr>
          <w:ilvl w:val="0"/>
          <w:numId w:val="15"/>
        </w:numPr>
        <w:spacing w:after="0" w:line="240" w:lineRule="auto"/>
      </w:pPr>
      <w:r w:rsidRPr="007A36FF">
        <w:rPr>
          <w:rFonts w:ascii="Calibri" w:eastAsia="Times New Roman" w:hAnsi="Calibri" w:cs="Calibri"/>
          <w:kern w:val="0"/>
          <w14:ligatures w14:val="none"/>
        </w:rPr>
        <w:t xml:space="preserve">Create a </w:t>
      </w:r>
      <w:r w:rsidR="00095ACD" w:rsidRPr="007A36FF">
        <w:rPr>
          <w:rFonts w:ascii="Calibri" w:eastAsia="Times New Roman" w:hAnsi="Calibri" w:cs="Calibri"/>
          <w:kern w:val="0"/>
          <w14:ligatures w14:val="none"/>
        </w:rPr>
        <w:t xml:space="preserve">personal </w:t>
      </w:r>
      <w:r w:rsidRPr="007A36FF">
        <w:rPr>
          <w:rFonts w:ascii="Calibri" w:eastAsia="Times New Roman" w:hAnsi="Calibri" w:cs="Calibri"/>
          <w:kern w:val="0"/>
          <w14:ligatures w14:val="none"/>
        </w:rPr>
        <w:t xml:space="preserve">repo in </w:t>
      </w:r>
      <w:r w:rsidR="007A36FF" w:rsidRPr="007A36FF">
        <w:rPr>
          <w:rFonts w:ascii="Calibri" w:eastAsia="Times New Roman" w:hAnsi="Calibri" w:cs="Calibri"/>
          <w:kern w:val="0"/>
          <w14:ligatures w14:val="none"/>
        </w:rPr>
        <w:t>GitHub</w:t>
      </w:r>
      <w:r w:rsidRPr="007A36FF">
        <w:rPr>
          <w:rFonts w:ascii="Calibri" w:eastAsia="Times New Roman" w:hAnsi="Calibri" w:cs="Calibri"/>
          <w:kern w:val="0"/>
          <w14:ligatures w14:val="none"/>
        </w:rPr>
        <w:t xml:space="preserve"> for your code and push </w:t>
      </w:r>
      <w:r w:rsidR="00175D3A" w:rsidRPr="007A36FF">
        <w:rPr>
          <w:rFonts w:ascii="Calibri" w:eastAsia="Times New Roman" w:hAnsi="Calibri" w:cs="Calibri"/>
          <w:kern w:val="0"/>
          <w14:ligatures w14:val="none"/>
        </w:rPr>
        <w:t xml:space="preserve">it </w:t>
      </w:r>
      <w:r w:rsidRPr="007A36FF">
        <w:rPr>
          <w:rFonts w:ascii="Calibri" w:eastAsia="Times New Roman" w:hAnsi="Calibri" w:cs="Calibri"/>
          <w:kern w:val="0"/>
          <w14:ligatures w14:val="none"/>
        </w:rPr>
        <w:t>to the repo</w:t>
      </w:r>
    </w:p>
    <w:p w14:paraId="1D27AE3A" w14:textId="4902F276" w:rsidR="00F436A5" w:rsidRPr="00F436A5" w:rsidRDefault="00F436A5" w:rsidP="007A36FF">
      <w:pPr>
        <w:pStyle w:val="ListParagraph"/>
        <w:numPr>
          <w:ilvl w:val="0"/>
          <w:numId w:val="15"/>
        </w:numPr>
        <w:spacing w:after="0" w:line="240" w:lineRule="auto"/>
      </w:pPr>
      <w:r w:rsidRPr="007A36FF">
        <w:rPr>
          <w:rFonts w:ascii="Calibri" w:eastAsia="Times New Roman" w:hAnsi="Calibri" w:cs="Calibri"/>
          <w:kern w:val="0"/>
          <w14:ligatures w14:val="none"/>
        </w:rPr>
        <w:t>Invite Trajector team reviewers as collaborators and provide appropriate level permissions to pull down the code:</w:t>
      </w:r>
    </w:p>
    <w:p w14:paraId="668189DE" w14:textId="2FEDEAD7" w:rsidR="00F436A5" w:rsidRPr="00F436A5" w:rsidRDefault="00F436A5" w:rsidP="007A36FF">
      <w:pPr>
        <w:pStyle w:val="ListParagraph"/>
        <w:numPr>
          <w:ilvl w:val="1"/>
          <w:numId w:val="16"/>
        </w:numPr>
        <w:spacing w:after="0" w:line="240" w:lineRule="auto"/>
      </w:pPr>
      <w:proofErr w:type="spellStart"/>
      <w:r>
        <w:rPr>
          <w:rFonts w:ascii="Calibri" w:eastAsia="Times New Roman" w:hAnsi="Calibri" w:cs="Calibri"/>
          <w:kern w:val="0"/>
          <w14:ligatures w14:val="none"/>
        </w:rPr>
        <w:t>Pfrancis-trajector</w:t>
      </w:r>
      <w:proofErr w:type="spellEnd"/>
    </w:p>
    <w:p w14:paraId="045DCDDD" w14:textId="20A81A8E" w:rsidR="00F436A5" w:rsidRPr="00F436A5" w:rsidRDefault="00F436A5" w:rsidP="007A36FF">
      <w:pPr>
        <w:pStyle w:val="ListParagraph"/>
        <w:numPr>
          <w:ilvl w:val="1"/>
          <w:numId w:val="16"/>
        </w:numPr>
        <w:spacing w:after="0" w:line="240" w:lineRule="auto"/>
      </w:pPr>
      <w:proofErr w:type="spellStart"/>
      <w:r>
        <w:rPr>
          <w:rFonts w:ascii="Calibri" w:eastAsia="Times New Roman" w:hAnsi="Calibri" w:cs="Calibri"/>
          <w:kern w:val="0"/>
          <w14:ligatures w14:val="none"/>
        </w:rPr>
        <w:t>Gpurvis</w:t>
      </w:r>
      <w:proofErr w:type="spellEnd"/>
    </w:p>
    <w:p w14:paraId="038DB7C2" w14:textId="5C05AACC" w:rsidR="00F436A5" w:rsidRPr="0056375F" w:rsidRDefault="00F436A5" w:rsidP="007A36FF">
      <w:pPr>
        <w:pStyle w:val="ListParagraph"/>
        <w:numPr>
          <w:ilvl w:val="1"/>
          <w:numId w:val="16"/>
        </w:numPr>
        <w:spacing w:after="0" w:line="240" w:lineRule="auto"/>
      </w:pPr>
      <w:r>
        <w:rPr>
          <w:rFonts w:ascii="Calibri" w:eastAsia="Times New Roman" w:hAnsi="Calibri" w:cs="Calibri"/>
          <w:kern w:val="0"/>
          <w14:ligatures w14:val="none"/>
        </w:rPr>
        <w:t>Spoorthykakarla28</w:t>
      </w:r>
    </w:p>
    <w:p w14:paraId="11550694" w14:textId="13142674" w:rsidR="0056375F" w:rsidRPr="00095ACD" w:rsidRDefault="0062123B" w:rsidP="007A36FF">
      <w:pPr>
        <w:pStyle w:val="ListParagraph"/>
        <w:numPr>
          <w:ilvl w:val="1"/>
          <w:numId w:val="16"/>
        </w:numPr>
        <w:spacing w:after="0" w:line="240" w:lineRule="auto"/>
      </w:pPr>
      <w:proofErr w:type="spellStart"/>
      <w:r>
        <w:t>ts-ashishkumar</w:t>
      </w:r>
      <w:proofErr w:type="spellEnd"/>
    </w:p>
    <w:p w14:paraId="3C9174B6" w14:textId="77777777" w:rsidR="004D536A" w:rsidRPr="004D536A" w:rsidRDefault="004D536A" w:rsidP="004D536A">
      <w:pPr>
        <w:spacing w:after="0" w:line="240" w:lineRule="auto"/>
      </w:pPr>
    </w:p>
    <w:p w14:paraId="495B5073" w14:textId="43DDFEFF" w:rsidR="00A84744" w:rsidRPr="007A36FF" w:rsidRDefault="004D536A" w:rsidP="007A36FF">
      <w:pPr>
        <w:spacing w:after="0" w:line="240" w:lineRule="auto"/>
        <w:jc w:val="center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 w:rsidRPr="007A36FF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Please do not actually submit the webform for evaluation</w:t>
      </w:r>
    </w:p>
    <w:sectPr w:rsidR="00A84744" w:rsidRPr="007A3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91557"/>
    <w:multiLevelType w:val="multilevel"/>
    <w:tmpl w:val="C764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F97FF9"/>
    <w:multiLevelType w:val="multilevel"/>
    <w:tmpl w:val="AC024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92B4F"/>
    <w:multiLevelType w:val="hybridMultilevel"/>
    <w:tmpl w:val="64AC9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85E02"/>
    <w:multiLevelType w:val="hybridMultilevel"/>
    <w:tmpl w:val="70A60314"/>
    <w:lvl w:ilvl="0" w:tplc="05145404">
      <w:numFmt w:val="bullet"/>
      <w:lvlText w:val="-"/>
      <w:lvlJc w:val="left"/>
      <w:pPr>
        <w:ind w:left="4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4" w15:restartNumberingAfterBreak="0">
    <w:nsid w:val="18621E30"/>
    <w:multiLevelType w:val="multilevel"/>
    <w:tmpl w:val="C308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F53946"/>
    <w:multiLevelType w:val="multilevel"/>
    <w:tmpl w:val="C41CD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D001C6"/>
    <w:multiLevelType w:val="multilevel"/>
    <w:tmpl w:val="7B0C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0944FE"/>
    <w:multiLevelType w:val="hybridMultilevel"/>
    <w:tmpl w:val="1786E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06706"/>
    <w:multiLevelType w:val="multilevel"/>
    <w:tmpl w:val="584E1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060DA4"/>
    <w:multiLevelType w:val="multilevel"/>
    <w:tmpl w:val="FB187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4D1B53"/>
    <w:multiLevelType w:val="hybridMultilevel"/>
    <w:tmpl w:val="18BE9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70EE5"/>
    <w:multiLevelType w:val="multilevel"/>
    <w:tmpl w:val="1576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A83525"/>
    <w:multiLevelType w:val="multilevel"/>
    <w:tmpl w:val="11C2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C96DA8"/>
    <w:multiLevelType w:val="multilevel"/>
    <w:tmpl w:val="3A009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1E5965"/>
    <w:multiLevelType w:val="hybridMultilevel"/>
    <w:tmpl w:val="8382881C"/>
    <w:lvl w:ilvl="0" w:tplc="FFFFFFFF">
      <w:numFmt w:val="bullet"/>
      <w:lvlText w:val="-"/>
      <w:lvlJc w:val="left"/>
      <w:pPr>
        <w:ind w:left="4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5" w15:restartNumberingAfterBreak="0">
    <w:nsid w:val="7D2A1900"/>
    <w:multiLevelType w:val="hybridMultilevel"/>
    <w:tmpl w:val="9A927D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047081">
    <w:abstractNumId w:val="1"/>
    <w:lvlOverride w:ilvl="0">
      <w:startOverride w:val="1"/>
    </w:lvlOverride>
  </w:num>
  <w:num w:numId="2" w16cid:durableId="1698769797">
    <w:abstractNumId w:val="4"/>
    <w:lvlOverride w:ilvl="0">
      <w:startOverride w:val="2"/>
    </w:lvlOverride>
  </w:num>
  <w:num w:numId="3" w16cid:durableId="1310327902">
    <w:abstractNumId w:val="5"/>
    <w:lvlOverride w:ilvl="0">
      <w:startOverride w:val="3"/>
    </w:lvlOverride>
  </w:num>
  <w:num w:numId="4" w16cid:durableId="627320407">
    <w:abstractNumId w:val="11"/>
    <w:lvlOverride w:ilvl="0">
      <w:startOverride w:val="7"/>
    </w:lvlOverride>
  </w:num>
  <w:num w:numId="5" w16cid:durableId="790631426">
    <w:abstractNumId w:val="9"/>
    <w:lvlOverride w:ilvl="0">
      <w:startOverride w:val="1"/>
    </w:lvlOverride>
  </w:num>
  <w:num w:numId="6" w16cid:durableId="1929999360">
    <w:abstractNumId w:val="13"/>
    <w:lvlOverride w:ilvl="0">
      <w:startOverride w:val="2"/>
    </w:lvlOverride>
  </w:num>
  <w:num w:numId="7" w16cid:durableId="1732461245">
    <w:abstractNumId w:val="0"/>
  </w:num>
  <w:num w:numId="8" w16cid:durableId="746880847">
    <w:abstractNumId w:val="7"/>
  </w:num>
  <w:num w:numId="9" w16cid:durableId="449672116">
    <w:abstractNumId w:val="3"/>
  </w:num>
  <w:num w:numId="10" w16cid:durableId="1664814546">
    <w:abstractNumId w:val="12"/>
  </w:num>
  <w:num w:numId="11" w16cid:durableId="1482769671">
    <w:abstractNumId w:val="8"/>
  </w:num>
  <w:num w:numId="12" w16cid:durableId="950552454">
    <w:abstractNumId w:val="6"/>
  </w:num>
  <w:num w:numId="13" w16cid:durableId="1028263209">
    <w:abstractNumId w:val="2"/>
  </w:num>
  <w:num w:numId="14" w16cid:durableId="248465041">
    <w:abstractNumId w:val="15"/>
  </w:num>
  <w:num w:numId="15" w16cid:durableId="1666474050">
    <w:abstractNumId w:val="10"/>
  </w:num>
  <w:num w:numId="16" w16cid:durableId="13443605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54D"/>
    <w:rsid w:val="00010ABD"/>
    <w:rsid w:val="000361CF"/>
    <w:rsid w:val="00045185"/>
    <w:rsid w:val="000507EE"/>
    <w:rsid w:val="00091BD0"/>
    <w:rsid w:val="00095ACD"/>
    <w:rsid w:val="000E30BD"/>
    <w:rsid w:val="00102509"/>
    <w:rsid w:val="00104B93"/>
    <w:rsid w:val="0012157D"/>
    <w:rsid w:val="0012170F"/>
    <w:rsid w:val="00133DD1"/>
    <w:rsid w:val="0016196D"/>
    <w:rsid w:val="00175D3A"/>
    <w:rsid w:val="0018769B"/>
    <w:rsid w:val="001B1A86"/>
    <w:rsid w:val="001E62C0"/>
    <w:rsid w:val="00206429"/>
    <w:rsid w:val="002114E7"/>
    <w:rsid w:val="00235B20"/>
    <w:rsid w:val="00241A87"/>
    <w:rsid w:val="0024264F"/>
    <w:rsid w:val="002431B6"/>
    <w:rsid w:val="002431E7"/>
    <w:rsid w:val="00256220"/>
    <w:rsid w:val="00264E7B"/>
    <w:rsid w:val="00270D57"/>
    <w:rsid w:val="00292CE4"/>
    <w:rsid w:val="00294ED3"/>
    <w:rsid w:val="00296A85"/>
    <w:rsid w:val="002B0091"/>
    <w:rsid w:val="002C3BF3"/>
    <w:rsid w:val="00300F36"/>
    <w:rsid w:val="00332231"/>
    <w:rsid w:val="003978EF"/>
    <w:rsid w:val="003C19AC"/>
    <w:rsid w:val="003D32DE"/>
    <w:rsid w:val="00416E86"/>
    <w:rsid w:val="004563C0"/>
    <w:rsid w:val="00483B4A"/>
    <w:rsid w:val="004928C6"/>
    <w:rsid w:val="004D536A"/>
    <w:rsid w:val="004D70BD"/>
    <w:rsid w:val="004F0CE4"/>
    <w:rsid w:val="004F3332"/>
    <w:rsid w:val="0050013C"/>
    <w:rsid w:val="0052254B"/>
    <w:rsid w:val="00523D4A"/>
    <w:rsid w:val="0053108E"/>
    <w:rsid w:val="0054729C"/>
    <w:rsid w:val="0056375F"/>
    <w:rsid w:val="005815D2"/>
    <w:rsid w:val="005821CC"/>
    <w:rsid w:val="005829D3"/>
    <w:rsid w:val="00582C61"/>
    <w:rsid w:val="005A20AB"/>
    <w:rsid w:val="005D1AAB"/>
    <w:rsid w:val="0060554F"/>
    <w:rsid w:val="0062123B"/>
    <w:rsid w:val="00621683"/>
    <w:rsid w:val="00655A94"/>
    <w:rsid w:val="00662C5F"/>
    <w:rsid w:val="006972C4"/>
    <w:rsid w:val="006A7680"/>
    <w:rsid w:val="006E7097"/>
    <w:rsid w:val="0072326F"/>
    <w:rsid w:val="007A36FF"/>
    <w:rsid w:val="007C168A"/>
    <w:rsid w:val="007D6BD9"/>
    <w:rsid w:val="007E4651"/>
    <w:rsid w:val="0083354D"/>
    <w:rsid w:val="00853A36"/>
    <w:rsid w:val="00856F8B"/>
    <w:rsid w:val="00862532"/>
    <w:rsid w:val="0086581E"/>
    <w:rsid w:val="00893373"/>
    <w:rsid w:val="008B1EBC"/>
    <w:rsid w:val="008E0EF2"/>
    <w:rsid w:val="009169C2"/>
    <w:rsid w:val="009707B4"/>
    <w:rsid w:val="00975B07"/>
    <w:rsid w:val="009B7D04"/>
    <w:rsid w:val="009D47A9"/>
    <w:rsid w:val="00A229F8"/>
    <w:rsid w:val="00A71D65"/>
    <w:rsid w:val="00A84744"/>
    <w:rsid w:val="00A87A22"/>
    <w:rsid w:val="00AA6C25"/>
    <w:rsid w:val="00AE34F6"/>
    <w:rsid w:val="00B02178"/>
    <w:rsid w:val="00B04F73"/>
    <w:rsid w:val="00B52C6F"/>
    <w:rsid w:val="00B73787"/>
    <w:rsid w:val="00B74B04"/>
    <w:rsid w:val="00B921E5"/>
    <w:rsid w:val="00BB613E"/>
    <w:rsid w:val="00BF5E4E"/>
    <w:rsid w:val="00C44D14"/>
    <w:rsid w:val="00C542EC"/>
    <w:rsid w:val="00CC725D"/>
    <w:rsid w:val="00CF08E7"/>
    <w:rsid w:val="00D26475"/>
    <w:rsid w:val="00D41ABA"/>
    <w:rsid w:val="00D56F87"/>
    <w:rsid w:val="00DD2C2A"/>
    <w:rsid w:val="00DD3ABE"/>
    <w:rsid w:val="00DE70BD"/>
    <w:rsid w:val="00E065EF"/>
    <w:rsid w:val="00E51E34"/>
    <w:rsid w:val="00EA01DF"/>
    <w:rsid w:val="00ED6B35"/>
    <w:rsid w:val="00ED70AD"/>
    <w:rsid w:val="00EF6831"/>
    <w:rsid w:val="00F047A3"/>
    <w:rsid w:val="00F436A5"/>
    <w:rsid w:val="00F52FFD"/>
    <w:rsid w:val="00F53098"/>
    <w:rsid w:val="00F546B5"/>
    <w:rsid w:val="00F70DAB"/>
    <w:rsid w:val="00FA3BF8"/>
    <w:rsid w:val="00FE75BD"/>
    <w:rsid w:val="01B86B84"/>
    <w:rsid w:val="05367A62"/>
    <w:rsid w:val="3FB3D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DCBFC"/>
  <w15:chartTrackingRefBased/>
  <w15:docId w15:val="{62FD84A9-5A8F-4001-94F8-05AACBF0B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F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3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E065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5A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AC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8474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F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ZJU-BMI/Medical-Trajectory-Generation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09D782E96F9C45B1B8D74290B7425A" ma:contentTypeVersion="10" ma:contentTypeDescription="Create a new document." ma:contentTypeScope="" ma:versionID="f6f3511356562ad2edd8a34b7f019148">
  <xsd:schema xmlns:xsd="http://www.w3.org/2001/XMLSchema" xmlns:xs="http://www.w3.org/2001/XMLSchema" xmlns:p="http://schemas.microsoft.com/office/2006/metadata/properties" xmlns:ns3="250038ca-4a88-40cf-a66a-a40303ff422f" xmlns:ns4="4a1c39da-3a52-4ce3-a994-9c9761b9c8c5" targetNamespace="http://schemas.microsoft.com/office/2006/metadata/properties" ma:root="true" ma:fieldsID="f33b12f2ea602274a42164960a8c8b6d" ns3:_="" ns4:_="">
    <xsd:import namespace="250038ca-4a88-40cf-a66a-a40303ff422f"/>
    <xsd:import namespace="4a1c39da-3a52-4ce3-a994-9c9761b9c8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038ca-4a88-40cf-a66a-a40303ff42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1c39da-3a52-4ce3-a994-9c9761b9c8c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50038ca-4a88-40cf-a66a-a40303ff422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7A765D-9F9A-4F91-ADC9-DD62CA753D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0038ca-4a88-40cf-a66a-a40303ff422f"/>
    <ds:schemaRef ds:uri="4a1c39da-3a52-4ce3-a994-9c9761b9c8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37169D-F4BB-4DFF-8E3D-7345CB4FB7F0}">
  <ds:schemaRefs>
    <ds:schemaRef ds:uri="http://schemas.microsoft.com/office/2006/metadata/properties"/>
    <ds:schemaRef ds:uri="http://schemas.microsoft.com/office/infopath/2007/PartnerControls"/>
    <ds:schemaRef ds:uri="250038ca-4a88-40cf-a66a-a40303ff422f"/>
  </ds:schemaRefs>
</ds:datastoreItem>
</file>

<file path=customXml/itemProps3.xml><?xml version="1.0" encoding="utf-8"?>
<ds:datastoreItem xmlns:ds="http://schemas.openxmlformats.org/officeDocument/2006/customXml" ds:itemID="{26AC9E4E-1A7E-46BC-9921-9E2D96DA48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Links>
    <vt:vector size="6" baseType="variant">
      <vt:variant>
        <vt:i4>524409</vt:i4>
      </vt:variant>
      <vt:variant>
        <vt:i4>0</vt:i4>
      </vt:variant>
      <vt:variant>
        <vt:i4>0</vt:i4>
      </vt:variant>
      <vt:variant>
        <vt:i4>5</vt:i4>
      </vt:variant>
      <vt:variant>
        <vt:lpwstr>mailto:Patrick.francis@trajectorservices.com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Francis</dc:creator>
  <cp:keywords/>
  <dc:description/>
  <cp:lastModifiedBy>Ronald Alvin Caber</cp:lastModifiedBy>
  <cp:revision>14</cp:revision>
  <dcterms:created xsi:type="dcterms:W3CDTF">2025-05-16T09:58:00Z</dcterms:created>
  <dcterms:modified xsi:type="dcterms:W3CDTF">2025-05-16T10:06:00Z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0x0101006909D782E96F9C45B1B8D74290B7425A</vt:lpwstr>
  </property>
  <property fmtid="{D5CDD505-2E9C-101B-9397-08002B2CF9AE}" pid="3" name="MSIP_Label_3d61ad33-2fec-4565-87bc-d5a75f5d7c40_Enabled">
    <vt:lpwstr>true</vt:lpwstr>
  </property>
  <property fmtid="{D5CDD505-2E9C-101B-9397-08002B2CF9AE}" pid="4" name="MSIP_Label_3d61ad33-2fec-4565-87bc-d5a75f5d7c40_SetDate">
    <vt:lpwstr>2024-05-28T21:31:42Z</vt:lpwstr>
  </property>
  <property fmtid="{D5CDD505-2E9C-101B-9397-08002B2CF9AE}" pid="5" name="MSIP_Label_3d61ad33-2fec-4565-87bc-d5a75f5d7c40_Method">
    <vt:lpwstr>Privileged</vt:lpwstr>
  </property>
  <property fmtid="{D5CDD505-2E9C-101B-9397-08002B2CF9AE}" pid="6" name="MSIP_Label_3d61ad33-2fec-4565-87bc-d5a75f5d7c40_Name">
    <vt:lpwstr>defa4170-0d19-0005-0004-bc88714345d2</vt:lpwstr>
  </property>
  <property fmtid="{D5CDD505-2E9C-101B-9397-08002B2CF9AE}" pid="7" name="MSIP_Label_3d61ad33-2fec-4565-87bc-d5a75f5d7c40_SiteId">
    <vt:lpwstr>1d002f76-d7f6-43b6-86a5-4fb7293c2909</vt:lpwstr>
  </property>
  <property fmtid="{D5CDD505-2E9C-101B-9397-08002B2CF9AE}" pid="8" name="MSIP_Label_3d61ad33-2fec-4565-87bc-d5a75f5d7c40_ActionId">
    <vt:lpwstr>fc5d73bf-2b08-4bca-a7c5-92d80ff8e140</vt:lpwstr>
  </property>
  <property fmtid="{D5CDD505-2E9C-101B-9397-08002B2CF9AE}" pid="9" name="MSIP_Label_3d61ad33-2fec-4565-87bc-d5a75f5d7c40_ContentBits">
    <vt:lpwstr>0</vt:lpwstr>
  </property>
</Properties>
</file>