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Estimado/a {{nombre}}, </w:t>
      </w:r>
      <w:r/>
    </w:p>
    <w:p>
      <w:pPr>
        <w:pBdr/>
        <w:spacing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Nos gustaría informarle que su solicitud para el puesto de {{puesto}} ha sido {{estado}}. </w:t>
      </w:r>
      <w:r/>
    </w:p>
    <w:p>
      <w:pPr>
        <w:pBdr/>
        <w:spacing/>
        <w:ind w:firstLine="708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Salario: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{{salario}} € bruto/año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Saludos cordiales, {{empresa}}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2024-07-14T13:37:46Z</dcterms:modified>
</cp:coreProperties>
</file>