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 CONDIZIONALI CON IF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un numero e stampa "Il numero è positivo" se il numero è maggiore di zero, altrimenti stampa "Il numero è negativo".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Esercizio 2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due numeri e stampa "Il primo numero è maggiore" se il primo numero è maggiore del secondo, "Il secondo numero è maggiore" se il secondo numero è maggiore del primo, altrimenti stampa "I numeri sono uguali".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Esercizio 3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una stringa e stampa "La stringa è vuota" se la stringa è vuota, altrimenti stampa "La stringa non è vuota".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4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un numero e stampa "Il numero è pari" se il numero è pari, altrimenti stampa "Il numero è dispari".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5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una lettera e stampa "La lettera è una vocale" se la lettera è una vocale (a, e, i, o, u), altrimenti stampa "La lettera non è una vocale".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6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chiede all'utente di inserire un numero e stampa "Il numero è compreso tra 1 e 10" se il numero è compreso tra 1 e 10, altrimenti stampa "Il numero non è compreso tra 1 e 10".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7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chieda all'utente di inserire un numero intero. Se il numero è maggiore di 10, stampare "Il numero è maggiore di 10". Se il numero è uguale a 10, stampare "Il numero è uguale a 10". Se il numero è minore di 10, stampare "Il numero è minore di 10".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 CON CICLO WHILE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1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Stampare i numeri interi da 1 a 10 usando un loop while.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2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Calcolare la somma dei primi n numeri interi positivi usando un loop while. L'utente deve inserire il valore di n.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3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Stampare i numeri pari da 2 a 10 usando un loop while.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4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Chiedere all'utente di indovinare un numero intero casuale compreso tra 1 e 10. Continuare a chiedere all'utente di indovinare finché non indovina il numero corretto. Usare un loop while.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Chiedere all'utente di inserire una stringa. Stampare la stringa al contrario usando un loop while.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6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Stampare i numeri da 10 a 1 usando un loop while.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7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Calcolare il fattoriale di un numero intero positivo  usando un loop while.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8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Chiedere all'utente di inserire una lista di numeri interi. Stampare la somma di tutti i numeri usando un loop while.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9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Chiedere all'utente di inserire una stringa. Stampare solo le consonanti della stringa usando un loop while.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ESERCIZI CICLO FOR: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1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stampare ogni elemento di una lista.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2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stampare tutti i numeri da 1 a 10. 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3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sommare tutti i numeri in una lista.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4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stampare tutti i numeri pari da 1 a 20. 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5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stampare tutte le lettere di una stringa. 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6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Scrivere un programma che utilizzi un loop for per calcolare la media di una lista di numeri.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 SULLE LISTE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color w:val="215e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1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Creare una lista vuota e assegnarla a una variabile.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2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Creare una lista di numeri interi da 1 a 5 e assegnarla a una variabile.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3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Accedere all'elemento con indice 2 della lista precedente.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4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Aggiungere un nuovo elemento "6" alla lista precedente.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5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Rimuovere l'elemento con indice 3 dalla lista precedente.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6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Creare una nuova lista che contenga solo i primi tre elementi della lista precedente.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Esercizio 7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Ordinare la lista precedente in ordine decrescente. Per svolgere l’esercizio, informarsi sul metodo sorted()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8224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8224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8224C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8224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8224C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8224C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8224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8224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8224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8224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8224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8224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8224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8224C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8224C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8224C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8224C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8224C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8224C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8224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8224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8224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8224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8224C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8224C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8224C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8224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8224C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8224C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6CL/5KCBfA+mnRn8P+NX8h4+w==">CgMxLjA4AHIhMUp5cHNGaGVjdmdCU3BkZVJJajJDak0wcEZXZlN6ckVE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2025-02-18T12:39:00Z</dcterms:created>
  <dc:creator>Bernardini Veronica</dc:creator>
</cp:coreProperties>
</file>