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ADE3" w14:textId="1F32B7E2" w:rsidR="00CB143B" w:rsidRDefault="00CB143B" w:rsidP="00CB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</w:pPr>
      <w:r w:rsidRPr="00CE14F5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 xml:space="preserve">ESERCIZI </w:t>
      </w:r>
      <w:r w:rsidR="009E1FE4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>SULLE REGULAR EXPRESSIONS</w:t>
      </w:r>
      <w:r w:rsidR="00A5113B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 xml:space="preserve"> </w:t>
      </w:r>
    </w:p>
    <w:p w14:paraId="12F6B7C3" w14:textId="77777777" w:rsidR="00657BBD" w:rsidRPr="00657BBD" w:rsidRDefault="00657BBD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</w:t>
      </w:r>
    </w:p>
    <w:p w14:paraId="559E6431" w14:textId="093D02ED" w:rsidR="003746B2" w:rsidRDefault="003746B2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Controlla se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due stringhe date in input 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contengono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00181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r w:rsid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Farsi restituire un valore booleano.</w:t>
      </w:r>
    </w:p>
    <w:p w14:paraId="46A7A384" w14:textId="5AFDCC95" w:rsidR="00657BBD" w:rsidRPr="00657BBD" w:rsidRDefault="00657BBD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2</w:t>
      </w:r>
    </w:p>
    <w:p w14:paraId="786E6241" w14:textId="0D5C5B88" w:rsidR="003746B2" w:rsidRDefault="003746B2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Sostitui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tutte le occorrenze di 5 con 'cinque' per la seguente stringa: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“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Hanno mangiato 5 mele e 5 arance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”</w:t>
      </w:r>
    </w:p>
    <w:p w14:paraId="294EC4FF" w14:textId="15FBD02F" w:rsidR="00657BBD" w:rsidRPr="00657BBD" w:rsidRDefault="00657BBD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3</w:t>
      </w:r>
    </w:p>
    <w:p w14:paraId="4E9037A3" w14:textId="717B0383" w:rsidR="00094525" w:rsidRDefault="00094525" w:rsidP="00094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Sostitui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solo la prima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occorrenz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[spazio]</w:t>
      </w:r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9</w:t>
      </w:r>
      <w:proofErr w:type="gramEnd"/>
      <w:r w:rsidRPr="003746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seguente stringa: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Oggi è una bella giornata di sole.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”</w:t>
      </w:r>
    </w:p>
    <w:p w14:paraId="781BD0DD" w14:textId="5C25B5D1" w:rsidR="002338E9" w:rsidRPr="007F620D" w:rsidRDefault="002338E9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</w:t>
      </w:r>
    </w:p>
    <w:p w14:paraId="3E1EF745" w14:textId="67AED634" w:rsidR="00112C4F" w:rsidRPr="00112C4F" w:rsidRDefault="00112C4F" w:rsidP="00112C4F">
      <w:pPr>
        <w:pStyle w:val="PreformattatoHTML"/>
        <w:rPr>
          <w:lang w:val="en-US"/>
        </w:rPr>
      </w:pPr>
      <w:r w:rsidRPr="00112C4F">
        <w:rPr>
          <w:rStyle w:val="CodiceHTML"/>
          <w:rFonts w:eastAsiaTheme="majorEastAsia"/>
          <w:lang w:val="en-US"/>
        </w:rPr>
        <w:t>items = [</w:t>
      </w:r>
      <w:r w:rsidRPr="00112C4F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G</w:t>
      </w:r>
      <w:r w:rsidRPr="00112C4F">
        <w:rPr>
          <w:rStyle w:val="hljs-string"/>
          <w:rFonts w:eastAsiaTheme="majorEastAsia"/>
          <w:lang w:val="en-US"/>
        </w:rPr>
        <w:t>ol'</w:t>
      </w:r>
      <w:r w:rsidRPr="00112C4F">
        <w:rPr>
          <w:rStyle w:val="CodiceHTML"/>
          <w:rFonts w:eastAsiaTheme="majorEastAsia"/>
          <w:lang w:val="en-US"/>
        </w:rPr>
        <w:t xml:space="preserve">, </w:t>
      </w:r>
      <w:r w:rsidRPr="00112C4F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Giocatore</w:t>
      </w:r>
      <w:r w:rsidRPr="00112C4F">
        <w:rPr>
          <w:rStyle w:val="hljs-string"/>
          <w:rFonts w:eastAsiaTheme="majorEastAsia"/>
          <w:lang w:val="en-US"/>
        </w:rPr>
        <w:t>'</w:t>
      </w:r>
      <w:r w:rsidRPr="00112C4F">
        <w:rPr>
          <w:rStyle w:val="CodiceHTML"/>
          <w:rFonts w:eastAsiaTheme="majorEastAsia"/>
          <w:lang w:val="en-US"/>
        </w:rPr>
        <w:t xml:space="preserve">, </w:t>
      </w:r>
      <w:r w:rsidRPr="00112C4F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U</w:t>
      </w:r>
      <w:r w:rsidRPr="00112C4F">
        <w:rPr>
          <w:rStyle w:val="hljs-string"/>
          <w:rFonts w:eastAsiaTheme="majorEastAsia"/>
          <w:lang w:val="en-US"/>
        </w:rPr>
        <w:t>ser'</w:t>
      </w:r>
      <w:r w:rsidRPr="00112C4F">
        <w:rPr>
          <w:rStyle w:val="CodiceHTML"/>
          <w:rFonts w:eastAsiaTheme="majorEastAsia"/>
          <w:lang w:val="en-US"/>
        </w:rPr>
        <w:t xml:space="preserve">, </w:t>
      </w:r>
      <w:r w:rsidRPr="00112C4F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Sedia</w:t>
      </w:r>
      <w:r w:rsidRPr="00112C4F">
        <w:rPr>
          <w:rStyle w:val="hljs-string"/>
          <w:rFonts w:eastAsiaTheme="majorEastAsia"/>
          <w:lang w:val="en-US"/>
        </w:rPr>
        <w:t>'</w:t>
      </w:r>
      <w:r w:rsidRPr="00112C4F">
        <w:rPr>
          <w:rStyle w:val="CodiceHTML"/>
          <w:rFonts w:eastAsiaTheme="majorEastAsia"/>
          <w:lang w:val="en-US"/>
        </w:rPr>
        <w:t xml:space="preserve">, </w:t>
      </w:r>
      <w:r w:rsidRPr="00112C4F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Windows</w:t>
      </w:r>
      <w:r w:rsidRPr="00112C4F">
        <w:rPr>
          <w:rStyle w:val="hljs-string"/>
          <w:rFonts w:eastAsiaTheme="majorEastAsia"/>
          <w:lang w:val="en-US"/>
        </w:rPr>
        <w:t>'</w:t>
      </w:r>
      <w:r w:rsidRPr="00112C4F">
        <w:rPr>
          <w:rStyle w:val="CodiceHTML"/>
          <w:rFonts w:eastAsiaTheme="majorEastAsia"/>
          <w:lang w:val="en-US"/>
        </w:rPr>
        <w:t xml:space="preserve">, </w:t>
      </w:r>
      <w:r w:rsidRPr="00112C4F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  <w:lang w:val="en-US"/>
        </w:rPr>
        <w:t>Dado</w:t>
      </w:r>
      <w:r w:rsidRPr="00112C4F">
        <w:rPr>
          <w:rStyle w:val="hljs-string"/>
          <w:rFonts w:eastAsiaTheme="majorEastAsia"/>
          <w:lang w:val="en-US"/>
        </w:rPr>
        <w:t>'</w:t>
      </w:r>
      <w:r w:rsidRPr="00112C4F">
        <w:rPr>
          <w:rStyle w:val="CodiceHTML"/>
          <w:rFonts w:eastAsiaTheme="majorEastAsia"/>
          <w:lang w:val="en-US"/>
        </w:rPr>
        <w:t>]</w:t>
      </w:r>
    </w:p>
    <w:p w14:paraId="7E14E73B" w14:textId="7B40A0C0" w:rsidR="00112C4F" w:rsidRDefault="00112C4F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12C4F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</w:t>
      </w:r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iltra tutti gli elementi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della lista </w:t>
      </w:r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che contengono A o W.</w:t>
      </w:r>
    </w:p>
    <w:p w14:paraId="4CF85452" w14:textId="2DDC78D9" w:rsidR="002338E9" w:rsidRPr="007F620D" w:rsidRDefault="002338E9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5</w:t>
      </w:r>
    </w:p>
    <w:p w14:paraId="594BC51A" w14:textId="77777777" w:rsidR="00C31C76" w:rsidRPr="00C31C76" w:rsidRDefault="00C31C76" w:rsidP="00C31C76">
      <w:pPr>
        <w:pStyle w:val="PreformattatoHTML"/>
      </w:pPr>
      <w:r w:rsidRPr="00C31C76">
        <w:rPr>
          <w:rStyle w:val="CodiceHTML"/>
          <w:rFonts w:eastAsiaTheme="majorEastAsia"/>
        </w:rPr>
        <w:t>items = [</w:t>
      </w:r>
      <w:r w:rsidRPr="00C31C76">
        <w:rPr>
          <w:rStyle w:val="hljs-string"/>
          <w:rFonts w:eastAsiaTheme="majorEastAsia"/>
        </w:rPr>
        <w:t>'Gol'</w:t>
      </w:r>
      <w:r w:rsidRPr="00C31C76">
        <w:rPr>
          <w:rStyle w:val="CodiceHTML"/>
          <w:rFonts w:eastAsiaTheme="majorEastAsia"/>
        </w:rPr>
        <w:t xml:space="preserve">, </w:t>
      </w:r>
      <w:r w:rsidRPr="00C31C76">
        <w:rPr>
          <w:rStyle w:val="hljs-string"/>
          <w:rFonts w:eastAsiaTheme="majorEastAsia"/>
        </w:rPr>
        <w:t>'Giocatore'</w:t>
      </w:r>
      <w:r w:rsidRPr="00C31C76">
        <w:rPr>
          <w:rStyle w:val="CodiceHTML"/>
          <w:rFonts w:eastAsiaTheme="majorEastAsia"/>
        </w:rPr>
        <w:t xml:space="preserve">, </w:t>
      </w:r>
      <w:r w:rsidRPr="00C31C76">
        <w:rPr>
          <w:rStyle w:val="hljs-string"/>
          <w:rFonts w:eastAsiaTheme="majorEastAsia"/>
        </w:rPr>
        <w:t>'User'</w:t>
      </w:r>
      <w:r w:rsidRPr="00C31C76">
        <w:rPr>
          <w:rStyle w:val="CodiceHTML"/>
          <w:rFonts w:eastAsiaTheme="majorEastAsia"/>
        </w:rPr>
        <w:t xml:space="preserve">, </w:t>
      </w:r>
      <w:r w:rsidRPr="00C31C76">
        <w:rPr>
          <w:rStyle w:val="hljs-string"/>
          <w:rFonts w:eastAsiaTheme="majorEastAsia"/>
        </w:rPr>
        <w:t>'Sedia'</w:t>
      </w:r>
      <w:r w:rsidRPr="00C31C76">
        <w:rPr>
          <w:rStyle w:val="CodiceHTML"/>
          <w:rFonts w:eastAsiaTheme="majorEastAsia"/>
        </w:rPr>
        <w:t xml:space="preserve">, </w:t>
      </w:r>
      <w:r w:rsidRPr="00C31C76">
        <w:rPr>
          <w:rStyle w:val="hljs-string"/>
          <w:rFonts w:eastAsiaTheme="majorEastAsia"/>
        </w:rPr>
        <w:t>'Windows'</w:t>
      </w:r>
      <w:r w:rsidRPr="00C31C76">
        <w:rPr>
          <w:rStyle w:val="CodiceHTML"/>
          <w:rFonts w:eastAsiaTheme="majorEastAsia"/>
        </w:rPr>
        <w:t xml:space="preserve">, </w:t>
      </w:r>
      <w:r w:rsidRPr="00C31C76">
        <w:rPr>
          <w:rStyle w:val="hljs-string"/>
          <w:rFonts w:eastAsiaTheme="majorEastAsia"/>
        </w:rPr>
        <w:t>'Dado'</w:t>
      </w:r>
      <w:r w:rsidRPr="00C31C76">
        <w:rPr>
          <w:rStyle w:val="CodiceHTML"/>
          <w:rFonts w:eastAsiaTheme="majorEastAsia"/>
        </w:rPr>
        <w:t>]</w:t>
      </w:r>
    </w:p>
    <w:p w14:paraId="4AD5644A" w14:textId="0AFEC477" w:rsidR="00C31C76" w:rsidRDefault="00C31C76" w:rsidP="00C3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31C7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</w:t>
      </w:r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iltra tutti gli elementi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della lista </w:t>
      </w:r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che contengono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sia </w:t>
      </w:r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</w:t>
      </w:r>
      <w:proofErr w:type="gramEnd"/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che </w:t>
      </w:r>
      <w:r w:rsid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</w:t>
      </w:r>
      <w:r w:rsidRPr="00112C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CB580C9" w14:textId="70C22ACF" w:rsidR="002338E9" w:rsidRPr="007F620D" w:rsidRDefault="002338E9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</w:t>
      </w:r>
    </w:p>
    <w:p w14:paraId="1A1A68AD" w14:textId="51E40AAF" w:rsidR="002338E9" w:rsidRDefault="00003D7D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input, generare una lista che contenga la stringa divisa ad ogni occorrenza di lettera g.</w:t>
      </w:r>
    </w:p>
    <w:p w14:paraId="30D9268B" w14:textId="0A2413AE" w:rsidR="00B01AA3" w:rsidRPr="00B01AA3" w:rsidRDefault="00B01AA3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7</w:t>
      </w:r>
    </w:p>
    <w:p w14:paraId="67574005" w14:textId="5622DD30" w:rsidR="00103FF2" w:rsidRDefault="001A509C" w:rsidP="00103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Pr="001A509C">
        <w:t xml:space="preserve">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Trovare tutti i caratteri minuscoli in ordine alfabetico tra "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e "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</w:t>
      </w:r>
    </w:p>
    <w:p w14:paraId="5A79C3F9" w14:textId="5B1B86E6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8</w:t>
      </w:r>
    </w:p>
    <w:p w14:paraId="44B2F9FA" w14:textId="7777777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input,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controllare se la stringa inizia con "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</w:t>
      </w:r>
    </w:p>
    <w:p w14:paraId="44D27762" w14:textId="756A68DA" w:rsidR="001A509C" w:rsidRP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9</w:t>
      </w:r>
    </w:p>
    <w:p w14:paraId="593ACF61" w14:textId="7777777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Data una stringa in input,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controllare se la stringa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contiene caratteri non alfabetici.</w:t>
      </w:r>
    </w:p>
    <w:p w14:paraId="6DDEF642" w14:textId="4032A1D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3308786" w14:textId="79C24342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10</w:t>
      </w:r>
    </w:p>
    <w:p w14:paraId="48862D4C" w14:textId="4A323EF5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input,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controllare se la stringa finisce con "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</w:t>
      </w:r>
      <w:proofErr w:type="spellEnd"/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</w:t>
      </w:r>
    </w:p>
    <w:p w14:paraId="1DC904A5" w14:textId="585CFAED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11</w:t>
      </w:r>
    </w:p>
    <w:p w14:paraId="113E0297" w14:textId="281A0D85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input,</w:t>
      </w:r>
      <w:r w:rsidRPr="001A509C">
        <w:t xml:space="preserve">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cercare una sequenza che inizia con "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", seguita da due caratteri e da una "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</w:t>
      </w:r>
    </w:p>
    <w:p w14:paraId="3B62F39D" w14:textId="3525BBBB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</w:t>
      </w:r>
    </w:p>
    <w:p w14:paraId="185A47D3" w14:textId="1A356388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input,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controllare se la stringa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contiene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numeri da 0 a 9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3A2ACA4" w14:textId="241D127F" w:rsidR="001A509C" w:rsidRP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</w:t>
      </w:r>
    </w:p>
    <w:p w14:paraId="3E823CDB" w14:textId="6134849D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Data una stringa in input,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controllare se la stringa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contiene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caratteri non numerici.</w:t>
      </w:r>
    </w:p>
    <w:p w14:paraId="5B7625CC" w14:textId="0C3CA1DC" w:rsidR="00A66EAD" w:rsidRPr="001A509C" w:rsidRDefault="00A66EAD" w:rsidP="00A66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</w:t>
      </w:r>
    </w:p>
    <w:p w14:paraId="40BE314D" w14:textId="33424D9D" w:rsidR="00A66EAD" w:rsidRDefault="00A66EAD" w:rsidP="00A66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Data una stringa in input, </w:t>
      </w:r>
      <w:r w:rsidRPr="001A509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controllare se la stringa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contiene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almeno una parola che comincia e finisce con “io”</w:t>
      </w:r>
    </w:p>
    <w:p w14:paraId="747F8293" w14:textId="7777777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75CF4B38" w14:textId="7777777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C1ED2E3" w14:textId="7777777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43E65E3E" w14:textId="77777777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58F033ED" w14:textId="77777777" w:rsidR="001A509C" w:rsidRPr="00B01AA3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2EEB5E0D" w14:textId="77777777" w:rsidR="001A509C" w:rsidRPr="00B01AA3" w:rsidRDefault="001A509C" w:rsidP="00103FF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</w:p>
    <w:p w14:paraId="4C11C2A6" w14:textId="35A62472" w:rsidR="00103FF2" w:rsidRDefault="00103FF2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CB4895A" w14:textId="77777777" w:rsidR="00347865" w:rsidRDefault="00347865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5ABD055" w14:textId="77777777" w:rsidR="00347865" w:rsidRPr="00657BBD" w:rsidRDefault="00347865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sectPr w:rsidR="00347865" w:rsidRPr="00657B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9AEDD" w14:textId="77777777" w:rsidR="0067396C" w:rsidRDefault="0067396C" w:rsidP="00E64468">
      <w:pPr>
        <w:spacing w:after="0" w:line="240" w:lineRule="auto"/>
      </w:pPr>
      <w:r>
        <w:separator/>
      </w:r>
    </w:p>
  </w:endnote>
  <w:endnote w:type="continuationSeparator" w:id="0">
    <w:p w14:paraId="342008B1" w14:textId="77777777" w:rsidR="0067396C" w:rsidRDefault="0067396C" w:rsidP="00E6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2D1F5" w14:textId="77777777" w:rsidR="0067396C" w:rsidRDefault="0067396C" w:rsidP="00E64468">
      <w:pPr>
        <w:spacing w:after="0" w:line="240" w:lineRule="auto"/>
      </w:pPr>
      <w:r>
        <w:separator/>
      </w:r>
    </w:p>
  </w:footnote>
  <w:footnote w:type="continuationSeparator" w:id="0">
    <w:p w14:paraId="52DE430B" w14:textId="77777777" w:rsidR="0067396C" w:rsidRDefault="0067396C" w:rsidP="00E6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68"/>
    <w:rsid w:val="00003D7D"/>
    <w:rsid w:val="00025178"/>
    <w:rsid w:val="000304EE"/>
    <w:rsid w:val="00094525"/>
    <w:rsid w:val="00103FF2"/>
    <w:rsid w:val="00112C4F"/>
    <w:rsid w:val="0016789D"/>
    <w:rsid w:val="0017204E"/>
    <w:rsid w:val="0018034B"/>
    <w:rsid w:val="001A509C"/>
    <w:rsid w:val="002014BC"/>
    <w:rsid w:val="002338E9"/>
    <w:rsid w:val="00347865"/>
    <w:rsid w:val="00367F1A"/>
    <w:rsid w:val="003746B2"/>
    <w:rsid w:val="0038554D"/>
    <w:rsid w:val="00387FB7"/>
    <w:rsid w:val="00432DC0"/>
    <w:rsid w:val="004461BB"/>
    <w:rsid w:val="00457C26"/>
    <w:rsid w:val="004A02DE"/>
    <w:rsid w:val="004C365B"/>
    <w:rsid w:val="0051293F"/>
    <w:rsid w:val="00560824"/>
    <w:rsid w:val="00614998"/>
    <w:rsid w:val="00616E46"/>
    <w:rsid w:val="00657BBD"/>
    <w:rsid w:val="0067396C"/>
    <w:rsid w:val="00675B93"/>
    <w:rsid w:val="007F620D"/>
    <w:rsid w:val="009154C8"/>
    <w:rsid w:val="009A4EA8"/>
    <w:rsid w:val="009B5838"/>
    <w:rsid w:val="009C0240"/>
    <w:rsid w:val="009E1FE4"/>
    <w:rsid w:val="00A146B2"/>
    <w:rsid w:val="00A5113B"/>
    <w:rsid w:val="00A57E29"/>
    <w:rsid w:val="00A665C1"/>
    <w:rsid w:val="00A66EAD"/>
    <w:rsid w:val="00B01AA3"/>
    <w:rsid w:val="00B20B85"/>
    <w:rsid w:val="00B43BDB"/>
    <w:rsid w:val="00B46523"/>
    <w:rsid w:val="00BF4567"/>
    <w:rsid w:val="00C06853"/>
    <w:rsid w:val="00C13BA1"/>
    <w:rsid w:val="00C25EFB"/>
    <w:rsid w:val="00C31C76"/>
    <w:rsid w:val="00CB143B"/>
    <w:rsid w:val="00CE14F5"/>
    <w:rsid w:val="00D44F4F"/>
    <w:rsid w:val="00DF494C"/>
    <w:rsid w:val="00E64468"/>
    <w:rsid w:val="00E76123"/>
    <w:rsid w:val="00ED168A"/>
    <w:rsid w:val="00F660A4"/>
    <w:rsid w:val="00F7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BFA1"/>
  <w15:chartTrackingRefBased/>
  <w15:docId w15:val="{8F373336-B481-4DAE-B046-05E4C581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4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44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44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44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44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44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44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44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44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44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446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E6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4468"/>
  </w:style>
  <w:style w:type="character" w:styleId="Enfasigrassetto">
    <w:name w:val="Strong"/>
    <w:basedOn w:val="Carpredefinitoparagrafo"/>
    <w:uiPriority w:val="22"/>
    <w:qFormat/>
    <w:rsid w:val="00A665C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6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75B9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75B9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Carpredefinitoparagrafo"/>
    <w:rsid w:val="00675B93"/>
  </w:style>
  <w:style w:type="character" w:customStyle="1" w:styleId="token">
    <w:name w:val="token"/>
    <w:basedOn w:val="Carpredefinitoparagrafo"/>
    <w:rsid w:val="00387FB7"/>
  </w:style>
  <w:style w:type="character" w:customStyle="1" w:styleId="hljs-string">
    <w:name w:val="hljs-string"/>
    <w:basedOn w:val="Carpredefinitoparagrafo"/>
    <w:rsid w:val="0011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Bernardini Veronica</dc:creator>
  <cp:keywords/>
  <dc:description/>
  <cp:lastModifiedBy>Bernardini Veronica</cp:lastModifiedBy>
  <cp:revision>2</cp:revision>
  <dcterms:created xsi:type="dcterms:W3CDTF">2024-05-16T15:23:00Z</dcterms:created>
  <dcterms:modified xsi:type="dcterms:W3CDTF">2024-05-16T15:23:00Z</dcterms:modified>
</cp:coreProperties>
</file>