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ADE3" w14:textId="425E2792" w:rsidR="00CB143B" w:rsidRDefault="00CB143B" w:rsidP="00CB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</w:pPr>
      <w:r w:rsidRPr="00CE14F5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 xml:space="preserve">ESERCIZI </w:t>
      </w:r>
      <w:r w:rsidR="0031241B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>SULLE ECCEZIONI</w:t>
      </w:r>
      <w:r w:rsidR="00A5113B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it-IT"/>
          <w14:ligatures w14:val="none"/>
        </w:rPr>
        <w:t xml:space="preserve"> </w:t>
      </w:r>
    </w:p>
    <w:p w14:paraId="12F6B7C3" w14:textId="77777777" w:rsidR="00657BBD" w:rsidRPr="00657BBD" w:rsidRDefault="00657BBD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1</w:t>
      </w:r>
    </w:p>
    <w:p w14:paraId="239216B6" w14:textId="77777777" w:rsidR="0031241B" w:rsidRDefault="0031241B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1241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 programma Python per gestire l'eccezione ZeroDivisionError quando si divide un numero per zero.</w:t>
      </w:r>
    </w:p>
    <w:p w14:paraId="46A7A384" w14:textId="59E0E3DA" w:rsidR="00657BBD" w:rsidRPr="00657BBD" w:rsidRDefault="00657BBD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2</w:t>
      </w:r>
    </w:p>
    <w:p w14:paraId="45EBF008" w14:textId="686FD3B3" w:rsidR="0031241B" w:rsidRDefault="0031241B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1241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Scrivete un programma Python che chieda all'utente di inserire un numero intero e sollevi l'eccezione ValueError se l'input non è un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valore valido</w:t>
      </w:r>
    </w:p>
    <w:p w14:paraId="294EC4FF" w14:textId="7C363068" w:rsidR="00657BBD" w:rsidRPr="00657BBD" w:rsidRDefault="00657BBD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Esercizio 3</w:t>
      </w:r>
    </w:p>
    <w:p w14:paraId="51E68D62" w14:textId="77777777" w:rsidR="00902B2F" w:rsidRDefault="00902B2F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02B2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 programma Python che apre un file e gestisce l'eccezione FileNotFoundError se il file non esiste.</w:t>
      </w:r>
    </w:p>
    <w:p w14:paraId="781BD0DD" w14:textId="1871696F" w:rsidR="002338E9" w:rsidRPr="007F620D" w:rsidRDefault="002338E9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</w:t>
      </w:r>
    </w:p>
    <w:p w14:paraId="7E14E73B" w14:textId="51E3993A" w:rsidR="00112C4F" w:rsidRPr="00902B2F" w:rsidRDefault="00902B2F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02B2F">
        <w:rPr>
          <w:rStyle w:val="CodiceHTML"/>
          <w:rFonts w:ascii="Times New Roman" w:eastAsiaTheme="majorEastAsia" w:hAnsi="Times New Roman" w:cs="Times New Roman"/>
          <w:kern w:val="0"/>
          <w:sz w:val="24"/>
          <w:szCs w:val="24"/>
          <w:lang w:eastAsia="it-IT"/>
          <w14:ligatures w14:val="none"/>
        </w:rPr>
        <w:t>Scrivete un programma Python che chieda all'utente di inserire due numeri e sollevi l'eccezione TypeError se gli input non sono numerici</w:t>
      </w:r>
      <w:r w:rsidRPr="00902B2F">
        <w:rPr>
          <w:rStyle w:val="CodiceHTML"/>
          <w:rFonts w:eastAsiaTheme="majorEastAsia"/>
          <w:kern w:val="0"/>
          <w:sz w:val="24"/>
          <w:szCs w:val="24"/>
          <w:lang w:eastAsia="it-IT"/>
          <w14:ligatures w14:val="none"/>
        </w:rPr>
        <w:t>.</w:t>
      </w:r>
    </w:p>
    <w:p w14:paraId="4CF85452" w14:textId="2DDC78D9" w:rsidR="002338E9" w:rsidRPr="007F620D" w:rsidRDefault="002338E9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5</w:t>
      </w:r>
    </w:p>
    <w:p w14:paraId="4AD5644A" w14:textId="2685A79D" w:rsidR="00C31C76" w:rsidRDefault="003E184B" w:rsidP="00C3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E184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Scrivete un programma Python che apra un file in lettura e gestisca l'eccezione PermissionError in caso di problemi di autorizzazione.</w:t>
      </w:r>
    </w:p>
    <w:p w14:paraId="3CB580C9" w14:textId="70C22ACF" w:rsidR="002338E9" w:rsidRPr="007F620D" w:rsidRDefault="002338E9" w:rsidP="00233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657B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6</w:t>
      </w:r>
    </w:p>
    <w:p w14:paraId="0B390BC8" w14:textId="77777777" w:rsidR="003E184B" w:rsidRDefault="003E184B" w:rsidP="0065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E184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Scrivete un programma Python che esegua un'operazione su di una lista e che gestisca l'eccezione IndexError se l'indice è fuori dall'intervallo.</w:t>
      </w:r>
    </w:p>
    <w:p w14:paraId="5A79C3F9" w14:textId="7884570D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465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7</w:t>
      </w:r>
    </w:p>
    <w:p w14:paraId="47102E3B" w14:textId="028A0926" w:rsidR="003E184B" w:rsidRDefault="003E184B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E184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Scrivere un programma Python che chieda all'utente di inserire un numero e che gestisca l'eccezione KeyboardInterrupt se l'utente annulla l'inserimento con Ctrl+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</w:t>
      </w:r>
    </w:p>
    <w:p w14:paraId="43308786" w14:textId="7D591659" w:rsidR="001A509C" w:rsidRDefault="001A509C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F62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Esercizio </w:t>
      </w:r>
      <w:r w:rsidR="00DE7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8</w:t>
      </w:r>
    </w:p>
    <w:p w14:paraId="747F8293" w14:textId="1E71477E" w:rsidR="001A509C" w:rsidRDefault="00A62736" w:rsidP="001A50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627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Scrivere un programma Python che esegua un'operazione su una </w:t>
      </w:r>
      <w:r w:rsidR="008E66C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tupla</w:t>
      </w:r>
      <w:r w:rsidRPr="00A6273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gestisca l'eccezione AttributeError se </w:t>
      </w:r>
      <w:r w:rsidR="008E66C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si prova ad applicare un metodo non valido per lavorare con le tuple.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sectPr w:rsidR="001A5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91D82" w14:textId="77777777" w:rsidR="00CD7B83" w:rsidRDefault="00CD7B83" w:rsidP="00E64468">
      <w:pPr>
        <w:spacing w:after="0" w:line="240" w:lineRule="auto"/>
      </w:pPr>
      <w:r>
        <w:separator/>
      </w:r>
    </w:p>
  </w:endnote>
  <w:endnote w:type="continuationSeparator" w:id="0">
    <w:p w14:paraId="15F3A78B" w14:textId="77777777" w:rsidR="00CD7B83" w:rsidRDefault="00CD7B83" w:rsidP="00E6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9FDB1" w14:textId="77777777" w:rsidR="00CD7B83" w:rsidRDefault="00CD7B83" w:rsidP="00E64468">
      <w:pPr>
        <w:spacing w:after="0" w:line="240" w:lineRule="auto"/>
      </w:pPr>
      <w:r>
        <w:separator/>
      </w:r>
    </w:p>
  </w:footnote>
  <w:footnote w:type="continuationSeparator" w:id="0">
    <w:p w14:paraId="64A3D7AF" w14:textId="77777777" w:rsidR="00CD7B83" w:rsidRDefault="00CD7B83" w:rsidP="00E6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68"/>
    <w:rsid w:val="00003D7D"/>
    <w:rsid w:val="00025178"/>
    <w:rsid w:val="000304EE"/>
    <w:rsid w:val="00094525"/>
    <w:rsid w:val="00103FF2"/>
    <w:rsid w:val="00112C4F"/>
    <w:rsid w:val="0016789D"/>
    <w:rsid w:val="0017204E"/>
    <w:rsid w:val="0018034B"/>
    <w:rsid w:val="001A509C"/>
    <w:rsid w:val="002014BC"/>
    <w:rsid w:val="002338E9"/>
    <w:rsid w:val="0031241B"/>
    <w:rsid w:val="00347865"/>
    <w:rsid w:val="00367F1A"/>
    <w:rsid w:val="003746B2"/>
    <w:rsid w:val="0038554D"/>
    <w:rsid w:val="00385CCD"/>
    <w:rsid w:val="00387FB7"/>
    <w:rsid w:val="003E184B"/>
    <w:rsid w:val="00432DC0"/>
    <w:rsid w:val="004461BB"/>
    <w:rsid w:val="00457C26"/>
    <w:rsid w:val="00465E01"/>
    <w:rsid w:val="004A02DE"/>
    <w:rsid w:val="004C365B"/>
    <w:rsid w:val="0051293F"/>
    <w:rsid w:val="00560824"/>
    <w:rsid w:val="005F7D07"/>
    <w:rsid w:val="00614998"/>
    <w:rsid w:val="00616E46"/>
    <w:rsid w:val="00657BBD"/>
    <w:rsid w:val="0067396C"/>
    <w:rsid w:val="00675B93"/>
    <w:rsid w:val="007F620D"/>
    <w:rsid w:val="008C6FE7"/>
    <w:rsid w:val="008E66C5"/>
    <w:rsid w:val="00902B2F"/>
    <w:rsid w:val="009154C8"/>
    <w:rsid w:val="009A4EA8"/>
    <w:rsid w:val="009B5838"/>
    <w:rsid w:val="009C0240"/>
    <w:rsid w:val="009E1FE4"/>
    <w:rsid w:val="00A146B2"/>
    <w:rsid w:val="00A5113B"/>
    <w:rsid w:val="00A57E29"/>
    <w:rsid w:val="00A62736"/>
    <w:rsid w:val="00A665C1"/>
    <w:rsid w:val="00A66EAD"/>
    <w:rsid w:val="00B01AA3"/>
    <w:rsid w:val="00B20B85"/>
    <w:rsid w:val="00B43BDB"/>
    <w:rsid w:val="00B46523"/>
    <w:rsid w:val="00BF4567"/>
    <w:rsid w:val="00C06853"/>
    <w:rsid w:val="00C13BA1"/>
    <w:rsid w:val="00C25EFB"/>
    <w:rsid w:val="00C31C76"/>
    <w:rsid w:val="00CB143B"/>
    <w:rsid w:val="00CC7796"/>
    <w:rsid w:val="00CD7B83"/>
    <w:rsid w:val="00CE14F5"/>
    <w:rsid w:val="00D44F4F"/>
    <w:rsid w:val="00D7457E"/>
    <w:rsid w:val="00DE7026"/>
    <w:rsid w:val="00DF494C"/>
    <w:rsid w:val="00E64468"/>
    <w:rsid w:val="00E76123"/>
    <w:rsid w:val="00ED168A"/>
    <w:rsid w:val="00F65C52"/>
    <w:rsid w:val="00F660A4"/>
    <w:rsid w:val="00F7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BFA1"/>
  <w15:chartTrackingRefBased/>
  <w15:docId w15:val="{8F373336-B481-4DAE-B046-05E4C581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4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44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44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44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44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44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44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44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44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44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446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E6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4468"/>
  </w:style>
  <w:style w:type="character" w:styleId="Enfasigrassetto">
    <w:name w:val="Strong"/>
    <w:basedOn w:val="Carpredefinitoparagrafo"/>
    <w:uiPriority w:val="22"/>
    <w:qFormat/>
    <w:rsid w:val="00A665C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6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75B9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75B9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Carpredefinitoparagrafo"/>
    <w:rsid w:val="00675B93"/>
  </w:style>
  <w:style w:type="character" w:customStyle="1" w:styleId="token">
    <w:name w:val="token"/>
    <w:basedOn w:val="Carpredefinitoparagrafo"/>
    <w:rsid w:val="00387FB7"/>
  </w:style>
  <w:style w:type="character" w:customStyle="1" w:styleId="hljs-string">
    <w:name w:val="hljs-string"/>
    <w:basedOn w:val="Carpredefinitoparagrafo"/>
    <w:rsid w:val="0011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Bernardini Veronica</dc:creator>
  <cp:keywords/>
  <dc:description/>
  <cp:lastModifiedBy>Bernardini Veronica</cp:lastModifiedBy>
  <cp:revision>9</cp:revision>
  <dcterms:created xsi:type="dcterms:W3CDTF">2024-05-16T15:23:00Z</dcterms:created>
  <dcterms:modified xsi:type="dcterms:W3CDTF">2025-02-24T12:59:00Z</dcterms:modified>
</cp:coreProperties>
</file>