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//================== TaskControl 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TaskControl(void *pvParameters)  // This is a task.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 pvParameters;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TaskControl: calcula la posicion en (x,y) que debe tener el circulo en su desplazamiento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info[4];           //dr:info[0],dd:info[1],dl:info[2],du:info[3];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//comunicada desde TaskReceive mediante mensaje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info1[1];          //'R':right;'L':left;'U':up;'D':down;'S':stop; comunicada a TaskTransmit mediante mensaje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portBASE_TYPE xStatus;  //estado de la cola de mensajes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enum state_type{s0,s1,s2,s3,s4,s5,s6,s7};  //agregar mas estados de ser necesario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state_type state;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Fsm_isActive=false;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dr,dd,dl,du; //dr:distance_right;dd:distance_down;dr:distance_left;dr:distance_up;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(;;) // A Task shall never return or exit.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(Fsm_isActive==false){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Fsm_isActive=true;  //activar la FSM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state=s0;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//recibir mensaje enviado por TaskReceive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xStatus=xQueueReceive(xQueue,info,0);     //recibir el mensaje al principio de la cola, si no esta vacia  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}while (xStatus != pdPASS);                 //mientras la cola no tenga mensaje: repetir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dr=info[0];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dd=info[1];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dl=info[2];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du=info[3];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xQueueSendToBack(xQueue1, info1, 0);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state=s0;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//control del movil: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switch(state){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//ToDo: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 s0: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xStatus=xQueueReceive(xQueue,info,0);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(dr &gt; 10){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info1[0] = 'R';  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xQueueSendToBack(xQueue1, info1, 0);                                           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(dr &lt;= 10){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info1[4] = 'S';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// xQueueSendToBack(xQueue1, info1, 0);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state = s1;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s1: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xStatus=xQueueReceive(xQueue,info,0);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(dr &gt; 10){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info1[3] = 'D';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xQueueSendToBack(xQueue1, info1, 0);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(dr&lt;=10){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info1[4] = 'S';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xQueueSendToBack(xQueue1, info1, 0);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state = s2;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s2: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xStatus=xQueueReceive(xQueue,info,0);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(dr &gt; 10){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info1[0] = 'R';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xQueueSendToBack(xQueue1, info1, 0);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(dr&lt;=10){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info1[4] = 'S';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xQueueSendToBack(xQueue1, info1, 0);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state = s3;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case s3: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xStatus=xQueueReceive(xQueue,info,0);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(dd &gt; 10){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info1[2] = 'U';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xQueueSendToBack(xQueue1, info1, 0);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(dd&lt;=10){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info1[4] = 'S';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xQueueSendToBack(xQueue1, info1, 0);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state = s4;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s4: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xStatus=xQueueReceive(xQueue,info,0);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(dd &gt; 10){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info1[0] = 'R';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xQueueSendToBack(xQueue1, info1, 0);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(dd&lt;=10){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info1[4] = 'S';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xQueueSendToBack(xQueue1, info1, 0);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state = s5;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s5: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xStatus=xQueueReceive(xQueue,info,0);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(dd &gt; 10){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info1[3] = 'D';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xQueueSendToBack(xQueue1, info1, 0);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(dd&lt;=10){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info1[4] = 'S';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xQueueSendToBack(xQueue1, info1, 0);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state = s6;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s6: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xStatus=xQueueReceive(xQueue,info,0);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(dd &gt; 10){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info1[1] = 'L';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xQueueSendToBack(xQueue1, info1, 0);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(dd&lt;=10){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info1[4] = 'S';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xQueueSendToBack(xQueue1, info1, 0);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state = s7;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s7: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xStatus=xQueueReceive(xQueue,info,0);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(dd &gt; 10){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info1[3] = 'D';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xQueueSendToBack(xQueue1, info1, 0);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(dd&lt;=10){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info1[4] = 'S';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xQueueSendToBack(xQueue1, info1, 0);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}//end switch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}//end if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vTaskDelay(35 / portTICK_PERIOD_MS );  //esperar 100 ms en el estado bloqueado                                                                                      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}//end for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}//end task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//===========================================================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