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3829050" cy="1952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4152900" cy="4095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4314825" cy="39052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210175" cy="1628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