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82905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152900" cy="4095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314825" cy="3905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210175" cy="1628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