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download available at http://www.FreeRTOS.org/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FreeRTOS V9.0.1: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Features and components: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Stream Buffers - see http://www.FreeRTOS.org/RTOS-stream-buffer-example.html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Message Buffers - see http://www.FreeRTOS.org//RTOS-message-buffer-example.html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FreeRTOS+TCP into the main repository, along with the basic Win32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TCP demo FreeRTOS_Plus_TCP_Minimal_Windows_Simulator.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 or demos: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for TI SimpleLink CC3220 MCU.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MPU and non MPU projects for Microchip CEC and MEC 17xx and 51xx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MCUs.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CORTEX_MPU_Static_Simulator_Keil_GCC demo to test static allocation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MPU port.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Fixes or enhancements: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 ports push additional register prior to calling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vTaskSwitchContext to ensure 8-byte alignment is maintained.  Only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important if a user defined tick hook function performs an operation that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requires 8-byte alignment.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Optimisations to the implementation of the standard tickless idle mode 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 devices.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Improvements to the Win32 port including using higher priority threads.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interrupt stack alignment on PIC32 ports.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GCC TriCore port to build with later compiler versions.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mpu_wrappers.c to support static allocation.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uxNumberOfItems member of List_t is now volatile - solving an issue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the IAR compiler was used with maximum optimization.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configRECORD_STACK_HIGH_ADDRESS.  When set to 1 the stack start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address is saved into each task's TCB (assuming stack grows down).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configINCLUDE_FREERTOS_TASK_C_ADDITIONS_H to allow user defined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functionality, and user defined initialisation, to be added to FreeRTOS's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tasks.c source file.  When configINCLUDE_FREERTOS_TASK_C_ADDITIONS_H 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 to 1 a user provided header file called freertos_task_c_additions.h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be included at the bottom of tasks.c.  Functions defined in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header file can call freertos_tasks_c_additions_init(), which in turn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calls a macro called FREERTOS_TASKS_C_ADDITIONS_INIT(), if it is defined.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FREERTOS_TASKS_C_ADDITIONS_INIT() can be defined in FreeRTOSConfig.h.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configPRE_SUPPRESS_TICKS_AND_SLEEP_PROCESSING( x ) which can be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defined by a user in FreeRTOSConfig.h.  The macro is called before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assessing whether to enter tickless idle mode or not.  If the macro sets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 to zero then tickless idle mode will not be entered.  This allows users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abort tickless idle mode entry before the tickless idle function 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called - previously it was only possible to abort from within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idle function itself.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configPRINTF(), which can be defined by users to allow all libraries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use the same print formatter.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configMAX() and configMIN() macros which default to standard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max( x, y ) and min( x, y ) macro behaviour, but can be overridden if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writer defines the same macros in FreeRTOSConfig.h.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definition of StaticTask_t in the case where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INCLUDE_xTaskAbortDelay is set to 1.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configTIMER_SERVICE_TASK_NAME and configIDLE_TASK_NAME, both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which can be defined to strings in FreeRTOSConfig.h to change the default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names of the timer service and idle tasks respectively.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Only fill the stack of a newly created task with a known value if stack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checking, or high water mark checking/viewing, is in use - removing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dependency on memset() in other cases.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xTaskCreateRestrictedStatic() so static allocation can be used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MPU.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suspended tasks cannot be unsuspended by a received task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notification.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race condition in vTaskSetTimeOutState().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trace recorder files to the latest version.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FreeRTOS V9.0.0: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Priority dis-inheritance behaviour has been enhanced in the case where 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that attempted to take a mutex that was held by a lower priority task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timed out before it was able to obtain the mutex (causing the task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holds the mutex to have its priority raised, then lowered again, 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accordance with the priority inheritance protocol).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Split the overloaded xQueueGenericReceive() function into three separate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dedicated functions.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the default human readable text names given to the Idle and Timer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 to be overridden by defining the configIDLE_TASK_NAME 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configTIMER_SERVICE_TASK_NAME definitions respectively in FreeRTOSConfig.h.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configINITIAL_TICK_COUNT to allow the tick count to take 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of than than 0 when the system boots.  This can be useful for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testing purposes - although setting configUSE_16_BIT_TICKS to 1 can also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used to test frequent tick overflows.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Cortex-M SysTick count is cleared to zero before starting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first task.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configASSERT() into ARM Cortex-M ports to check the number of priority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bit settings.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Clear the 'control' register before starting ARM Cortex-M4F ports in case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FPU is used before the scheduler is started.  This just saves a few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bytes on the main stack as it prevents space being left for a later save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FPU registers.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xSemaphoreGetMutexHolderFromISR().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use of portNVIC_PENDSVSET to portNVIC_PENDSVSET_BIT in MPU ports.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configSTACK_DEPTH_TYPE to allow users to change the type used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specify the stack size when using xTaskCreate().  For historic reasons,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FreeRTOS was only used on small MCUs, the type was set to uint16_t,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but that can be too restrictive when FreeRTOS is used on larger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processors.  configSTACK_DEPTH_TYPE defaults to uint16_t.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xTaskCreateStatic(), being a newer function, used a uint32_t.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Increase the priority of the Windows threads used by the Win32 port.  As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 the threads run on the same core, and the threads run with very high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priority, there is a risk that the host will become unresponsive, so also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 the Windows port executing on single core hosts.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V9.0.0 and FreeRTOS V9.0.0rc2 released May 25 2016: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http://www.FreeRTOS.org/FreeRTOS-V9.html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prototype of the new xTaskCreateStatic() API function was modified 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 a parameter and improve compatibility with other new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"CreateStatic()" API functions.  The stack size parameter 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xTaskCreateStatic() is now uint32_t, which changes the prototype of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callback functions.  See the following URL: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http://www.freertos.org/xTaskCreateStatic.html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ARM Cortex-A port:  Introduced the configUSE_TASK_FPU_SUPPORT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constant.  When configUSE_TASK_FPU_SUPPORT is set to 2 every task 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automatically given a floating point (FPU) context.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ARM Cortex-A port:  It is now possible to automatically save 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restore all floating point (FPU) registers on entry to each potentially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nested interrupt by defining vApplicationFPUSafeIRQHandler() instead of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vApplicationIRQHandler().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Cortex-M3/4F/7 ports:  Clear the least significant bit of the task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entry address placed onto the stack of a task when the task is created for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strict compliance with the ARM Cortex-M3/4/7 architecture documentation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(no noticeable effect unless using the QMEU emulator).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GCC and Keil ARM Cortex-M4F MPU ports - previously the MPU was only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supported on ARM Cortex-M3.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Cortex-M3/4F MPU ports:  Update to fully support the FreeRTOS V9.0.0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API (other than static object creation) and added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FreeRTOS/Demo/CORTEX_MPU_Simulator_Keil_GCC demo application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demonstrate how to use the updated MPU port.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Cortex-M3/4F/7 ports:  Add additional barrier instructions to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default low power tickless implementation.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Cortex-M0 ports:  Prevent an item being left on the stack of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first task that executes.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Win32 ports:  Reduce the amount of stack used and change the way Windows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threads are deleted to increase the maximum execution time.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an ARM Cortex-M4F port for the MikroC compiler.  Ensure to read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documentation page for this port before use.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MPS430X IAR port:  Update to be compatible with the latest EW430 tools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IAR32 GCC port:  Correct vPortExitCritical() when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configMAX_API_CALL_INTERRUPT_PRIORITY == portMAX_PRIORITY.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For consistency vTaskGetTaskInfo() now has the alias vTaskGetInfo(),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xTaskGetTaskHandle() now has the alias xTaskGetHandle() and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pcQueueGetQueueName() now has an alias pcQueueGetName().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various errors in comments and compiler warnings.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Atmel Studio projects to use Atmel Studio 7.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Xilinx SDK projects to use the 2016.1 version of the SDK.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dependency on legacy IO libraries from the PIC32 demos.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the Xilinx UltraScale Cortex-R5 demo into the main distribution.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MSP432 libraries to the latest version.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Microchip CEC1302 (ARM Cortex-M4F) demos for GCC, Keil and MikroC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the Atmel SAMA5D2 demo into the main distribution.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V9.0.0rc1 and FreeRTOS V9.0.0rc2 (release candidate 2)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March 30 2016: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- See http://www.FreeRTOS.org/FreeRTOS-V9.html for details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functions that create RTOS objects using static memory allocation have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simplified and will not revert to using dynamic allocation if 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 is passed into a function as NULL.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configSUPPORT_DYNAMIC_ALLOCATION configuration constant 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 a FreeRTOS application to be built without a heap even being being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defined. The Win32 example located in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/FreeRTOS/demo/WIN32-MSVC-Static-Allocation-Only directory is provided as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reference for projects that do not include a FreeRTOS heap.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run-time optimisations.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Two new low power tickless implementations that target Silicon Labs EFM32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Addition of the xTimerGetPeriod() and xTimerGetExpireTime() API functions.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V8.2.3 and FreeRTOS V9.0.0rc1 (release candidate 1)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February 19 2016: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 - tasks, semaphores, queues, timers and event groups can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now be created using statically allocated memory, so without any calls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pvPortMalloc().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features - Added the xTaskAbortDelay() API function which allows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task to force another task to immediately leave the Blocked state,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if the event the blocked task is waiting for has not occurred, or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blocked task's timeout has not expired.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Updates necessary to allow FreeRTOS to run on 64-bit architectures.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vApplicationDaemonTaskStartupHook() which executes when the RTOS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daemon task (which used to be called the timer service task) starts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running.  This is useful if the application includes initialisation code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would benefit from executing after the scheduler has been started.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xTaskGetTaskHandle() API function, which obtains a task handle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the task's name.  xTaskGetTaskHandle() uses multiple string compare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operations, so it is recommended that it is called only once per task.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handle returned by xTaskGetTaskHandle() can then be stored locally for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later re-use.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pcQueueGetQueueName() API function, which obtains the name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queue from the queue's handle.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Tickless idling (for low power applications) can now also be used when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configUSE_PREEMPTION is 0.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If one task deletes another task, then the stack and TCB of the deleted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is now freed immediately.  If a task deletes itself, then the stack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TCB of the deleted task are freed by the Idle task as before.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If a task notification is used to unblock a task from an ISR, but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xHigherPriorityTaskWoken parameter is not used, then pend a context switch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will then occur during the next tick interrupt.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Heap_1.c and Heap_2.c now use the configAPPLICATION_ALLOCATED_HEAP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settings, which previously was only used by heap_4.c.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configAPPLICATION_ALLOCATED_HEAP allows the application writer to declare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array that will be used as the FreeRTOS heap, and in-so-doing, place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heap at a specific memory location.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TaskStatus_t structures are used to obtain details of a task.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TaskStatus_t now includes the bae address of the task's stack.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vTaskGetTaskInfo() API function, which returns a TaskStatus_t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structure that contains information about a single task.  Previously this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information could only be obtained for all the tasks at once, as an array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TaskStatus_t structures.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uxSemaphoreGetCount() API function.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Replicate previous Cortex-M4F and Cortex-M7 optimisations in some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Cortex-M3 port layers.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Further demo applications will be added prior to the final FreeRTOS V9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SAM4L Atmel Studio project to use Atmel Studio 7.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Cortex-A53 64-bit port.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for the ARM Cortex-A53 64-bit cores on the Xilinx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Ultrascale MPSoC.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Cortex-M7 SAME70 GCC demo.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EFM32 Giant and Wonder Gecko demos.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V8.2.2 and V8.2.3 released October 16, 2015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bug identified in a modification made in V8.2.2 to the software timer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 that allows tickless low power applications to sleep indefinitely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software timers are used.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and improve efficiency of stack overflow checking.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xTaskNotifyStateClear() API function.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IAR and GCC Cortex-R ports for microprocessors that do not use an ARM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generic interrupt controller (GIC).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PIC32MEC14xx port.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PIC32MZ EF parts (with floating point) into the PIC32MZ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Zynq7000 port layer now declares the functions that setup and clear the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interrupt as weak symbols so they can be overridden by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application, and uses a global XScuGic object so the same object can be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by the application code.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configUSE_TASK_FPU_SUPPORT, although the PIC32MZ EF port 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currently the only port that uses it.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Updates to RL78 and 78K0 IAR port layers to improve support for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combinations of memory models.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updates to heap_5.c to remove compiler warnings generated by some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License simplifications.  See /FreeRTOS/License/license.txt in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official distribution.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updates: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directory names to use WolfSSL instead of CyaSSL, inline with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WolfSSL's re-branding.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latest WolfSSL code.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latest FreeRTOS+Trace recorder code.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in the FreeRTOS+Trace recorder library required for streaming trace.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changes: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demo applications for Renesas RZ/T (Cortex-R), PIC32MZ EF (PIC32 with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floating point hardware), PIC32MEC14xx, RX71M, RX113 and RX231.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tidy up of spelling and compiler warnings.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V8.2.1 and V8.2.2 released August 12, 2015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Intel IA32/x86 32-bit port.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maintenance.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PRIVILEGED_FUNCTION and PRIVILEGED_DATA macros, which are used in memory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protected systems, have been added to the newer event group and software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 functions.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the errno definitions used by FreeRTOS+ components into projdefs.h.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the restriction that prevented tick-less idle implementations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waiting indefinitely when software timers were used in the same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xTaskNotifyAndQueryFromISR() as the interrupt safe version of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xTaskNotifyAndQuery().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additional NOPs to the MSP430X port layers to ensure strict compliance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hardware documentation.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Microblaze port: Added option for port optimised task selection.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Microblaze port: Previously tasks inherited the exception enable state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 the time the task was created.  Now all tasks are created with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exceptions enabled if the Microblaze design supports exceptions.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Windows port: Add additional safe guards to ensure the correct start up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sequence and thread switching timing.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Windows port: Improve the implementation of the port optimised task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selection assembly code.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heap_4 and heap_5 to allow use on 64-bit processors.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the code that creates a queue.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improved tick-less idle behaviour.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none of the variables in the common kernel files are initialised to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anything other than zero.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calculation of xHeapStructSize in heap_4 and heap_5.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project for the new IA32/x86 port that targets the Galileo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hardware.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MSP430FR5969 demos (previously provided as a separate download).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 BSP repository for automatic creation of FreeRTOS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applications in the Xilinx SDK.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Atmel Studio / GCC project for the SAMV71 (ARM Cortex-M7)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Xilinx SDK projects to use version 2015.2 of the SDK.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Microblaze demos that were using obsolete tools.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MSP43FR5969 IAR and CCS demos.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Updates: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FreeRTOS+Trace recorder library, which requires an update to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FreeRTOS+Trace application.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Reliance Edge source code and demo application.  Reliance edge is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fail safe transactional file system ideal for applications that require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 storage, and especially when high reliability is essential.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configAPPLICATION_PROVIDES_cOutputBuffer to allow FreeRTOS+CLI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users to place the output buffer at a fixed memory address.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 the NetworkInterface.c file provided for the Windows port of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FreeRTOS+UDP.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V8.2.0 and V8.2.1 released 24th March 2015.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user definable and flexible thread local storage facility.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vTimerSetTimerID() API function to complement the pvTimerGetTimerID()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to allow the timer's ID to be used as timer local storage.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a potential issue related to the use of queue sets from an ISR.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updates to the Xilinx Microblaze GCC port.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Cortex-M4F port for Texas Instruments Code Composer Studio.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Cortex-M7 r0p1 port layer for IAR, GCC and Keil which contains 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minor errata work around.  All other ARM Cortex-M7 core revisions should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ARM Cortex-M4F port.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Exclude the whole of croutine.c if configUSE_CO_ROUTINES is set to 0.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some data types from uint32_t to size_t in preparation for 64-bit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Windows port.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PIC32 port to remove deprecation warnings output by the latest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XC32 compilers.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TI's ARM Cortex-M4F based MSP432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using IAR, Keil and CCS compilers.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STM32F ARM Cortex-M7 based microcontroller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using IAR and Keil.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Atmel SAMV71 ARM Cortex-M7 based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using IAR and Keil.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Microblaze demo that uses the 2014.4 version of the Xilinx SDK and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runs on the KC705 evaluation board (Kintex FPGA).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V8.1.2 and V8.2.0 released 16th January 2015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between release candidate 1 and the official release are restricted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maintenance only.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Significant RTOS kernel updates: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FEATURE!  Task notifications.  Please see the following URL for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details: http://www.FreeRTOS.org/RTOS-task-notifications.html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HEADER FILE REQUIRED!  Obsolete definitions have been separated into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new header file called FreeRTOS/Source/include/deprecated_definitions.h.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header file must be present to build.  Note some of the obsolete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definitions are still used by very old demo application projects.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RTOS kernel updates: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xSemaphoreGiveFromISR() a function rather than a macro that calls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xQueueGenericSendFromISR().  This allows for major performance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enhancements at the expense of some additional code size if both functions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used in the same application.  NOTE:  In most uses cases such use of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semaphore can now be replaced with a task notification which is smaller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faster still.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TCB is now always allocated such that the task's stack grows away from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TCB (improves debugging of stack overflows as the overflow will not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overwrite the task's name).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GCC, IAR and Keil Cortex-M4F ports now use more inlining (performance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enhancements at the cost of a little additional code space).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Queues are now allocated with a single call to pvPortMalloc() which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allocates both the queue structure and the queue storage area.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critical section macro for reading the tick count that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defines away to nothing in cases where the width of the tick allows the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count to be read atomically (performance benefits - especially when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optimisation is on).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configAPPLICATION_ALLOCATED_HEAP in heap_4.c to allow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writer to provide their own heap array - and in so doing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control the location of the heap.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configUSE_LIST_DATA_INTEGRITY_CHECK_BYTES which, when set, will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known values in both list and list item structures.  The values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intended to assist debugging.  If the values get overwritten then it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likely application code has written over RAM used by the kernel.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configASSERT()s in all Cortex-M ports used to test the lowest 5 bits of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interrupt control register to detect taskENTER_CRITICAL() being called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an interrupt.  This has been changed to test all 8 bits.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uxTaskPriorityGetFromISR().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Microblze V8 port now tests XPAR_MICROBLAZE_0_USE_FPU for inequality to 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rather than equality to 1, and 2 and 3 are also valid values.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Cortex-A5 GIC-less port no longer passes the address of the interrupting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peripheral into the interrupt handler.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an issue in FreeRTOS-MPU where an attempt was made to free the stack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belonging to a task when the task was deleted, even when the stack was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allocated statically.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Utility (helper) functions that format task statistic information into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human readable tables now pad task names with spaces to ensure columns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line up correctly even where task name lengths vary greatly.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FreeRTOS+Trace recorder library to version 2.7.0.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standard demo task sets:  IntSemTest and TaskNotify.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and demo application for Atmel SAMA5D4 Cortex-A5 MPU.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Altera Cyclone V Cortex-A9 MPU.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Zynq demo to use version 2014.4 of Xilinx's SDK and added in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tasks for new RTOS features.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Atmel SAM4E and SAM4S demos to include a lot of additional test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demo tasks.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a corner case issue in Atmel SAM4L low power tickless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implementation, and added button interrupt handling.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Make the interrupt queue tests more tolerant to heave CPU loads.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MSVC FreeRTOS simulator demo to include the latest standard test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demo tasks.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MingW/Eclipse FreeRTOS simulator demo to match the FreeRTOS MSVC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simulator demo.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demos that use FreeRTOS+Trace to work with the latest trace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recorder code.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V8.1.1 and V8.1.2 released September 2nd 2014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 the defaulting of configUSE_PORT_OPTIMISED_TASK_SELECTION into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individual port layers where necessary so it does not affect ports that do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 support the definition.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V8.1.0 and V8.1.1 released August 29th 2014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popular requests - a minor patch to V8.1.0 to re-instate the ability to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 a mutex type semaphore (with priority inheritance) from an interrupt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V8.0.1 and V8.1.0 released August 26th 2014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scheduler, kernel, demo and test updates: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the priority inheritance algorithms to assist integration with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off the shelf middleware that may hold multiple mutexes simultaneously.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heap_5.c, which is similar to heap_4.c but allows the heap to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span multiple non-contiguous memory regions.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Cortex-A9 ports to help trap a couple of common usage errors -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first being when a task incorrectly attempts to exit its implementing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and the second being when a non interrupt safe API function is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from an interrupt.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all Cortex-A9 ports to remove obsolete mode switches prior to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restoring a task context.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configUSE_PORT_OPTIMISED_TASK_SELECTION now defaults to 1 instead of 0.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all Cortex-M3/4F ports to trap a non interrupt safe API function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being called from an interrupt handler.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the alignment checks in heap_4.c.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MSVC Windows simulator demo to use heap_5.c in place of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heap_4.c to ensure end users have an example to refer to.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standard demo test code to test the new priority inheritance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algorithms.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standard demo tasks to make use of stdint and the FreeRTOS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specific typedefs that were introduced in FreeRTOS V8.0.0.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pdMS_TO_TICKS() macro as a more user friendly and intuitive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alternative to pdTICKS_PER_MS - both of which can be used to convert 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 specified in milliseconds to a time specified in RTOS ticks.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 bug in the Tasking compiler's Cortex-M port that resulted in an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incorrect value being written to the basepri register.  This only effects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users of the Tasking compiler.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Zynq demo to use version 2014.2 of the SDK and add in an lwIP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example that demonstrates lwIP being used with both its raw and sockets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interfaces.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CCS Cortex-R4 port to enable it to be built with the latest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CCS compiler.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 and demo applications: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Two Renesas RX64M ports (RXv2 core) and demos introduced, one for the GCC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and one for the Renesas compiler.  Both demos use e2 studio.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Generic IAR Cortex-A5 port (without any reliance on a GIC) introduced.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new port is demonstrated on an Atmel SAMA5D3 XPlained board.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component updates: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CyaSSL to the latest version.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FreeRTOS+ components supplied directly by Real Time Engineers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Ltd. to make use of stdint and the FreeRTOS specific typedefs that were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introduced in FreeRTOS V8.0.0.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 and simplify the FreeRTOS+FAT SL RAM disk driver.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Miscellaneous updates and maintenance: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IAR and DS-5/ARM RZ demos to target the official RZ RSK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hardware in place of the previously targeted Renesas internal (not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publicly available) hardware.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other maintenance tasks.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V8.0.0 and V8.0.1 released 2nd May 2014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fixes to the event group functionality that was released in V8.0.0.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'clear bits from ISR' functionality is now implemented using 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deferred interrupt callback instead of a function, and the 'wait bits' and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'task sync' functions now correctly clear internal control bits before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returning a value in every possible path through the respective functions.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updating of internal control data is protected by a critical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section after a task is deleted or suspended.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fixes to FreeRTOS+FAT SL - namely seeking beyond the end of a file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the offset was not a multiple of the sector size.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Cortex-A9 system registers are only ever accessed as 32-bit values,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when only the lest significant byte of the register is implemented.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XMC4200 IAR project so it links with version 7.x of the IAR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tools.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RL78L1C demo.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pcTimerGetName() API function.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Call _reclaim_reent() when a task is deleted if configUSE_NEWLIB_REENTRANT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defined.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V7.6.0 and V8.0.0 released 19th Feb 2014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http://www.freertos.org/upgrading-to-FreeRTOS-V8.html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V8.x.x is a drop-in compatible replacement for FreeRTOS V7.x.x,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although a change to the type used to reference character strings may result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application code generating a few (easily clearable) compiler warnings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after the upgrade, and an updated typedef naming convention means use of the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 typedef names is now discouraged.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http://www.freertos.org/upgrading-to-FreeRTOS-V8.html for full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information.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features and functionality: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Event groups - see http://www.freertos.org/FreeRTOS-Event-Groups.html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Centralised deferred interrupt processing - see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http://www.freertos.org/xTimerPendFunctionCallFromISR.html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Previously, when a task left the Blocked state, a context switch was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performed if the priority of the unblocked task was greater than or equal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priority of the Running task.  Now a context switch is only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performed if the priority of the unblocked task is greater than the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of the Running task.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low power tickless demonstration project that targets the ST STM32L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- see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http://www.freertos.org/STM32L-discovery-low-power-tickless-RTOS-demo.html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xPortGetMinimumEverFreeHeapSize() to heap_4.c.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Small change to the tickless low power implementation on the SAM4L to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the alarm value (compare match value) cannot be set to zero when 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period is exited due to an interrupt originating from a source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other than the RTOS tick.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GCC/Eclipse Win32 simulator demo to make better use of Eclipse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resource filters and match the functionality of the MSVC equivalent.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xTaskIsTaskSuspended() is no longer a public function.  Use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eTaskGetState() in its place.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trace macros, including tracing of heap usage.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one level of indirection when accepting interrupts on the PIC32MZ.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Cortex-A9 GCC port layer.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Xilinx Zynq demo application.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V7.5.3 and V7.6.0 released 18th November 2013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V7.6.0 changes some behaviour when the co-operative scheduler is used (when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configUSE_PREEMPTION is set to 0).  It is important to note that the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behaviour of the pre-emptive scheduler is unchanged - the following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 only applies when configUSE_PREEMPTION is set to 0: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configUSE_PREEMPTION IS SET TO 0 (which is in a small minority of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cases) a context switch will now only occur when a task places itself into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Blocked state, or explicitly calls taskYIELD().  This differs from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previous versions, where a context switch would also occur when implicitly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moving a higher priority task out of the Blocked state.  For example,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previously, WHEN PREEMPTION WAS TURNED OFF, if task A unblocks task B by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writing to a queue, then the scheduler would switch to the higher priority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task.  Now, WHEN PREEMPTION IS TURNED OFF, if task A unblocks task B by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writing to a queue, task B will not start running until task A enters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Blocked state or task A calls taskYIELD().  [If configUSE_PREEMPTION is not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to 0, so the normal pre-emptive scheduler is being used, then task B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start running immediately that it is moved out of the Blocked state].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layer and a demo project for the new PIC32MZ architecture.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PIC32MX port layer to re-introduce some ehb instructions that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were previously removed, add the ability to catch interrupt stack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overflows (previously only task stack overflows were trapped), and also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 the ability to catch an application task incorrectly attempting to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from its implementing function.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Make dramatic improvements to the performance of the Win32 simulator port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layer.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tasks that are blocked indefinitely report their state as Blocked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instead of Suspended.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improvement to the Cortex-M4F port layers where previously one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register was inadvertently being saved twice.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xSemaphoreCreateBinary() API function to ensure consistency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semantics of how each semaphore type is created.  It is no longer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recommended to use vSemaphoreCreateBinary() (the version prefixed with 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'v'), although it will remain in the code for backward compatibility.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Cortex-M0 port layers to allow the scheduler to be started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without using the SVC handler.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build configuration to the PIC32MX MPLAB X demo project that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targets the PIC32 USB II starter kit.  Previously all the build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configurations required the Explorer 16 hardware.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of the standard demo tasks have been updated to ensure they execute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correctly with the updated co-operative scheduling behaviour.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comprehensive demo for the Atmel SAM4E, including use of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FreeRTOS+UDP, FreeRTOS+FAT SL and FreeRTOS+CLI.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Changes: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maintenance on FreeRTOS+UDP.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V7.5.2 and V7.5.3 released October 14 2013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Kernel changes: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 to V7.5.x yields requested from the tick hook would occur in the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same tick interrupt - revert to that original behaviour.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API function uxQueueSpacesAvailable().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prvTaskExitError() function to Cortex-M0, Cortex-M3/4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Cortex-M4F ports.  prvTaskExitError() is used to trap tasks that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attempt to return from their implementing functions (tasks should call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vTaskDelete( NULL ); if they want to exit).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Cortex-M0 version of portSET_INTERRUPT_MASK_FROM_ISR and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portCLEAR_INTERRUPT_MASK_FROM_ISR are now fully nestable.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behaviour and robustness of the default Cortex-M tickless idle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behaviour.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workaround for silicon errata PMU_CM001 in Infineon XMC4000 devices to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 Cortex-M4F ports.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Cortex-M0 port for Keil.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Cortus port.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_impure_ptr is initialised before the scheduler is started.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it was not set until the first context switch.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changes: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FreeRTOS+UDP to V1.0.1 - including direct integration of the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FreeRTOS+Nabto task, improvements to the DHCP behaviour, and a correction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test that prevents the network event hook being called on the first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network down event.  The FreeRTOS+UDP change history is maintained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separately.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the __NVIC_PRIO_BITS setting in the LPC18xx.h header files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 in the NXP CMSIS library, then update the interrupts used by the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LPC18xx demos accordingly.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 double quotes (") with single quotes (') in FreeRTOS+CLI help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strings to ensure the strings can be used with the JSON descriptions used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FreeRTOS+Nabto demos.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and miscellaneous changes: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for the Atmel SAMD20 Cortex-M0+.  The demo includes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FreeRTOS+CLI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for the Infineon Cortex-M0 that can be built with the IAR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Keil and GCC tools.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Infineon XMC4000 demos for IAR, Keil, GCC and Tasking tools,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additional build configurations to directly support the XMC4200 and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XMC4400 devices, in addition to the previously supported XMC4500.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demo application.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additional trace macros traceMALLOC and traceFREE to track heap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usage.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V7.5.0 and V7.5.2 released July 24 2013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V7.5.2 makes the new Cortex-M vPortCheckInterruptPriority() function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compatible with the STM32 standard peripheral driver library, and adds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extra critical section to the default low power tickless mode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implementation.  Only users of the STM32 peripheral library or the default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tickless implementation need update from version 7.5.0.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V7.4.2 and V7.5.0 released July 19 2013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V7.5.0 is a major upgrade that includes multiple scheduling and efficiency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improvements, and some new API functions.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 information for FreeRTOS users: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 V7.5.0 is backward compatible with FreeRTOS V7.4.0 with one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exception; the vTaskList() and vTaskGetRunTimeStats() functions are now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considered legacy, having been replaced by the single uxTaskGetSystemState()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function.  configUSE_STATS_FORMATTING_FUNCTIONS must be set to 1 in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FreeRTOSConfig.h for vTaskList() and vTaskGetRunTimeStats() to be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available.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 information for FreeRTOS port writers: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vTaskIncrementTick() is now called xTaskIncrementTick() (because it now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returns a value).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Headline changes: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scheduling and efficiency improvements.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Core kernel files now pass PC-Lint V8 static checking without outputting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any warnings (information on the test conditions will follow).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API functions: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uxTaskGetSystemState() http://www.freertos.org/uxTaskGetSystemState.html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xQueueOverwrite() http://www.freertos.org/xQueueOverwrite.html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xQueueOverwriteFromISR()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xQueuePeekFromISR()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and demos, which were previously available separately,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 now incorporated into the main FreeRTOS zip file download: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Cortex-A9 IAR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Cortex-A9 ARM compiler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RZ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Microsemi SmartFusion2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FreeRTOSConfig.h settings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http://shop.freertos.org/FreeRTOS_API_and_Configuration_Reference_s/1822.htm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configUSE_TIME_SLICING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configUSE_NEWLIB_REENTRANT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configUSE_STATS_FORMATTING_FUNCTIONS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configINCLUDE_APPLICATION_DEFINED_PRIVILEGED_FUNCTIONS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(MPU port only) The configINCLUDE_APPLICATION_DEFINED_PRIVILEGED_FUNCTIONS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options provides a mechanism that allows application writers to execute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certain functions in privileged mode even when a task is running in user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mode.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 that support interrupt nesting now include a configASSERT() that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trigger if an interrupt safe FreeRTOS function is called from an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that has a priority designated as above the maximum system/API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interrupt priority.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included FreeRTOS+Trace recorder code has been updated to the latest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version, and the demo applications that use the trace recorder code have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updated accordingly.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FreeRTOS Windows Simulator (MSVC version only) has been updated to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 new basic 'blinky' build option in addition to the original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comprehensive build option.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 RAM usage efficiency of heap_4.c and heap_2.c.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Prevent heap_4.c from attempting to free memory blocks that were not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allocated by heap_4.c, or have already been freed.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As FreeRTOS now comes with FreeRTOS+FAT SL (donated by HCC) the Chan FATfs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 have been removed from FreeRTOS/Demo/Common.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build error when R4 port is build in co-operative mode.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port and demo application maintenance activities.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V7.4.1 and V7.4.2 released May 1 2013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There are no changes in the FreeRTOS kernel between V7.4.1 and V7.4.2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FreeRTOS+FAT SL source code and demo project.  The demo project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runs in the FreeRTOS Windows simulator for easy and hardware independent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experimentation and evaluation.  See http://www.FreeRTOS.org/fat_sl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V7.4.0 and V7.4.1 released April 18 2013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To ensure strict conformance with the spec and ensure compatibility with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future chips data and instruction barrier instructions have been added to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yield macros of Cortex-M and Cortex-R port layers.  For efficiency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Cortex-M port layer "yield" and "yield" from ISR are now implemented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separately as the barrier instructions are not required in the ISR case.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FreeRTOS+UDP into main download.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Reorganised the FreeRTOS+ directory so it now matches the FreeRTOS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 with Source and Demo subdirectories.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Implemented the Berkeley sockets select() function in FreeRTOS+UDP.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(unsigned) casting in calls to standard library functions with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(size_t) casting.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Atmel SAM4L and Renesas RX100 demos that demonstrates the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(tick suppression) low power FreeRTOS features.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 new RL78 IAR demo that targets numerous new RL78 chips and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evaluation boards.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Adjusted stack alignment on RX200 ports to ensure an assert was not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falsely triggered when configASSERT() is defined.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Cortex_M4F_Infineon_XMC4500_IAR demo to build with the latest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of EWARM.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header comments in the het.c and het.h files (RM48/TMS570 demo).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V7.3.0 and V7.4.0 released February 20 2013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feature:  Queue sets.  See: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http://www.FreeRTOS.org/Pend-on-multiple-rtos-objects.html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Overhauled the default tickless idle mode implementation provided with the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ARM Cortex-M3 port layers.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Enhanced tickless support in the core kernel code with the introduction of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configEXPECTED_IDLE_TIME_BEFORE_SLEEP macro and the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eTaskConfirmSleepModeStatus() function.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QueueSet.c common demo/test file.  Several demo applications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have been updated to use the new demo/test tasks.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reliance on the PLIB libraries from the MPLAB PIC32 port layer and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applications.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FreeRTOS+Trace recorder code to the MSVC Win32 demo.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eTaskStateGet() to eTaskGetState() for consistency, and added 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pre-processor macro for backward compatibility with the previous name.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functions implemented in the core queue.c source file to allow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queue.h to be included from the .c file directly (this prevents compiler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warnings that were generated by some compilers).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CCS Cortex-R4 port layer to replace the CLZ assembler function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CLZ compiler intrinsic that is provided by the latest versions of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CCS ARM compiler.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heap_x.c implementations to replace the structure that was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ensure the start of the heap was aligned with a more portable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 C code implementation.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support for PIC24 devices that include EDS.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optimisations to the PIC32 port layer.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tasks.c that allow the state viewer plug-ins to display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additional information.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Update prvProcessReceivedCommands() in timers.c to remove an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issue that could occur if the priority of the timer daemon task was set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below the priority of tasks that used timer services.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FreeRTOS+Trace recorder code to the latest version.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V7.2.0 and V7.3.0 released October 31 2012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ability to override the default scheduler task selection mechanism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implementations that make use of architecture specific instructions.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ability to suppress tick interrupts during idle time, and in so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doing, provide the ability to make use of architecture specific low power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portSUPPRESS_TICKS_AND_SLEEP() macro and vTaskStepTick() helper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configSYSTICK_CLOCK_HZ configuration constant.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Reworked the Cortex-M3 and Cortex-M4F port layers for GCC, Keil and IAR to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directly support basic power saving functionality.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hooks to allow basic power saving to be augmented in the application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making use of chip specific functionality.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 to allow mutex type semaphores to be used from interrupts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(which would not be a normal usage model for a mutex).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the behaviour of the interrupt safe interrupt mask save and restore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macros in the Cortex-M ports.  The save macro now returns the previous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mask value.  The restore macro now uses the previous mask value.  These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changes are not necessary for the kernel's own implementation, and are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made purely because the macros were being used by application writers.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eTaskStateGet() API function.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specific optimisations to the PIC32 port layer, and updated the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PIC32 demo applications to make use of this new feature.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specific optimisations to the Win32 simulator port.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ports and demo applications for the TI Hercules RM48 and TMS570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safety microcontrollers.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SAM3 demos targeting the ATSAM3S-EK2 and ATSAM3X-EK evaluation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boards.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MPLAB X project to manually set the compiler include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paths instead of using the IDE entry box following reports that the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paths were somehow being deleted.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character handling in FreeRTOS+CLI.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V7.1.1 and V7.2.0 released 14 August 2012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V7.2.0 is backward compatible with FreeRTOS V7.1.2.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FreeRTOS+ sub-directory.  The directory contains some FreeRTOS+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source code, and example projects that use the FreeRTOS Win32 simulator.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example heap allocation implementation (heap_4.c) that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includes memory block coalescence.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that targets the Atmel SAM4S Cortex-M4 based microcontroller.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demo is preconfigured to build using the free Atmel Studio 6 IDE and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GCC compiler.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xSemaphoreTakeFromISR() implementation.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last parameter in ISR safe FreeRTOS queue and semaphore functions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(xHigherPriorityTaskWoken) is now optional and can be set to NULL if it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not required.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IAR and MSP430X ports to clear all lower power mode bits before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exiting the tick interrupt [bug fix].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xQueueReset() to be used, even when the queues event lists are not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empty.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vQueueDelete() handler for the FreeRTOS MPU port (this was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missing).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vPortSVCHandler() functions in the FreeRTOS MPU port layer to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it compiles with the latest ARM GCC compilers from Linaro.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prvReadGP() function in the NIOS II port to ensure the compiler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choose any register for the functions parameter (required at high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optimisation levels).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#error macros into the Keil and IAR Cortex-M ports to ensure they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cannot be built if the user has set configMAX_SYSCALL_INTERRUPT_PRIORITY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0.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comments in the FreeRTOSConfig.h files associated with Cortex-M3 and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Cortex-M4 demos stating that the configMAX_SYSCALL_INTERRUPT_PRIORITY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 must not be set to 0.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new INCLUDE_xQueueGetMutexHolder configuration constant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(defaulted to 0).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list handling macros - for internal use only in upcoming new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products.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all mention of the legacy vTaskStartTrace and ulTaskEndTrace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macros.  FreeRTOS+Trace supersedes the legacy trace.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configASSERT() into the vPortFree() function in heap_1.c as it is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invalid for the function to be called.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the xRxLock and xTxLock members of the queue structure volatile.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probably not necessary, and is included as a precautionary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measure.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Modify the assert() that checks to see if the priority passed into an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xTaskCreate() function is within valid bounds to permit the assert to be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in the FreeRTOS MPU port.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software timer service (daemon) task is now created in a way that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ensure compatibility with FreeRTOS MPU.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V7.1.0 and V7.1.1 released May 1 2012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are brand new: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Cortex-M3 Tasking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have been available as separate downloads for a number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months, but are now included in the main FreeRTOS download.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Cortex-M0 IAR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Cortex-M0 GCC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GCC (with full floating point support)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demos: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demos are brand new: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RX63N RDK (Renesas compiler)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demos have been available as separate downloads for a number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months, but are now included in the main FreeRTOS download.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NXP LPC1114 GCC/LPCXpresso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 STM32F0518 IAR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GCC/Atollic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IAR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Keil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Tasking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Kernel miscellaneous / maintenance: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portSETUP_TCB() macro to remove the requirement for the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Windows simulator to use the traceTASK_CREATE() macro, leaving the trace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available for use by FreeRTOS+Trace (http://www.FreeRTOS.org/trace).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trace macro, traceMOVE_TASK_TO_READY_STATE(), to allow future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FreeRTOS+Trace versions to provide even more information to users.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FreeRTOS MPU port to be correct for changes that were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introduced in FreeRTOS V7.1.0.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xQueueReset() API function.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xSemaphoreGetMutexHolder() API function.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Tidy up various port implementations to add the static key word where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appropriate, and remove obsolete code.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change to the initial stack frame given to the RX600 ports to allow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them to be used in the Eclipse based E2Studio IDE without confusing GDB.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the alignment given to the initial stack of Cortex-M4F tasks.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NOP following each DINT instruction on MSP430 devices for strict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conformance with the instructions on using DINT.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implementation of thread deletes in the Win32 port to prevent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port making use of the traceTASK_DELETE() trace macros - leaving this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free for use by FreeRTOS+Trace.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some benign changes to the RX600 Renesas compiler port layer to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the code can be built to a library without essential code being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by the linker.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the change in the name of the uxTaskNumber variable made in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V7.1.0 as it broke the IAR plug-in.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miscellaneous / maintenance: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command interpreter has now been formally released as FreeRTOS+CLI,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been moved out of the main FreeRTOS download, to instead be available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the FreeRTOS+ Ecosystem site http://www.FreeRTOS.org/plus.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flash_timer.c/h has been added to the list of standard demo tasks.  This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performs the same functionality as the flash.c tasks, but using software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timers in place of tasks.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Upgraded the PIC32 demo as follows:  Changes to how the library functions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called necessitated by the new compiler version, addition of MPLAB X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 with PIC32MX360, PIC32MX460 and PIC32MX795 configurations,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addition of simply blinky demo, updated FreeRTOSConfig.h to include more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parameters, addition of hook function stubs.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MSP430X IAR and CCS demos have been updated to ensure the power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settings are correct for the configured CPU frequency.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Rowley CrossWorks projects have been updated to correct the "multiple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 of ..." warnings introduced when the toolchain was updated.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various FreeRTOSConfig.h header files associated with projects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build with Eclipse to include a #error statement informing the user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the CreateProjectDirectoryStructure.bat batch file needs to be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executed before the projects can be opened.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directories that included "CCS4" in their name to remove the '4'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instead just be "CCS".  This is because the demo was updated and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tested to also work with later Code Composer Studio versions.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TCP/IP periodic timer frequency in numerous uIP demos to be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50ms instead of 500ms.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V7.0.2 and V7.1.0 released December 13 2011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IAR port.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Keil/RVDS port.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TriCore GCC port.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demos: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NXP LPC4350 using the Keil MDK, and demonstrated on a Hitex development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 STM32F407 using the IAR Embedded Workbench for ARM, and demonstrated on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IAR STM32F407ZG-SK starter kit.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TriCore TC1782, using the GCC compiler, demonstrated on the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TriBoard TC1782 evaluation board.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RX630, using the Renesas compiler and HEW, demonstrated on an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RX630 RSK (Renesas Starter Kit).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Miscellaneous / maintenance: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all calls to printf() from the K60/IAR Kinetis demo so the project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execute stand alone - without being connected to the debugger.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Completed the command interpreter framework.  Command handlers now receive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entire command string, giving them direct access to parameters.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Utility functions are provided to check the number of parameters, and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parameter sub-strings.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previously documented fix for the bug in xTaskResumeFromISR() that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effected (only) ports supporting interrupt nesting has now been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release.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portALIGNMENT_ASSERT_pxCurrentTCB() definition has been added to allow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specific ports to skip the second stack alignment check when a task is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created.  This is because the second check is not appropriate for some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- including the new TriCore port where the checked pointer does not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actually point to a stack.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portCLEAN_UP_TCB() macro has been added to allow port specific clean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 when a task is deleted - again this is required by the TriCore port.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other minor changes to ensure warning free builds on a growing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number of microcontroller and toolchain platforms.  This includes 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(benign) correction to the prototype of the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vApplicationStackOverflowHook() definition found in lots of recent demos.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Trace system: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legacy trace mechanism has been completely removed - it has been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obsolete for the years since the trace macros were introduced.  The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configuration constant configUSE_TRACE_FACILITY is now used to optionally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additional queue and task information.  The additional information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intended to make the trace mechanism more generic, and allow the trace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output to provide more information.  When configUSE_TRACE_FACILITY is set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1: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queue structure includes an additional member to hold the queue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type, which can be base, mutex, counting semaphore, binary semaphore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or recursive mutex.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queue structure includes an additional member to hold a queue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number.  A trace tool can set and query the queue number for its own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purposes.  The kernel does not use the queue number itself.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TCB structure includes an additional member to hold a task number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number.  A trace tool can set and query the task number for its own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purposes.  The kernel does not use the task number itself.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Queues and all types of semaphores are now automatically allocated their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type as they are created.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trace macros - traceTASK_PRIORITY_INHERIT() and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traskTASK_PRIORITY_DISINHERIT().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traceQUEUE_CREATE_FAILED() macro to take a parameter that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indicates the type of queue, mutex, or semaphore that failed to be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position from which traceCREATE_MUTEX() is called has been moved from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after the call to xQueueGenericSend() [within the same function] to before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call.  This ensures the trace events occur in the correct order.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value passed into tracePRIORITY_SET() has been corrected for the case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vTaskPrioritySet() is called with a null parameter.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V7.0.1 and V7.0.2 released September 20 2011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Renesas RX200 port and demo application have been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Renesas RL78 port and demo application have been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Freescale Kinetis K60 tower demo application has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incorporated into the main FreeRTOS zip file download.  This includes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embedded web server example.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new Microblaze V8 port layer has been created to replace the older, now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deprecated, port layer.  The V8 port supports V8.x of the Microblaze IP,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including exceptions, caches, and the floating point unit.  A new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Microblaze demo has also been added to demonstrate the new Microblaze V8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 layer.  The demo application was created using V13.1 of the Xilinx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EDK, and includes a basic embedded web server that uses lwIP V1.4.0.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Fujitsu FM3 MB9A310 demo application has been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  Projects are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 for both the IAR and Keil toolchains.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API additions: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xTaskGetIdleTaskHandle() has been added.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xTaskGetTimerDaemonTaskHandle() has been added.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pcTaskGetTaskName() has been added.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vSemaphoreDelete() macro has been added to make it obvious how to delete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semaphore.  In previous versions vQueueDelete() had to be used.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vTaskCleanUpResources() has been removed.  It has been obsolete for 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portPOINTER_SIZE_TYPE has been introduced to prevent compiler warnings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being generated when the size of a pointer does not match the size of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stack type.  This will (has already) be used in new ports, but will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 be retrofitted to existing ports until the existing port itself is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updated.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 and news: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core files have all been modified to tighten the coding standard even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further.  These are style, not functional changes.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ARM7 port layers have been slightly modified to prevent erroneous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assert() failures when tasks are created and configASSERT() is defined.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IAR projects have been updated to build with the latest V6.2.x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versions of the IAR Embedded Workbench for ARM tools (EWARM).  This was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necessary due to a change in the way EWARM uses the CMSIS libraries.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PIC32 port layer has been updated in preparation for V2 of the C32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old Virtex-4 Microblaze demo has been marked as deprecated.  Please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brand new Spartan-6 port and demo in its place.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bones of a new generic command interpreter is located in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FreeRTOS/Demo/Common/Utils/CommandInterpreter.c.  This is still a work in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progress, and not documented.  It is however already in use.  It will be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documented in full when the projects that are already using it are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completed.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couple of new standard demos have been included.  First, a version of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flop.c called sp_flop.c.  This is similar to flop.c, but uses single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precision floats in place of double precision doubles.  This allows the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testing ports to processors that have only single precision floating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point units, and revert to using emulated calculations whenever a double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used.  Second, comtest_strings.c has been included to allow the test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UART drivers when an entire string is transmitted at once.  The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 comtest.c only used single character transmission and reception.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lwIP V1.4.0 is now included in the FreeRTOS/Demo/Common directory, and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by a couple of new demos.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V7.0.0 and V7.0.1 released May 13 2011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Fujitsu FM3 demo application for both the IAR and Keil tool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chains.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SmartFusion demo application for all of the IAR, Keil and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SoftConsole (GCC/Eclipse) tool chains.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RX600 port and demo applications to take into account the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different semantics required when using the latest (V1.0.2.0) version of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Renesas compiler.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RX600 Ethernet driver slightly to make it more robust under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heavy load, and updated the uIP handling task to make use of the FreeRTOS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software timers.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Slightly changed the PIC32 port layer to move an ehb instruction in line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recommendations of the MIPS core manual, and ensure 8 byte stack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alignment is truly always obtained.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behaviour when tasks are suspended before the scheduler has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started.  Before, there needed to be at least one task that was not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suspended state.  This is no longer the case.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V6.1.1 and V7.0.0 released April 8 2011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V7.0.0 is backward compatible with FreeRTOS V6.x.x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software timer implementation.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common demo application file to exercise the new timer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implementation.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Win32/MSVC simulator project to include the new software timer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tasks and software timer tick hook test.  Much simpler software timer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demonstrations are included in the demo projects for both of the new ports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(MSP430X with CCS4 and STM32 with TrueStudio).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enhancements to the kernel implementation in tasks.c.  These are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transparent to users and do not effect the pre-existing API.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calls to configASSERT() within the kernel code.  configASSERT() is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functionally equivalent to the standard C assert() macro, but does not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rely on the compiler providing assert.h.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MSP430X IAR port and demo project to include support for the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medium memory model.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project for the MSP430X that targets the MSP430X Discovery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 and uses the Code Composer Studio 4 tools.  This demo includes use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new software timer implementation.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STM32F100RB demo project that targets the STM32 Discovery Board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uses the TrueStudio Eclipse based IDE from Atollic.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some compiler warnings from the PSoC demo application.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port layer to ensure the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configMAX_SYSCALL_INTERRUPT_PRIORITY constant works as expected no matter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what its value is (within the valid range set by the microcontroller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kernel).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PIC24, dsPIC and PIC32 projects so they work with the latest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MPLAB compiler versions from Microchip.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cosmetic changes to prepare for a standards compliance statement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will be published after the software release.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V6.1.0 and V6.1.1 released January 14 2011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Windows simulator ports.  One uses the free Microsoft Visual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Studio 2010 express edition, and the other the free MingW/Eclipse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environment.  Demo projects are provided for both.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three demo projects for the PSoC 5 (CYAC5588).  These are for the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GCC, Keil, and RVDS build tools, and all use the PSoC Creator IDE.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for the low power STM32L152 microcontroller using the IAR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Embedded Workbench.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for the MSP430X core using the IAR Embedded Workbench.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the RX62N demo projects that target the Renesas Demonstration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Kit (RDK) to take into account the revered LED wiring on later hardware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revisions, and the new J-Link debug interface DLL.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the RX62N demo projects so the IO page served by the example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embedded web server works with all web browsers.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Red Suite projects to work with the up coming Red Suite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release, and to use a more recent version of the CMSIS libraries.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traceTAKE_MUTEX_RECURSIVE_FAILED() trace macro.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(pointless) parameter from the traceTASK_CREATE_FAILED()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trace macro.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portALT_GET_RUN_TIME_COUNTER_VALUE() macro to compliment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already existing portGET_RUN_TIME_COUNTER_VALUE().  This allows for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more flexibility in how the time base for the run time statistics feature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be implemented.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"cpsie i" instruction before the "svc 0" instruction used to start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scheduler in each of the Cortex M3 ports.  This is to ensure that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are globally enabled prior to the "svc 0" instruction being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executed in cases where interrupts are left disabled by the C start up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optimisation in the run time stats calculation.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V6.0.5 and V6.1.0 released October 6 2010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xTaskGetTickCountFromISR() function.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vTaskSuspend() to allow tasks that have just been created to be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immediately suspended even when the kernel has not been started.  This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them to effectively start in the Suspended state - a feature that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asked for on numerous occasions to assist with initialisation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procedures.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ports for the Renesas RX62N using IAR, GCC and Renesas tool suites.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STM32F103 demo application that uses the Rowley tools.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Under specific conditions xFreeBytesRemaining within heap_2.c could end up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an incorrect</w:t>
        <w:tab/>
        <w:t xml:space="preserve">value.  This has been fixed.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xTaskCreateGeneric() has a parameter that can be used to pass the handle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task just created out to the calling task.  The assignment to this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 has been moved to ensure it is assigned prior to the newly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 having any possibility of executing.  This takes into account the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where the assignment is made to a global variable that is accessed by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newly created task.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some build time compiler warnings in various FreeTCPIP (based on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uIP) files.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some build time compiler warnings in Demo/Common/Minimal/IntQueue.c.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V6.0.4 and V6.0.5 released May 17 2010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and demo application for the Cortus APS3 processor.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V6.0.3 and V6.0.4 released March 14 2010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the contributed files that were located in the Demo/Unsupported_Demos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 have been removed.  These files are instead now available in the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 Community Contributions section of the FreeRTOS website.  See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http://www.freertos.org/RTOS-contributed-ports.html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project file located in the Demo/CORTEX_STM32F107_GCC_Rowley directory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upgraded to use V2.x of the Rowley Crossworks STM32 support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package.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 initial Energy Micro EFM32 demo has been included.  This will be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updated over the coming months to make better use of the low power modes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EFM32 provides.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V6.0.2 and V6.0.3 released February 26 2010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SuperH SH7216 (SH2A-FPU) port and demo application added.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made to the default implementation of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pvPortMallocAligned() and vPortFreeAligned() macros so by default they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just call pvPortMalloc() and vPortFree().  The macros are only needed to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defined when a memory protection unit (MPU) is being used - and then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depending on other configuration settings.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V6.0.1 and V6.0.2 released January 9th 2010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all GCC ARM 7 ports to use 0 as the SWI instruction parameter.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the parameter was blank and therefore only an implicit 0 but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newer GCC releases do not permit this.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IAR SAM7S and SAM7X ports to work with IAR V5.40.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stack alignment requirement for PIC32 from 4 bytes to 8 bytes.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prvListTaskWithinSingleList() is it works on processors where the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grows up from low memory.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some comments.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startup file for the RVDS LPC21xx demo.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V6.0.0 and V6.0.1 released November 15th 2009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Altered pxPortInitialiseStack() for all Cortex-M3 ports to ensure the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pointer is where the compiler expects it to be when a task first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starts executing.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following minor changes only effect the Cortex-M3 MPU port: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portRESET_PRIVILEGE() assembly macro updated to include a clobber list.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prototypes for all the privileged function wrappers to ensure no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 time warnings are generated no matter what the warning level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name of portSVC_prvRaisePrivilege to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portSVC_RAISE_PRIVILEGE.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conditional compilation into xTaskGenericCreate() to prevent some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 issuing warnings when portPRIVILEGE_BIT is defined as zero.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V5.4.2 and V6.0.0 released October 16th 2009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V6 is backward compatible with FreeRTOS V5.x.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FreeRTOS V6 is the first version to include memory protection unit (MPU)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support.  Two ports now exist for the Cortex M3, the standard FreeRTOS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which does not include MPU support, and FreeRTOS-MPU which does.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xTaskCreateRestricted() and vTaskAllocateMPURegions() API functions added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support of FreeRTOS-MPU.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Wording for the GPL exception has been (hopefully) clarified.  Also the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license.txt file included in the download has been fixed (the previous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contained some corruption).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API function xPortGetFreeHeapSize() added to heap_1.c and heap_2.c.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GCC demo interrupt service routines wrappers have been modified to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the C portion using an __asm statement.  This prevents the function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being inlined at higher optimisation levels.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ports now automatically set the THUMB bit if necessary when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 up the initial stack of a task - removing the need for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THUMB_INTERWORK to be defined.  This also allows THUMB mode and ARM mode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 to be mixed more easily.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ARM7/9 ports now have portBYTE_ALIGNMENT set to 8 by default.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demo application project files have been updated to be up to date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latest IDE versions.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linker scripts used with command line GCC demos have been updated to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an eh_frame section to allow their use with the latest Yagarto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  Likewise the demo makefiles have been updated to include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command line options to reduce or eliminate the eh_frame section all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together.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definition of portBYTE_ALIGNMENT_MASK has been moved out of the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various memory allocation files and into the common portable.h header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unnecessary use of portLONG, portSHORT and portCHAR.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LM3Sxxxx demo for Rowley CrossWorks.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Posix simulator has been upgraded - see the corresponding WEB page on the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FreeRTOS.org site.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V5.4.1 and V5.4.2 released August 9th 2009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and demo app for the Altera Nios2 soft core.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LPC1768 demo for IAR.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USB CDC demo to all LPC1768 demos (Code Red, CrossWorks and IAR).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clock frequency of LPC1768 demos to 99MHz.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V5.4.0 and V5.4.1 released July 25th 2009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hook function added.  vApplicationMallocFailedHook() is (optionally)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if pvPortMalloc() returns NULL.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Additional casting added to xTaskCheckForTimeOut().  This prevents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problems that can arise should configUSE_16_BIT_TICKS be set to 1 on 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32 bit architecture (which would probably be a mistake, anyway).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parameter passed to NVIC_SetPriority() to set the MAC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priority in both LPC1768 demos.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Decreased the default setting of configMINIMAL_STACK_SIZE in the PIC32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to ensure the heap space was not completely consumed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before the scheduler was started.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V5.3.1 and V5.4.0 released July 13th 2009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Virtex5 / PPC440 port and demos.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LPC1766 Red Suite demo with an LPC1768 Red Suite demo.  The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original demo was configured to use engineering samples of the CPU.  The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demo has an improved Ethernet driver.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LPC1768 Rowley demo with zero copy Ethernet driver.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Reworked byte alignment code to ensure 8 byte alignment works correctly.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Set configUSE_16_BIT_TICKS to 0 in the PPC405 demo projects.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initial stack setup for the PPC405 to ensure the small data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area pointers are setup correctly.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V5.3.0 and V5.3.1 released June 21st 2009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ColdFire V1 MCF51CN128 port and WEB server demo.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STM32 Connectivity Line STM32107 Cortex M3 WEB server demo.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Cortex M3 port.c asm statements to __asm so it can be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compiled using Rowley CrossWorks V2 in its default configuration.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Posix/Linux simulator contributed port.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V5.2.0 and V5.3.0 released June 1st 2009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(optional) feature that gathers statistics on the amount of CPU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 used by each task.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demo application for the Atmel AT91SAM3U Cortex-M3 based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demo application for the NXP LPC1766 Cortex-M3 based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contributed port/demo that allows FreeRTOS to be 'simulated' in 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 environment.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Minor changes: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Stellaris uIP WEB server demos to include the new run time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statistics gathering feature - and include a served WEB page that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presents the information in a tabular format.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 the lwIP port layer for the Coldfire MCF52259.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CrossWorks LPC2368 WEB server to include an image in the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served content.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some of the timing in the initialisation of the LPC2368 MAC to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permit its use on all part revisions.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core uIP code to remove some compiler warnings.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xTaskGetApplicationTaskTag() function and updated the OpenWatcom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to make use of the new function.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contributed demos for AVR32 AP7000, STM32 Primer 2 and STM32 using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Rowley Crossworks.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Heap_1.c and Heap_2.c used to define structures for the purpose of data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alignment.  These have been converted to unions to save a few bytes of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RAM that would otherwise be wasted.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the call to strncpy() used to copy the task name into the TCB when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maximum task name is configured to be 1 byte long.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V5.1.2 and V5.2.0 released March 14th 2009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the queue send and receive functions (also used by semaphores).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standard critical sections used to protect BIOS calls in the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PC port to instead use scheduler locks.  This is because the BIOS calls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always return with interrupts enabled.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unclosed comments in boot.s.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V5.1.1 and V5.1.2 released February 9th 2009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NEC V850ES port and demo.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NEC 78K0R port and demo.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MCF52259 port and demo.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AT91SAM9XE port and demo.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MCF52233 FEC driver to work around a silicon bug that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prevents the part auto negotiating some network parameters.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MCF52233 makefile to permit it to be used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 Linux hosts.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STM32 primer files to allow them to be built with the latest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of the RIDE tools.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threads.js Java script used for kernel aware debugging in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Rowley CrossWorks IDE.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V5.1.0 and V5.1.1 released November 20, 2008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Coldfire MCF52233 WEB server demo using GCC and Eclipse.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IAR MSP430 port and demo.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several compiler time issues that had crept in as tool versions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FreeRTOS-uIP - a faster uIP.  This is not yet complete.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V5.0.4 and V5.1.0 released October 24, 2008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and demo application for the ColdFire V2 core using the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CodeWarrior development tools.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ARM7 demo that used the old (and now no longer supported)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Keil compiler with a new port that uses the new Keil/RVDS combo.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Stack overflow checking now works for stacks that grow up from low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(PIC24 and dsPIC).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 - set the PIC32 definition of portSTACK_GROWTH to the correct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of -1.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MSP430 port layers have been updated to permit tasks to place the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into power down modes 1 to 3.  The demo applications have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likewise been updated to demonstrate the new feature.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two separate MSP430/Rowley port layers with a single and more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flexible version.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more contributed ports, including ports for NEC and SAM9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linker script used in the LPC2368 Eclipse demo.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V5.0.3 and V5.0.4 released September 22, 2008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Completely re-written port for ColdFire GCC.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All Cortex M3 ports have a minor change to the code that sets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pending interrupt.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header files require that FreeRTOS.h be included prior to their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inclusion.  #error message have been added to all such header file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informing users to the cause of the compilation error should the headers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 be included in the correct order.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V5.0.2 and V5.0.3 released July 31, 2008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relating to the Cortex M3: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configMAX_SYSCALL_INTERRUPT_PRIORITY usage to all the Cortex M3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and demos.  See the port documentation pages on the FreeRTOS.org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WEB site for full usage information.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efficiency of Cortex M3 port even further.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Cortex M3 port works no matter where the vector table is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located.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IntQTimer demo/test tasks to a demo project for each CM3 port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(Keil, GCC and IAR) to test the new configMAX_SYSCALL_INTERRUPT_PRIORITY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mainINCLUDE_WEB_SERVER definition to the LM3SXXXX IAR and Keil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projects to allow the WEB server to be conditionally excluded from the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build and therefore allow use of the KickStart (code size limited)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version.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Moved the PIC24 and dsPIC versions of vPortYield() from the C file to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assembly file to allow use with all MPLAB compiler versions.  This also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the omit-frame-pointer optimisation to be turned off.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V5.0.0 and V5.0.2 released May 30, 2008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port to allow queue API calls to be used from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above the kernel interrupt priority, and to allow full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nesting.  Task stack usages has also been reduced.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PowerPC port that demonstrates how the trace macros can be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allow the use of a floating point co-processor.  The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traceTASK_SWITCHED_OUT() and traceTASK_SWITCHED_INT() macros are used to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save and restore the floating point context respectively for those tasks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actually use floating point operations.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The first PPC405 port contained a bug in that it did not leave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adequate space above the stack for the backchain to be saved when a task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started to execute for the first time.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queue.c to add in the means to allow interrupt nesting and for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 API functions to be called from interrupts that have a priority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above the kernel priority.  This is only supported on PIC32 ports thus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far.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the compiler warnings that were generated when the latest version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WinAVR was used.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all inline usage of 'inline' from the core kernel code.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queue registry feature.  The queue registry is provided as 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means for kernel aware debuggers to locate queue definitions.  It has no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purpose unless you are using a kernel aware debugger.  The queue registry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only be used when configQUEUE_REGISTRY_SIZE is greater than zero.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ST Cortex-M3 drivers into the Demo/Common/Drivers directory to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 them from having to be included in multiple demos.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Keil STM32 demo application.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blocktim.c test files as it is no longer legitimate for all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to call queue API functions from within a critical section.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IntQueue.c test file to test the calling of queue API functions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different interrupt priority levels, and test interrupt nesting.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V5.0.0 and V5.0.1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V5.0.1 was a customer specific release.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V4.8.0 and V5.0.0 released April 15, 2008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 VERY IMPORTANT INFORMATION ON UPGRADING TO FREERTOS.ORG V5.0.0 ***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parameters to the functions xQueueSendFromISR(), xQueueSendToFrontFromISR(),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xQueueSendToBackFromISR() and xSemaphoreGiveFromISR() have changed.  You must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 all calls to these functions to use the new calling convention!  Your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compiler might not issue any type mismatch warnings!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http://www.FreeRTOS.org/upgrading.html for full information.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Support added for the new Luminary Micro LM3S3768 and LM3S3748 Cortex-M3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task hook feature added.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PowerPC demo updated to use version 10.1 of the Xilinx EDK.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gains within the PIC32 port layer.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V4.7.2 and V4.8.0 released March 26 2008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Virtex4 PowerPC 405 port and demo application.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optional stack overflow checking and new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uxTaskGetStackHighWaterMark() function.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xQueueIsQueueEmptyFromISR(), xQueueIsQueueFullFromISR() and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uxQueueMessagesWaitingFromISR() API functions.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improvements to the Cortex-M3 port layer.  NOTE: This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requires that an SVC handler be installed in the application.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improvements to the queue send and receive functions.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trace macros.  These are application definable to provide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flexible trace facility.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Implemented the configKERNEL_INTERRUPT_PRIORITY within the Keil Cortex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M3 port layer (bringing it up to the same standard as the IAR and GCC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versions).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 that used the arm-stellaris-eabi-gcc tools have been converted to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arm-non-eabi-gcc tools.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V4.7.1 and V4.7.2 released February 21, 2008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Fujitsu MB91460 port and demo.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Fujitsu MB96340 port and demo.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Tidied up the capitalisation of include files to facilitate builds on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 hosts.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some redundant casting that was generating warnings - but was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included to remove warnings on other compilers.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V4.7.0 and V4.7.1 released February 3, 2008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IAR ARM projects to use V5.11 of the IAR Embedded Workbench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ARM.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recursive semaphore feature.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LPC2368 demos to take into account silicon bugs in old chip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revisions.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STR9 uIP port to manually set the net mask and gateway addresses.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Updating demos to allow more to run with the co-operative scheduler.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co-operative scheduler behaviour upon the occurrence of a tick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while the scheduler was suspended.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documentation contained within semphr.h.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GCC ports no longer use the IRQ attribute.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V4.6.1 and V4.7.0 released December 6, 2007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counting semaphore macros and demo source files.  The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Open Watcom PC project has been updated to include the new demo.  See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online documentation for more information.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'alternative' queue handling API and demo source files.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Open Watcom PC project has been updated to include the new demo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source files.  See the online documentation for more information.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AT91SAM7X Eclipse demo project.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STM32 primer demo project for the GCC compiler and Ride IDE.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.lock files that were mistakenly included in the V4.6.1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eclipse workspaces.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V4.6.0 and V4.6.1 released November 5 2007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support for the MIPS M4K based PIC32.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'extern "C"' to all the header files to facilitate use with C++.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V4.5.0 and V4.6.0 released October 28 2007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method used to force a context switch within an ISR for the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ARM7/9 GCC ports only.  The portENTER_SWITCHING_ISR() and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portEXIT_SWITCHING_ISR() macros are no longer supported.  This is to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correct behaviour no matter which GCC version is used, with or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without the -fomit-frame-pointer option, and at all optimisation levels.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prototype for xQueueGenericSend() within queue.h.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V4.4.0 and V4.5.0 released September 17 2007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xQueueSendToFront(), xQueueSendToBack() and xQueuePeek()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  These should now be used in preference to the old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xQueueSend() function - which is maintained for backward compatibility.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Mutex functionality.  The behaviour of mutexes is subtly different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already existing binary semaphores as mutexes automatically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 priority inheritance mechanism.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GenQTest.c and QPeek.c to test and demonstrate the behaviour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new functionality.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LM3Sxxxx and PC ports to include the new GenQTest.c and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QPeek.c files.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GCC port for the Cortex M3 to include the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configKERNEL_INTERRUPT_PRIORITY functionality.  This was previously only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included in the IAR port.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the GCC and IAR port layer code - specifically the context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switch code.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Consolidated the LM3Sxxxx EK demos for all development tools into 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single project that automatically detects which version of the EK the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is executing on.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Eclipse support for LM3Sxxxx evaluation kits.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Eclipse support for the Keil LPC2368 evaluation kit.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Demo/Drivers directory to hold code that is common to multiple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projects.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some minor bug fixes in the uIP 1.0 code.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lwIP demo for the STR9 - thanks ST for assistance.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AVR32 port to ensure correct behaviour with full compiler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optimisation.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binaries for OpenOCD FTDI and parallel port interfaces.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V4.4.0 and V4.3.1 released July 31, 2007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AVR32 UC3B demo application.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AVR32 UC3A port and demo applications.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IAR lwIP demo for AVR32 UC3A.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listGET_OWNER_OF_NEXT_ENTRY() to assist compiler optimisation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(thanks Niu Yong for making the suggestion).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xTaskGetSchedulerState() API function.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Corrected behaviour when tasks that are blocked indefinitely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have their block time adjusted (within xQueueSend() and xQueueReceive()),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are the subject of a call the vTaskResume() when they are not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actually in the Suspended state (thanks Dan Searles for reporting the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issues).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V4.3.0 and V4.3.1 released June 11, 2007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STMicroelectronics STM32 Cortex-M3 demo application.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ustdlib.c for the GCC LM3S6965 demo.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V4.2.1 and V4.3.0 released June 5, 2007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configKERNEL_INTERRUPT_PRIORITY to the IAR Cortex-M3, PIC24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dsPIC ports.  See the LM3S6965 and PIC24 demo application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documentation pages for more information.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PIC24 and dsPIC demos to build with V3.0 of the PIC30 GCC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tools, and changed the demo applications.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demos for the new Ethernet and CAN enabled Luminary Micro Stellaris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bug in uIP the demos that prevented frames of approximately 1480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bytes and over from being transmitted.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the LPC2368/uIP/Rowley demo into the main FreeRTOS.org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download.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WizC PIC18 port to permit its use with version 14 of the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  Thanks Marcel!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V4.2.1 and V4.2.0 released April 2, 2007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AVR32 AT32UC3A ports for GCC and IAR.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-fomit-frame-pointer option to lwIP SAM7X demo makefile.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Moved location of call to LCD_Init() in STR9 demo to ensure it is only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after the scheduler has been started.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V4.1.3 and V4.2.0 released February 8, 2007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Changes to both task.c and queue.c as a result of testing performed on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SafeRTOS code base.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Cortex-M3 LM3S811 demos for GCC and IAR tools.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V4.1.2 and V4.1.3 released November 19, 2006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STR750 ARM7 port using the Raisonance RIDE/GCC tools.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-fomit-frame-pointer option to Rowley ARM7 demos as work around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GCC bug at some optimisation levels.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Altered the way the heap is defined in the LM3S811 Keil demo to prevent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RAM usage from counting toward the code size limit calculation.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CO-ROUTINE BUG FIX:  Removed the call to prvIsQueueEmpty from within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xQueueCRReceive as it exited with interrupts enabled.  Thanks Paul Katz.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 that block on events with a timeout of portMAX_DELAY are now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blocked indefinitely if configINCLUDE_vTaskSuspend is defined.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portMAX_DELAY was just the longest block time possible. This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still the case if configINCLUDE_vTaskSuspend is not defined.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some demo application files.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V4.1.1 and V4.1.2 released October 21, 2006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16bit PIC ports and demos.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STR750 port and demo.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V4.1.0 and V4.1.1 released September 24, 2006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Luminary Micro Stellaris LM3S811 demo application.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V4.0.5 and V4.1.0 released August 28, 2006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 to V4.1.0, under certain documented circumstances, it was possible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xQueueSend() and xQueueReceive() to return without having completed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without their block time expiring.  The block time effectively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stated a maximum block time, and the return value of the function needed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be checked to determine the reason for returning.  This is no longer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case as the functions will only return once the block time has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expired or they are able to complete their operation.  It is therefore no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longer necessary to wrap calls within loops.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critical section handling in the IAR AVR port to correct the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behaviour when used with later compiler versions.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LPC2138 CrossWorks demo into the zip file.  Previously this was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available as a separate download.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AVR demo applications to demonstrate the use of co-routines.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V4.0.4 and V4.0.5 released August 13, 2006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API function xTaskResumeFromISR().  Same functionality as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xTaskResume(), but can be called from within an interrupt service routine.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vListInsert() in the case when the wake time is the maximum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count value.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The 'value' of the event list item is updated when the priority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a task is changed.  Previously only the priority of the TCB itself was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changed.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vTaskPrioritySet() and vTaskResume() no longer use the event list item.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has not been necessary since V4.0.1 when the xMissedYield handling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was added.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Lowered the PCLK setting on the ARM9 STR9 demo from 96MHz to 48MHz.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When ending the scheduler - do not try to attempt a context switch when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deleting the current task.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SAM7X EMAC drivers:  Corrected the Rx frame length mask when obtaining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length from the rx descriptor.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V4.0.3 and V4.0.4 released June 22, 2006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application for the STR9 ARM9 based processors from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optimisation to the vTaskPrioritySet() function.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the latest uIP version (1.0) in the demo/common/ethernet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V4.0.2 and V4.0.3 released June 7, 2006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application for the Cortex-M3 target using the IAR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development tools.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ARM Cortex-m3 Rowley projects have been updated to use V1.6 of the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CrossStudio tools.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heap size defined for the lwIP Rowley demo has been reduced so that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project will link correctly when using the command line GCC tools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also.  The makefile has also been modified to allow debugging.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lwIP Rowley demo not includes a 'kernel aware' debug window.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uIP Rowley project has been updated to build with V1.6 of CrossWorks.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second set of tasks in the blockQ demo were created the wrong way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around (inconsistent to the description in the file).  This has been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corrected.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V4.0.1 and V4.0.2 released May 28, 2006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 and demo application added for the Tern Ethernet Engine controller.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 and demo application added for MC9S12 using GCC, thanks to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Jefferson "imajeff" Smith.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vTaskList() now suspends the scheduler rather than disabling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during the creation of the task list.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a task to delete itself by passing in its own handle.  Previously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could only be done by passing in NULL.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value passed to the WDG_PeriodValueConfig() library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in the STR71x demo.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tick hook function is now called only within a tick isr.  Previously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 was also called when the tick function was called during the scheduler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unlocking process.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EMAC driver in the SAM7X lwIP demo has been made more robust as per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thread: http://sourceforge.net/forum/message.php?msg_id=3714405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 the PC ports:  Add function prvSetTickFrequencyDefault() to set the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DOS tick back to its proper value when the scheduler exits.  Thanks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Raynald!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 the Borland x86 ports there was a mistake in the portFIRST_CONTEXT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where the BP register was not popped from the stack correctly.  The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BP value would never get used so this did not cause a problem, but it has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corrected all the same.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V4.0.0 and V4.0.1 released April 7 2006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the ARM CORTEX M3 ports so they now only have to service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pendSV interrupts.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Luminary Micro port and demo for use with Rowley CrossWorks.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xMissedYield handling to tasks.c.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V3.2.4 and V4.0.0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Major changes: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RTOS port for Luminary Micros ARM CORTEX M3 microcontrollers.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co-routine functionality.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kernel changes: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 optional tick hook call is now included in the tick function.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xMiniListItem structure and removed the list pxHead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member in order to reduce RAM usage.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following definitions to the FreeRTOSConfig.h file included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every port: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configUSE_TICK_HOOK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configUSE_CO_ROUTINES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configMAX_CO_ROUTINE_PRIORITIES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volatile qualification has been changed on the list members to allow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task.c code to be tidied up a bit.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scheduler can now be started even if no tasks have been created!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to allow co-routines to run when there are no tasks.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task being woken by an event will now preempt the currently running task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if its priority is only equal to the currently running task.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and demo application changes: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WinAVR demo to compile with the latest version of WinAVR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no warnings generated.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WinAVR makefile to make chars signed - needed for the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co-routine code if BaseType_t is set to char.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demo application file crflash.c.  This demonstrates co-routine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 including passing data between co-routines.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demo application file crhook.c.  This demonstrates co-routine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tick hook functionality including passing data between and ISR and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co-routine.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NOP's were missing following stmdb{}^ instructions in various ARM7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ports.  These have been added.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Open Watcom PC demo project to include the crflash and crhook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co-routines as an example of their use.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H8S demo to compile with the latest version of GCC.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SAM7X EMAC drivers to take into account the hardware errata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regarding lost packets.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default MAC address used by some WEB server demos as the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original addresses used was not liked by some routers.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SAM7X/IAR startup code slightly to prevent it hanging on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some systems when the code is executed using a j-link debugger.  The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j-link macro file configures the PLL before the code executes so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attempting to configure it again in the startup code was causing 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problem for some user.  Now a check is performed first to see if the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PLL is already set up.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port now contain all assembler code in a single asm block rather than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individual blocks as before.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LPC2000 code now explicitly uses R0 rather than letting the assembler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choose the register to use as a temporary register during the context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switch.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portNOP() macro.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compare match load value on LPC2000 ports now has 1 added to correct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value used.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minimal stack depth has been increased slightly on the WIZC PIC18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V3.2.3 and V3.2.4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GCC ARM7 port layer to allow use with GCC V4.0.0 and above.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Many thanks to Glen Biagioni for the provided update.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Microblaze port and demo application.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SAM7X EMAC demo to default to use the MII interface rather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than the RMII interface.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startup sequence of the SAM7X demo slightly to allow the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EMAC longer to auto negotiate.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V3.2.2 and V3.2.3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MII interface support to the SAM7X EMAC peripheral driver.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versions worked with the RMII interface only.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command line GCC support to the SAM7X lwIP demo.  Previously the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 could only be built using the CrossWorks IDE.  Modifications to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end include the addition of a standard makefile and linker script to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download, and some adjustments to the stacks allocated to each task.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page returned by the lwIP WEB server demo to display the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status table rather than the TCP/IP statistics.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capitalisation of some header file includes and makefile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dependencies to facilitate use on Linux host computers.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various LPC2000 ports had a mistake in the timer setup where the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prescale value was written to T0_PC instead of T0_PR.  This would have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 effect unless a prescale value was actually required.  This has been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corrected.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V3.2.1 and V3.2.2 - Released 23 September, 2005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IAR port for the Philips LPC2129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Atmel ARM7 IAR demo project files are now saved in the IAR Embedded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Workbench V4.30a format.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J-Link macro file included with the SAM7X uIP demo project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allow the demo board to be reset over the J-Link.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V3.2.0 and V3.2.1 - Released 1 September, 2005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lwIP demo for AT91SAM7X using Rowley tools.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uIP demo for AT91SAM7X using IAR tools.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function xTaskGetCurrentTaskHandle().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events.h to mevents.h to prevent it conflicting with the events.h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generated automatically by the HCS12 processor expert utility.  events.h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only used by the PC demo application.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Both PIC18 ports now initialise the TBLPTRU to 0 as this is the value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expected by the compiler, and the compilers do not write to this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register.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HCS12 banked model demo now creates the 'suicide' tasks immediately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 to starting the scheduler.  These tasks should be the last tasks to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get started in order for the test to function correctly.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V3.1.1 and V3.2.0 - Released 29 June, 2005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V3.2.0 introduces two new MSP430 ports and corrects a minor kernel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issues.  Thanks to Ares.qi for his input.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MSP430 ports that use the Rowley CrossWorks development tools.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port just mirrors the existing GCC port.  The other port was provided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Milos Prokic.  Thanks!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V3.2.0 corrects the behavior when vTaskPrioritySet() or vTaskResume()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called while the scheduler is locked (by a call to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vTaskSuspendAll()).  When this is done the subject task now starts to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 immediately when the scheduler is unlocked if it has the highest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that is ready to run.  Previously there was a possibility that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 would not run until the next RTOS tick or call to portYIELD().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Another similar small correction ensures that in the case where more than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task is blocked on a semaphore or queue, the task with the highest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is guaranteed to be unblocked first.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couple of more test tasks to the PC demo which cover the points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above.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V3.1.0 and V3.1.1 - Released 21st June, 2005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release updates the HCS12 port.  The common kernel code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remains unchanged.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HCS12 port to support banking and introduced a demo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for the MC9S12DP256.  The new demo application is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located in the Demo/HCS12_CodeWarrior_banked directory.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name of the directory containing the MC9S12F32 demo application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changed to Demo/HCS12_CodeWarrior_small (as in 'small'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model).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MC9S12F32 demo updated slightly to use the PLL.  The CPU speed for the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is now 24MHz.  Previously it was 8MHz.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demo application file Demo/Common/Minimal/death.c has a slight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alteration to prevent it using floating point variables.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V3.0.0 and V3.1.0 - Released 11th June, 2005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ports for ST Microsystems STR71x, and Freescale HCS12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  Currently the HCS12 port is limited to the small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model.  Large memory models will be supported in the next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PIC18 wizC port updated.  Thanks to Marcel van Lieshout for his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continuing contribution.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accuracy of the AVR port timer setup has been improved.  Thanks to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Thomas Krutmann for this contribution.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conditional compilation macro configIDLE_SHOULD_YIELD.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the WEB documentation for details.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CrossWorks uIP demo to build with V1.4 of CrossWorks.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to the SAM7 release build configuration to correct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include path definition.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MPLAB PIC18 documentation to provide extra details on linker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 configuration.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V3.0.0 and V2.6.1 - Released 23rd April, 2005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V3.0.0 includes many enhancements, so this history list is broken into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subsections as follows: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API changes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ports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Directory name changes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Kernel and miscellaneous changes changes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API changes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Each port now defines BaseType_t as the data type that is most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efficient for that architecture.  The type BaseType_t is used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extensively in API calls necessitating the following changes to the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FreeRTOS API function prototypes.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See the "New for V3.0.0" section of the FreeRTOS online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documentation for full details of API changes.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ports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AT91FR40008 ARM7 port contributed by John Feller is now included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 the download (thanks John!).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PIC18 port for the wizC/fedC compiler contributed by Marcel van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Lieshout is now included in the download (thanks Marcel!).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IAR port for the AVR microcontroller has been upgraded to V3.0.0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and is now a supported port.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Directory name changes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consistency, and to allow integration of the new ports, the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following directory names have been changed.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source/portable/GCC/ARM7 directory has been renamed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source/portable/GCC/ARM7_LPC2000 so it is compatible with the naming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of other GCC ARM7 ports.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Demo/PIC directory has been renamed Demo/PIC18_MPLAB to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accommodate the wizC/fedC PIC port.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demo applications for the two AVR ports no longer share the same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directory.  The WinAVR demo is in the Demo/AVR_ATMega323_WinAVR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directory and the IAR port in the Demo/AVR_ATMega323_IAR directory.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Kernel and miscellaneous changes changes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See the "New for V3.0.0" section of the FreeRTOS online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documentation for more information.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Previously 'portmacro.h' contained some user editable definitions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relating to the user application, and some fixed definitions relating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specifically to the port being used.  The application specific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definitions have been removed from 'portmacro.h' and placed inside 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new header file called 'FreeRTOSConfig.h'.  'portmacro.h' should now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never be modified by the user.  A 'FreeRTOSConfig.h' is now included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 each of FreeRTOS/Demo subdirectories - as it's settings relate to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the demo application rather than being specific to the port.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Introduced configUSE_IDLE_HOOK in idle task.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idle task will yield when another idle priority task is ready to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run. Previously the idle task would run to the end of its time slice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regardless.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idle task is now created when the scheduler is started.  This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requires less stack than the previous scheme where it was created upon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creation of the first application task.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function usPortCheckFreeStackSpace() has been renamed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usTaskCheckFreeStackSpace() and moved from the portable layer to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tasks.c.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Corrected spelling of portMINMAL_STACK_SIZE to portMINIMAL_STACK_SIZE.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portheap.c file included with the AVR port has been deleted.  The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AVR demo now uses the standard heap1 sample memory allocator.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GCC AVR port is now build using the standard make utility.  The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batch files used previously have been deleted.  This means a recent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version of WinAVR is required in order to create a binary suitable for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source level debugging.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vTaskStartScheduler() no longer takes the configUSE_PREEMPTION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constant as a parameter.  Instead the constant is used directly within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tasks.c  and no parameter is required.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header file 'FreeRTOS.h' has been created and is used to include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'projdefs.h', 'FreeRTOSConfig.h' and 'portable.h' in the necessary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order.  FreeRTOS.h can now be included in place of these other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headers.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header file 'errors.h' has been deleted.  The definitions it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contained are now located within 'projdefs.h'.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pvPortMalloc() now takes a size_t parameter as per the ANSI malloc().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Previously an unsigned short was used.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When resuming the scheduler a yield is performed if either a tick has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been missed, or a task is moved from the pending ready list into 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ready list.  Previously a yield was not performed on this second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condition.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 heap1.c an overflow check has been added to ensure the next free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byte variable does not wrap around.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Introduced the portTASK_FUNCTION() and portTASK_FUNCTION_PROTO()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macros.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MPLAB PIC port now saved the TABLAT register in interrupt service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routines.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V2.6.0 and V2.6.1 - Released Feb 22, 2005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adds support for the H8 processor.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tskMAX_TASK_NAME_LEN removed from the task.h header and added to each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individual portmacro.h file as portMAX_TASK_NAME_LEN.  This allows RAM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limited ports to allocate fewer characters to the task name.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AVR port - Replaced the inb() and outb() functions with direct memory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access.  This allows the port to be built with the 20050414 build of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WinAVR.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LPC2106 port - removed the 'static' from the definition of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vNonPreemptiveTick() to allow the demo to link when using the cooperative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scheduler.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LPC2106 port - Corrected the optimisation options in the batch files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ROM_THUMB.bat, RAM_THUMB.bat, ROM_ARM.bat and RAM_ARM.bat.  The lower case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-o is replaced by an uppercase -O.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Tasks.c - The strcpy call has been removed when copying across the task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name into the TCB.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trace visualisation to always be 4 byte aligned so it can be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on ARM architectures.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There are now two tracecon executables (that convert the trace file binary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into an ASCII file).  One for big endian targets and one for little endian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targets.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ucTasksDeleted variable to prevent vTaskSuspendAll() being called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 often in the idle task.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SAM7 USB driver - Replaced the duplicated RX_DATA_BK0 in the interrupt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mask with the RX_DATA_BK1.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V2.5.5 and V2.6.0 - Released January 16, 2005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API function vTaskDelayUntil().  The demo app file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Demo/Common/Minimal/flash.c has been updated to demonstrate its use.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INCLUDE_vTaskDelay conditional compilation.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name of the Demo/ARM7_AtmelSAM7S64_IAR directory to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Demo/ARM7_AT91SAM7S64_IAR for consistency.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AT91SAM7S USB driver to allow descriptors that have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length that is an exact multiple of the FIFO to be transmitted.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V2.5.4 and V2.5.5 - Released January 3, 2005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adds support for the Atmel SAM7 ARM7 microcontrollers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along with the IAR development tools.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the Demo/ARM7 directory to Demo/ARM7_LPC2106_GCC.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the Demo/ARM7_Keil directory to Demo/ARM7_LPC2129_Keil.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Philips ARM7 serial interrupt service routines to only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process one interrupt per call.  This seems to enable the ISR to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operate more quickly.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'far' keyword from the Open Watcom portable layer source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files.  This allows their use with V1.3 of Open Watcom.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SDCC build files to allow their use under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Linux.  Thanks to Frieder Ferlemann for this contribution.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Small change to sTaskCreate() to allow a context switch even when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pxCreatedTask is NULL.  Thanks to Kamil for this contribution.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inline keyword removed from vTaskSwitchContext() and VTaskIncrementTick()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definitions.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V2.5.3 and V2.5.4 - Released Dec 1, 2004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an important maintenance release.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function cTaskResumeAll() has been modified so it can be used safely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prior to the kernel being initialised.  This was an issue as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cTaskResumeAll() is called from pvPortMalloc().  Thanks to Daniel Braun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highlighting this issue.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V2.5.2 and V2.5.3 - Released Nov 2, 2004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critical section handling functions have been changed for the GCC ARM7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port.   Some optimisation levels use the stack differently to others.  This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means the interrupt flags cannot always be stored on the stack and are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instead now stored in a variable, which is then saved as part of the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tasks context.  This allows the GCC ARM7 port to be used at all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optimisation levels - including -Os.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minor changes: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MSP430 definition of usCriticalNesting now uses the volatile qualifier.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probably not required but added just in case.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V2.5.1 and V2.5.2 - Released Oct 26, 2004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Keil ARM7 port.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to comtest.c to make the delay periods more random.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creates a better test condition.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V2.5.0 and V2.5.1 - Released Oct 9, 2004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MSP430 port.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Extra comments added to the GCC ARM7 port.c and portISR.c files.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memory pool allocated within heap_1.c has been placed within 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structure to ensure correct memory alignment on 32bit systems.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Within the GCC ARM7 serial drivers an extra check is made to ensure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post to the queue was successful if then attempting immediately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retrieve the posted character.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name of the constant portTICKS_PER_MS to portTICK_PERIOD_MS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 the old name was misleading.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V2.4.2 and V2.5.0 - Released Aug 12, 2004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RTOS source code download now includes three separate memory allocation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schemes - so you can choose the most appropriate for your application.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found in the Source/Portable/MemMang directory.  The demo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 projects have also been updated to demonstrate the new schemes.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the "Memory Management" page of the API documentation for more details.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heap_1.c, heap_2.c and heap_3.c in the Source/Portable/MemMang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portheap.c files for each demo application with one of the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memory allocation files.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portmacro.h file for each demo application to include the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constants required for the new memory allocators: portTOTAL_HEAP_SIZE and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portBYTE_ALIGNMENT.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test to the ARM7 demo application that tests the operation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heap_2 memory allocator.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V2.4.1 and V2.4.2 - Released July 14, 2004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ARM7 port now supports THUMB mode.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Modification to the ARM7 demo application serial port driver.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V2.4.0 and V2.4.1 - Released July 2, 2004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Rationalised the ARM7 port version of portEXIT_CRITICAL() -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improvements provided by Bill Knight.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demo serial driver more complete and robust.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V2.4.0 and V2.3.1 - Released June 30, 2004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first ARM7 port - thanks to Bill Knight for the assistance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extra files to the Demo/Common/Minimal directory.  These are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equivalent to their Demo/Common/Full counterparts but with the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calls to the functions defined in print.c removed.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TABLAT to the list of registers saved as part of a PIC18 context.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V2.3.0 and V2.3.1 - Released June 25, 2004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way the vector table is defined to be more portable.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definitions of SPH and SPL in portmacro.s90.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previous definitions prevented V2.3.0 operating if the iom323.h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header file was included in portmacro.s90.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V2.2.0 and V2.3.0 - Released June 19, 2004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AVR port that uses the IAR compiler.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Explicit use of 'signed' qualifier on plain char types.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Open Watcom project files to use 'signed' as the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default char type.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odd calculation of initial pxTopOfStack value when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portSTACK_GROWTH &lt; 0.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inline qualifier to context switch functions within task.c.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that do not support the (non ANSI) inline keyword have the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inline #define'd away in  their respective portmacro.h files.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V2.1.1 and V2.2.0 - Released May 18, 2004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Cygnal 8051 port.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PCLATU and PCLATH are now saved as part of the PIC18 context.  This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function pointers to be used within tasks.  Thanks to Javier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Espeche for the enhancement.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demo application files to reduce stack usage.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prevent compiler warnings when compiling the new port.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V2.1.0 and V2.1.1 - Released March 12, 2004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 - pxCurrentTCB is now initialised before the call to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prvInitialiseTaskLists().  Previously pxCurrentTCB could be accessed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 null during the initialisation sequence.  Thanks to Giuseppe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Franco for the correction.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V2.0.0 and V2.1.0 - Released Feb 29, 2004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V2.1.0 has significant reworks that greatly reduce the amount of time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kernel has interrupts disabled.  The first section of modifications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listed here must be taken into account by users.  The second section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 related to the kernel implementation and as such are transparent.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Section1 :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typedef TickType_t has been introduced.  All delay times should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now use a variable of type TickType_t in place of the unsigned long's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previously.  API function prototypes have been updated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appropriately.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configuration macro USE_16_BIT_TICKS has been introduced.  If set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1 TickType_t is defined as an unsigned short.  If set to 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TickType_t is defined as an unsigned long.  See the configuration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section of the API documentation for more details.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configuration macro INCLUDE_vTaskSuspendAll is now obsolete.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vTaskResumeAll() has been renamed cTaskResumeAll() as it now returns a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(see the API documentation).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ulTaskGetTickCount() has been renamed xTaskGetTickCount() as the type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 returns now depends on the USE_16_BIT_TICKS definition.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cQueueReceive() must now &gt;never&lt; be used from within an ISR.  Use the new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cQueueReceiveFromISR() function instead.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 2: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mechanism has been introduced that allows a queue to be accessed by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task and ISR simultaneously.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"pending ready" queue has been introduced that enables interrupts to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processed when the scheduler is suspended.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list implementation has been improved to provide faster item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removal.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scheduler now makes use of the scheduler suspend mechanism in places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previously interrupts were disabled.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V1.2.6 and V2.0.0 - Released Jan 31, 2004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new API functions: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vTaskPriorityGet ()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vTaskPrioritySet ()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vTaskSuspend ()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vTaskResume ()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vTaskSuspendAll ()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vTaskResumeAll ()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conditional compilation options that allow the components of the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kernel that are unused by an application to be excluded from the build.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the Configuration section on the WEB site for more information (on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API pages).  The macros have been added to each portmacro.h file (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sometimes called prtmacro.h).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Rearranged tasks.c.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file dynamic.c.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PC demo application to make use of dynamic.c.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documentation contained in the kernel header files.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Creating a task now causes a context switch if the task being created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a higher priority than the calling task - assuming the kernel is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running.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vTaskDelete() now only causes a context switch if the calling task is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 being deleted.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V1.2.5 and V1.2.6 - Released December 31, 2003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Barring the change to the interrupt vector (PIC port) these are minor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enhancements.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interrupt vector used for the PIC master ISR has been changed from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0x18 to 0x08 - where it should have always been.  The incorrect address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still works but probably executes a number of NOP's before getting to the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ISR.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baud rate used by the AVR demo application to 38400.  This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an error percentage of less than one percent with an 8MHz clock.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Raised the priority of the Rx task in demo\full\comtest.c.  This only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affects the Flashlite and PC ports.  This was done to prevent the Rx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 becoming full.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the Flashlite COM port driver back so it does not use the DMA.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DMA appears to miss characters under stress.  The Borland Flashlite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 was also calculating a register value incorrectly resulting in the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wrong DMA source address being used.  The same code worked fine when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compiling with Open Watcom.  Other minor enhancements were made to the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handling.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PIC serial Rx ISR to check for and clear overrun errors.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Overrun errors seem to prevent any further characters being received.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PIC demo projects now have some optimisation switched on.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V1.2.4 and V1.2.5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 fix made to the PIC specific port.c file described below.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portGLOBAL_INTERRUPT_FLAG definition to test the global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flag setting.  Using the two bits defined within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portINITAL_INTERRUPT_STATE was causing the w register to get clobbered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before the test was performed.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V1.2.3 and V1.2.4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V1.2.4 contains a release version of the PIC18 port.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optional exception has been included with the GPL.  See the licensing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 of www.FreeRTOS.org for details.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xPortInitMinimal() has been renamed to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xSerialPortInitMinimal() and the function xPortInit() has been renamed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xSerialPortInit().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sSerialPutChar() has been renamed cSerialPutChar() and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function return type chaned to portCHAR.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integer and flop tasks now include calls to tskYIELD(), allowing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them to be used with the cooperative scheduler.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the demo applications now use the integer and comtest tasks when the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cooperative scheduler is being used.  Previously they were only used with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preemptive scheduler.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made to operation of minimal versions of comtest.c and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integer.c.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ATMega port definition of portCPU_CLOSK_HZ definition changed to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8MHz base 10, previously it base 16.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V1.2.2a and V1.2.3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only change of any significance is to the license, which has changed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the Open Software License to the GNU GPL.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zip file also contains a pre-release version of the PIC18 port.  This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 not yet completed testing and as such does not constitute part of the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V1.2.3 release.  It is still however covered by the GNU GPL.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minor source code changes to accommodate the PIC C compiler.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mainly involve more explicit casting.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sTaskCreate() has been modified slightly to make use of the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portSTACK_GROWTH macro.  This is required for the PIC port where the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grows in the opposite direction to the other existing ports.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prvCheckTasksWaitingTermination() has been modified slightly to bring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decrementing of usCurrentNumberOfTasks within the critical section,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it should have been since the creation of an eight bit port.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V1.2.2 and V1.2.2a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makefile and buildcoff.bat files included with the AVR demo application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been modified for use with the September 2003 build of WinAVR.  No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files have changed.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V1.2.1 and V1.2.2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only minor changes here to allow the PC and Flashlite 186 ports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use the Borland V4.52 compiler, as supplied with the Flashlite 186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development kit.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BCC directory under source\portable.  This contains all the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 specific to the Borland compiler port.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macro naming of portMS_PER_TICK to portTICKS_PER_MS.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comtest.c to increase the rate at which the string is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transmitted and received on the serial port.  The Flashlite 186 demo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 baud rate has also been increased.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values of the constants used in both integer.c files have been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increased to force the Borland compiler to use 32 bit values.  The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Borland optimiser placed the previous values in 16 bit registers, and in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 doing invalidated the test.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V1.2.0 and V1.2.1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includes some minor changes to the list implementation aimed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improving the context switch time - with is now approximately 10% faster.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include the removal of some null pointer assignment checks.  These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were redundant where the scheduler uses the list functions, but means any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application choosing to use the same list functions must now check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that no NULL pointers are passed as a parameter.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Flashlite 186 serial port driver has also been modified to use a DMA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channel for transmissions.  The serial driver is fully functional but still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under development.  Flashlite users may prefer to use V1.2.0 for now.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baud rate for the ATMega323 serial test from 19200 to 57600.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Use vSerialPutString() instead of single character puts in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Demo\Full\Comtest.c.  This allows the use of the flashlite DMA serial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driver.  Also the check variable only stops incrementing after two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consecutive failures.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semtest.c creates four tasks, two of which operate at the idle priority.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tasks that operate at the idle priority now use a lower expected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count than those running at a higher priority.  This prevents the low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tasks from signalling an error because they have not been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scheduled enough time for each of them to count the shared variable to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higher original value.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flashlite 186 serial driver now uses a DMA channel for transmissions.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volatile modifier from the list function parameters.  This was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ever included to prevent compiler warnings.  Now warnings are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by casting parameters where the calls are made.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prvListGetOwnerOfNextEntry() and prvListGetOwnerOfHeadEntry() have been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from list.c and added as macros in list.h.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usNumberOfItems has been added to the list structure.  This removes the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need for a pointer comparison when checking if a list is empty, and so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slightly faster.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NULL check in vListRemove().  This makes the call faster but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necessitates any application code utilising the list implementation to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NULL pointers are not passed.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portTICKS_PER_MS definition to portMS_PER_TICK (milli seconds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 tick).  This is what it always should have been.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V1.01 and V1.2.0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majority of these changes were made to accommodate the 8bit AVR port.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scheduler workings have not changed, but some of the data types used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been made more friendly to an eight bit environment.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version numbering format.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 port.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Split the directory demo\common into demo\common\minimal and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demo\common\full.  The files in the full directory are for systems with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display (currently PC and Flashlite 186 demo's).  The files in the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minimal directory are for systems with limited RAM and no display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(currently MegaAVR).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demo application function prototypes to make more use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8bit data types.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Within the scheduler itself the following functions have slightly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modified declarations to make use of 8bit data types where possible: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xQueueCreate(),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sQueueReceive(),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sQUeueReceive(),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usQueueMessageWaiting(),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sQueueSendFromISR(),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sSemaphoreTake(),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sSemaphoreGive(),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sSemaphoreGiveFromISR(),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sTaskCreate(),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sTaskMoveFromEventList().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the return type has changed the function name has also changed in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accordance with the naming convention.  For example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usQueueMessageWaiting() has become ucQueueMessageWaiting().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definition tskMAX_PRIORITIES has been moved from task.h to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portmacro.h and renamed portMAX_PRIORITIES.  This allows different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to allocate a different maximum number of priorities.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By default the trace facility is off, previously USE_TRACE_FACILITY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was defined.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comtest.c now uses a psuedo random delay between sends.  This allows for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better testing as the interrupts do not arrive at regular intervals.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 to the Flashlite serial port driver.  The driver is written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demonstrate the scheduler and is not written to be efficient.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V1.00 and V1.01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changes improve the ports.  The scheduler itself has not changed.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Improved context switch mechanism used when performing a context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from an ISR (both the tick ISR and the serial comms ISR's within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demo application).  The new mechanism is faster and uses less stack.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assembler file portasm.asm has been replaced by a header file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portasm.h.  This includes a few assembler macro definitions.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saving and restoring of registers onto/off of the stack is now handled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the compiler.  This means the initial stack setup for a task has to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mimic the stack used by the compiler, which is different for debug and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builds.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Slightly changed the operation of the demo application, details below.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portSWITCH_CONTEXT() replaced by vPortFirstContext().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pxPortInitialiseStack() modified to replicate the stack used by the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portasm.asm file removed.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portasm.h introduced.  This contains macro definitions for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portSWITCH_CONTEXT() and portFIRST_CONTEXT().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Context switch from ISR now uses the compiler generated interrupt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mechanism.  This is done simply by calling portSWITCH_CONTEXT and leaving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save/restore to compiler generated code.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Calls to taskYIELD() during ISR's have been replaced by calling the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simpler and faster portSWITCH_CONTEXT().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Flashlite 186 port now uses 186 instruction set (used to use 80x86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instructions only).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blocking queue tasks within the demo application did not operate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quite as described.  This has been corrected.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priority of the comtest Rx task within the demo application has been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lowered.  Received characters are now processed (read from the queue) at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idle priority, allowing low priority tasks to run evenly at times of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high communications overhead.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Prevent the call to kbhit() in main.c for debug builds as the debugger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seems to have problems stepping over the call.  This if for the PC port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