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http://www.techbitar.com/ardudroid-simple-bluetooth-control-for-arduino-and-android.html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echbitar.com/ardudroid-simple-bluetooth-control-for-arduino-and-andro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