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3209925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610100" cy="548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048250" cy="5057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