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3209925" cy="34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4610100" cy="5486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048250" cy="50577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