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612130" cy="26301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612130" cy="32188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2130" cy="35826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