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26301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32188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5826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