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U8glib code (http://code.google.com/p/u8glib/) is licensed under the terms of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new-bsd license (two-clause bsd license).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also: http://www.opensource.org/licenses/bsd-license.php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repository and optionally the releases contain icons, which are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derived from the WPZOOM Developer Icon Set: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http://www.wpzoom.com/wpzoom/new-freebie-wpzoom-developer-icon-set-154-free-icons/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WPZOOM Developer Icon Set by WPZOOM is licensed under a Creative Commons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Attribution-ShareAlike 3.0 Unported License.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 are licensed under different conditions.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http://code.google.com/p/u8glib/wiki/fontgroup for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information on the licensing conditions for each font.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 X11 Fonts COUR, HELV, NCEN, TIM, SYMB ============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fonts derived from the following files, the license below applies.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COURB08.BDF COURB10.BDF COURB12.BDF COURB14.BDF COURB18.BDF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COURB24.BDF COURR08.BDF COURR10.BDF COURR12.BDF COURR14.BDF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COURR18.BDF COURR24.BDF HELVB08.BDF HELVB10.BDF HELVB12.BDF HELVB14.BDF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HELVB18.BDF HELVB24.BDF HELVR08.BDF HELVR10.BDF HELVR12.BDF HELVR14.BDF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HELVR18.BDF HELVR24.BDF NCENB08.BDF NCENB10.BDF NCENB12.BDF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NCENB14.BDF NCENB18.BDF NCENB24.BDF NCENR08.BDF NCENR10.BDF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NCENR12.BDF NCENR14.BDF NCENR18.BDF NCENR24.BDF SYMB08.BDF SYMB10.BDF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SYMB12.BDF SYMB14.BDF SYMB18.BDF SYMB24.BDF TIMB08.BDF TIMB10.BDF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TIMB12.BDF TIMB14.BDF TIMB18.BDF TIMB24.BDF TIMR08.BDF TIMR10.BDF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TIMR12.BDF TIMR14.BDF TIMR18.BDF TIMR24.BDF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1984-1989, 1994 Adobe Systems Incorporated.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1988, 1994 Digital Equipment Corporation.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 is a trademark of Adobe Systems Incorporated which may be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registered in certain jurisdictions.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use these trademarks is hereby granted only in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 with the images described in this file.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use, copy, modify, distribute and sell this software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documentation for any purpose and without fee is hereby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granted, provided that the above copyright notices appear in all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and that both those copyright notices and this permission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appear in supporting documentation, and that the names of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 Systems and Digital Equipment Corporation not be used in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advertising or publicity pertaining to distribution of the software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specific, written prior permission.  Adobe Systems and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Equipment Corporation make no representations about the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suitability of this software for any purpose.  It is provided "as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is" without express or implied warranty.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 BSD License for U8glib Code ============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 8bit Graphics Library (http://code.google.com/p/u8glib/)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2011, olikraus@gmail.com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 modification,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permitted provided that the following conditions are met: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Redistributions of source code must retain the above copyright notice, this list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conditions and the following disclaimer.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Redistributions in binary form must reproduce the above copyright notice, this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 of conditions and the following disclaimer in the documentation and/or other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materials provided with the distribution.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"AS IS" AND ANY EXPRESS OR IMPLIED WARRANTIES,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INCLUDING, BUT NOT LIMITED TO, THE IMPLIED WARRANTIES OF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 FOR A PARTICULAR PURPOSE ARE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DISCLAIMED. IN NO EVENT SHALL THE COPYRIGHT HOLDER OR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BE LIABLE FOR ANY DIRECT, INDIRECT, INCIDENTAL,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SPECIAL, EXEMPLARY, OR CONSEQUENTIAL DAMAGES (INCLUDING, BUT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LIMITED TO, PROCUREMENT OF SUBSTITUTE GOODS OR SERVICES;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 OF USE, DATA, OR PROFITS; OR BUSINESS INTERRUPTION) HOWEVER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AND ON ANY THEORY OF LIABILITY, WHETHER IN CONTRACT,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 LIABILITY, OR TORT (INCLUDING NEGLIGENCE OR OTHERWISE)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IN ANY WAY OUT OF THE USE OF THIS SOFTWARE, EVEN IF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ADVISED OF THE POSSIBILITY OF SUCH DAMAGE.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