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chessengine.c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"Little Rook Chess" (lrc)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 to u8g library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 for embedded 8-Bit controllers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UNIX_MAIN --&gt; unix console executable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Rule Limitation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minor promotion, only "Queening" of the pawn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threefold repetition is not detected (same board situation appears three times)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Could be implemented, but requires tracking of the complete game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Fifty-move rule is not checked (no pawn move, no capture within last 50 moves)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Ply</w:t>
        <w:tab/>
        <w:tab/>
        <w:t xml:space="preserve">a half move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Links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http://chessprogramming.wikispaces.com/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Arduino specific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http://www.arduino.cc/cgi-bin/yabb2/YaBB.pl?num=1260055596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Prefixes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</w:t>
        <w:tab/>
        <w:tab/>
        <w:t xml:space="preserve">Generic Chess Application Interface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ce_</w:t>
        <w:tab/>
        <w:tab/>
        <w:t xml:space="preserve">Chess engine, used internally, these function should not be called directly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</w:t>
        <w:tab/>
        <w:tab/>
        <w:t xml:space="preserve">Chess utility function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stack_</w:t>
        <w:tab/>
        <w:tab/>
        <w:t xml:space="preserve">Internal function for stack handling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10.01.2011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castling to the right does not move the rook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--&gt; done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castling to the left: King can only move two squares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--&gt; done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11.01.2011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 Steps: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replace stack_NextCurrentPos with cu_NextPos, cleanup code according to the loop variable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done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Castling: Need to check for fields under attack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done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Check for WIN / LOOSE situation, perhaps call ce_Eval() once on the top-level board setup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just after the real move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cleanup cu_Move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almost done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 some heuristics to the eval procedure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 right side menu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--&gt; done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clean up chess_ManualMove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--&gt; done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finish menu (consider is_game_end, undo move)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end condition: if KING is under attack and if KING can not move to a field which is under attack...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then the game is lost. What will be returned by the Eval procedure? is it -INF?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finished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reduce the use of variable color, all should be reduced to board_orientation and ply&amp;1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chess_GetNextMarked shoud make use of cu_NextPos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done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chess_ManualMove: again cleanup, solve draw issue (KING is not in check and no legal moves are available)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done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22.01.2011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simplify eval_t ce_Eval(void)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position eval does not work, still moves side pawn :-(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maybe because all pieces are considered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--&gt; done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//#ifndef __unix__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//#else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&lt;assert.h&gt;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U8G_NOINLINE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//#endif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identifies each piece by a single upper case letter.  The standard English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pawn = "P", knight = "N", bishop = "B", rook = "R", queen = "Q", 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= "K".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numbers for the various pieces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PIECE_NONE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PIECE_PAWN </w:t>
        <w:tab/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PIECE_KNIGHT  </w:t>
        <w:tab/>
        <w:t xml:space="preserve">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PIECE_BISHOP </w:t>
        <w:tab/>
        <w:t xml:space="preserve">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PIECE_ROOK</w:t>
        <w:tab/>
        <w:t xml:space="preserve">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PIECE_QUEEN </w:t>
        <w:tab/>
        <w:t xml:space="preserve">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PIECE_KING</w:t>
        <w:tab/>
        <w:tab/>
        <w:t xml:space="preserve">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color definitions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COLOR_WHITE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COLOR_BLACK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mask, which includes COLOR and PIECE number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COLOR_PIECE_MASK 0x01f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CP_MARK_MASK 0x20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ILLEGAL_POSITION 255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the build in upper limit of the search stack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value defines the amount of memory allocated for the search stack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search depth of this chess engine can never exceed this value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STACK_MAX_SIZE 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chess half move stack: twice the number of undo's, a user can do */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CHM_USER_SIZE 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CHM_LIST_SIZE must be larger than the maximum search depth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overall size of ste half move stack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CHM_LIST_SIZE (STACK_MAX_SIZE+CHM_USER_SIZE+2)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int16_t eval_t;</w:t>
        <w:tab/>
        <w:t xml:space="preserve">/* a variable type to store results from the evaluation */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EVAL_T_LOST -32768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EVAL_T_MIN -32767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EVAL_T_MAX 32767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EVAL_T_WIN 32767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maintainance of our own stack: this is the definition of one element on the stack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_stack_element_struct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current source position which is investigated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current_pos;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current_cp;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current_color;</w:t>
        <w:tab/>
        <w:t xml:space="preserve">/* COLOR_WHITE or COLOR_BLACK: must be predefines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move which belongs to that value, both values are game positions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best_from_pos;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best_to_pos;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best value, which has been dicovered so far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best_eval;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_stack_element_struct stack_element_t;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_stack_element_struct *stack_element_p;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chess half move history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_chm_struct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main_cp;</w:t>
        <w:tab/>
        <w:tab/>
        <w:t xml:space="preserve">/* the main piece, which is moved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main_src;</w:t>
        <w:tab/>
        <w:tab/>
        <w:t xml:space="preserve">/* the source position of the main piece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main_dest; </w:t>
        <w:tab/>
        <w:t xml:space="preserve">/* the destination of the main piece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other_cp;</w:t>
        <w:tab/>
        <w:tab/>
        <w:t xml:space="preserve">/* another piece: the captured one, the ROOK in case of castling or PIECE_NONE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other_src;</w:t>
        <w:tab/>
        <w:tab/>
        <w:t xml:space="preserve">/* the delete position of other_cp. Often identical to main_dest except for e.p. and castling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other_dest;</w:t>
        <w:tab/>
        <w:tab/>
        <w:t xml:space="preserve">/* only used for castling: ROOK destination pos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position of the last pawn, which did a double move forward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 required to check en passant conditions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array can be indexed by the color of the current player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 the condition BEFORE the move was done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pawn_dbl_move[2];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flags for the movement of rook and king; required for castling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 1 means: castling is (still) possible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 0 means: castling not possible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0 left side white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1 right side white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2 left side black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3 right side black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 the condition BEFORE the move was done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castling_possible;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_chm_struct chm_t;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_chm_struct *chm_p;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little rook chess, main structure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_lrc_struct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half-move (ply) counter: Counts the number of half-moves so far. Starts with 0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lowest bit is used to derive the color of the current player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will be set to zero in chess_SetupBoard()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ply_count;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half move stack position counter, counts the number of elements in chm_list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chm_pos;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each element contains a colored piece, empty fields have value 0 */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field with index 0 is black (lower left) */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board[64];</w:t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position of the last pawn, which did a double move forward */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 required to check en passant conditions */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array can be indexed by the color of the current player 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pawn_dbl_move[2];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flags for the movement of rook and king; required for castling */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 1 means: castling is (still) possible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 0 means: castling not possible */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0 left side white */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1 right side white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2 left side black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bit 3 right side black */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castling_possible;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board orientation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0: white is below COLOR_WHITE */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1: black is below COLOR_BLACK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bascially, this can be used as a color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orientation;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exchange colors of the pieces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0: white has an empty body, use this for bright background color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1: black has an empty body, use this for dark backround color 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strike_out_color;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0, when the game is ongoing */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1, when the game is stopped (lost or draw) */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is_game_end;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color of the side which lost the game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value is only valid, when is_game_end is not 0 */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values 0 and 1 represent WHITE and BLACK, 2 means a draw */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lost_side_color;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checks are executed in ce_LoopRecur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these checks will put some marks on the board 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will be used by the interface to find out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legal moves */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check_src_pos;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check_mode;</w:t>
        <w:tab/>
        <w:tab/>
        <w:t xml:space="preserve">/* CHECK_MODE_NONE, CHECK_MODE_MOVEABLE, CHECK_MODE_TARGET_MOVE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count of the attacking pieces, indexed by color 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find_piece_cnt[2];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sum of the attacking pieces, indexed by color */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find_piece_weight[2];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points to the current element of the search stack */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stack is NEVER empty. The value 0 points to the first element of the stack 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actually "curr_depth" represent half-moves (plies) 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curr_depth;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max_depth;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stack_element_p curr_element;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allocated memory for the search stack 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stack_element_t stack_memory[STACK_MAX_SIZE];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half move stack, used for move undo and depth search, size is stored in chm_pos */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chm_t chm_list[CHM_LIST_SIZE];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_lrc_struct lrc_t;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CHECK_MODE_NONE 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CHECK_MODE_MOVEABLE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CHECK_MODE_TARGET_MOVE 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global variables */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u8g_t *lrc_u8g;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lrc_t lrc_obj;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forward declarations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apply no inline to some of the functions: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avr-gcc very often inlines functions, however not inline saves a lot of program memory!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other hand there are some really short procedures which should be inlined (like cp_GetColor)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procedures are marked static to prevent the generation of the expanded procedure, which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saves space.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stack_Push(uint8_t color) U8G_NOINLINE;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stack_Pop(void) U8G_NOINLINE;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stack_InitCurrElement(void) U8G_NOINLINE;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stack_Init(uint8_t max) U8G_NOINLINE;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stack_SetMove(eval_t val, uint8_t to_pos) U8G_NOINLINE;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cu_NextPos(uint8_t pos) U8G_NOINLINE;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cu_gpos2bpos(uint8_t gpos);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cp_Construct(uint8_t color, uint8_t piece);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cp_GetPiece(uint8_t cp);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cp_GetColor(uint8_t cp);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cp_GetFromBoard(uint8_t pos) U8G_NOINLINE;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cp_SetOnBoard(uint8_t pos, uint8_t cp) U8G_NOINLINE;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cu_ClearBoard(void) U8G_NOINLINE;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chess_SetupBoard(void) U8G_NOINLINE;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eval_t ce_Eval(void);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cu_ClearMoveHistory(void) U8G_NOINLINE;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cu_ReduceHistoryByFullMove(void) U8G_NOINLINE;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cu_UndoHalfMove(void) U8G_NOINLINE;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chm_p cu_PushHalfMove(void) U8G_NOINLINE;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ce_CalculatePositionWeight(uint8_t pos);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ce_GetPositionAttackWeight(uint8_t pos, uint8_t color);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chess_Thinking(void);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ce_LoopPieces(void);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search stack */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current element from stack */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stack_element_p stack_GetCurrElement(void)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lrc_obj.curr_element;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stack_Push(uint8_t color)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lrc_obj.curr_depth == lrc_obj.max_depth 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lrc_obj.curr_depth++;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lrc_obj.curr_element = lrc_obj.stack_memory+lrc_obj.curr_depth;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change view for the evaluation */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^= 1;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stack_GetCurrElement()-&gt;current_color = color;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stack_Pop(void)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lrc_obj.curr_depth--;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lrc_obj.curr_element = lrc_obj.stack_memory+lrc_obj.curr_depth;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reset the current element on the stack */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stack_InitCurrElement(void)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stack_element_p e = stack_GetCurrElement();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e-&gt;best_eval = EVAL_T_MIN;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e-&gt;best_from_pos = ILLEGAL_POSITION;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e-&gt;best_to_pos = ILLEGAL_POSITION;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resets the search stack (and the check mode)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stack_Init(uint8_t max)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lrc_obj.curr_depth = 0;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lrc_obj.curr_element = lrc_obj.stack_memory;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lrc_obj.max_depth = max;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lrc_obj.check_mode = CHECK_MODE_NONE;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stack_InitCurrElement();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stack_GetCurrElement()-&gt;current_color = lrc_obj.ply_count;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stack_GetCurrElement()-&gt;current_color &amp;= 1;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assign evaluation value and store the move, if this is the best move */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assumes, that current_pos contains the source position */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stack_SetMove(eval_t val, uint8_t to_pos)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stack_element_p e = stack_GetCurrElement();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e-&gt;best_eval &lt; val 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e-&gt;best_eval = val;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e-&gt;best_from_pos = e-&gt;current_pos;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e-&gt;best_to_pos = to_pos;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calculate next position on a 0x88 board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 is constructed in this way: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0;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cu_NextPos(i);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!= 0 );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 pos might be started with an illegal position like 255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cu_NextPos(uint8_t pos)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next gpos */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pos++;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 pos &amp; 0x08 ) != 0 )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pos+= 0x10;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pos&amp;= 0xf0;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 pos &amp; 0x80 ) != 0 )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0;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cu_PrevPos(uint8_t pos)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prev gpos */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pos--;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 pos &amp; 0x80 ) != 0 )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0x077;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( pos &amp; 0x08 ) != 0 )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&amp;= 0xf0;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|= 0x07;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position transltion */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two positions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game position (gpos): BCD encoded x-y values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board position (bpos): a number between 0 and 63, only used to access the board.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gpos:</w:t>
        <w:tab/>
        <w:t xml:space="preserve">game position value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returns:</w:t>
        <w:tab/>
        <w:t xml:space="preserve">board position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  <w:tab/>
        <w:t xml:space="preserve">does not do any checks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cu_gpos2bpos(uint8_t gpos)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bpos = gpos;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bpos &amp;= 0xf0;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bpos &gt;&gt;= 1;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gpos &amp;= 0x0f;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bpos |= gpos;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bpos;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gpos_IsIllegal(gpos) ((gpos) &amp; 0x088)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colored piece handling */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cp_IsMarked(cp)  ((cp) &amp; CP_MARK_MASK)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piece: one of PIECE_xxx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COLOR_WHITE or COLOR_BLACK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returns: A colored piece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cp_Construct(uint8_t color, uint8_t piece)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&lt;&lt;= 4;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|= piece;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color;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inline is better than a macro */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cp_GetPiece(uint8_t cp)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 &amp;= 0x0f;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cp;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could use a macro: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cp_GetColor(cp)</w:t>
        <w:tab/>
        <w:t xml:space="preserve">(((cp) &gt;&gt; 4)&amp;1)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inlined functions are sometimes much better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cp_GetColor(uint8_t cp)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 &gt;&gt;= 4;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 &amp;= 1;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cp;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pos: game position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the colored piece at the given position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cp_GetFromBoard(uint8_t pos)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lrc_obj.board[cu_gpos2bpos(pos)];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pos: game position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cp: colored piece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cp_SetOnBoard(uint8_t pos, uint8_t cp)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/*printf("cp_SetOnBoard gpos:%02x cp:%02x\n", pos, cp);*/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lrc_obj.board[cu_gpos2bpos(pos)] = cp;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global board access */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cu_ClearBoard(void)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board */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64; i++ 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lrc_obj.board[i] = PIECE_NONE;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lrc_obj.ply_count = 0;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lrc_obj.orientation = COLOR_WHITE;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lrc_obj.pawn_dbl_move[0] = ILLEGAL_POSITION;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lrc_obj.pawn_dbl_move[1] = ILLEGAL_POSITION;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lrc_obj.castling_possible = 0x0f;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lrc_obj.is_game_end = 0;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lrc_obj.lost_side_color = 0;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half move history */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cu_ClearMoveHistory();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setup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white wins in one move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chess_SetupBoardTest01(void)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cu_ClearBoard();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lrc_obj.board[7+7*8] = cp_Construct(COLOR_BLACK, PIECE_KING);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lrc_obj.board[7+5*8] = cp_Construct(COLOR_WHITE, PIECE_PAWN);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lrc_obj.board[3] = cp_Construct(COLOR_WHITE, PIECE_KING);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lrc_obj.board[0+7*8] = cp_Construct(COLOR_BLACK, PIECE_ROOK);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lrc_obj.board[6] = cp_Construct(COLOR_WHITE, PIECE_QUEEN);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setup the global board */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chess_SetupBoard(void)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bp, wp;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board */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cu_ClearBoard();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precronstruct pawns */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wp = cp_Construct(COLOR_WHITE, PIECE_PAWN);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bp = cp_Construct(COLOR_BLACK, PIECE_PAWN);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setup pawn */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8; i++ 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lrc_obj.board[i+8] = wp;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lrc_obj.board[i+6*8] = bp;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remaining pieces */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lrc_obj.board[0] = cp_Construct(COLOR_WHITE, PIECE_ROOK);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lrc_obj.board[1] = cp_Construct(COLOR_WHITE, PIECE_KNIGHT);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lrc_obj.board[2] = cp_Construct(COLOR_WHITE, PIECE_BISHOP);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lrc_obj.board[3] = cp_Construct(COLOR_WHITE, PIECE_QUEEN);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lrc_obj.board[4] = cp_Construct(COLOR_WHITE, PIECE_KING);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lrc_obj.board[5] = cp_Construct(COLOR_WHITE, PIECE_BISHOP);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lrc_obj.board[6] = cp_Construct(COLOR_WHITE, PIECE_KNIGHT);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lrc_obj.board[7] = cp_Construct(COLOR_WHITE, PIECE_ROOK);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lrc_obj.board[0+7*8] = cp_Construct(COLOR_BLACK, PIECE_ROOK);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lrc_obj.board[1+7*8] = cp_Construct(COLOR_BLACK, PIECE_KNIGHT);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lrc_obj.board[2+7*8] = cp_Construct(COLOR_BLACK, PIECE_BISHOP);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lrc_obj.board[3+7*8] = cp_Construct(COLOR_BLACK, PIECE_QUEEN);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lrc_obj.board[4+7*8] = cp_Construct(COLOR_BLACK, PIECE_KING);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lrc_obj.board[5+7*8] = cp_Construct(COLOR_BLACK, PIECE_BISHOP);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lrc_obj.board[6+7*8] = cp_Construct(COLOR_BLACK, PIECE_KNIGHT);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lrc_obj.board[7+7*8] = cp_Construct(COLOR_BLACK, PIECE_ROOK);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//chess_SetupBoardTest01();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checks */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checks if the position is somehow illegal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cu_IsIllegalPosition(uint8_t pos, uint8_t my_color)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board_cp;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check, if the position is offboard */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gpos_IsIllegal(pos) != 0 )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piece from the board */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board_cp = cp_GetFromBoard(pos);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hit our own pieces */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board_cp != 0 )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cp_GetColor(board_cp) == my_color 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all ok, we could go to this position */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evaluation procedure */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 idea is to return a value between EVAL_T_MIN and EVAL_T_MAX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weight table uses the PIECE number as index: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PIECE_NONE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PIECE_PAWN 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PIECE_KNIGHT  </w:t>
        <w:tab/>
        <w:t xml:space="preserve">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PIECE_BISHOP </w:t>
        <w:tab/>
        <w:t xml:space="preserve">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PIECE_ROOK</w:t>
        <w:tab/>
        <w:t xml:space="preserve">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PIECE_QUEEN </w:t>
        <w:tab/>
        <w:t xml:space="preserve">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PIECE_KING</w:t>
        <w:tab/>
        <w:tab/>
        <w:t xml:space="preserve">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itself is not counted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ce_piece_weight[] = { 0, 1, 3, 3, 5, 9, 0 };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ce_pos_weight[] = { 0, 1, 1, 2, 2, 1, 1, 0};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evaluate the current situation on the global board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eval_t ce_Eval(void)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cp;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is_my_king_present = 0;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is_opposit_king_present = 0;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material_my_color = 0;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material_opposit_color = 0;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position_my_color = 0;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position_opposit_color = 0;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result;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pos;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 = 0;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colored piece from the board */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 = cp_GetFromBoard(pos);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cp_GetPiece(cp) != PIECE_NONE 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stack_GetCurrElement()-&gt;current_color == cp_GetColor(cp) 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this is our color */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check if we found our king */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cp_GetPiece(cp) == PIECE_KING  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is_my_king_present = 1;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material_my_color += ce_piece_weight[cp_GetPiece(cp)];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cp_GetPiece(cp) == PIECE_PAWN || cp_GetPiece(cp) == PIECE_KNIGHT  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position_my_color += ce_pos_weight[pos&amp;7]*ce_pos_weight[(pos&gt;&gt;4)&amp;7];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this is the opposit color */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cp_GetPiece(cp) == PIECE_KING  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is_opposit_king_present = 1;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material_opposit_color += ce_piece_weight[cp_GetPiece(cp)];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cp_GetPiece(cp) == PIECE_PAWN || cp_GetPiece(cp) == PIECE_KNIGHT 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position_opposit_color += ce_pos_weight[pos&amp;7]*ce_pos_weight[(pos&gt;&gt;4)&amp;7];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cu_NextPos(pos);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pos != 0 );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decide if we lost or won the game */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is_my_king_present == 0 )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EVAL_T_MIN;</w:t>
        <w:tab/>
        <w:t xml:space="preserve">/*_LOST*/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is_opposit_king_present == 0 )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EVAL_T_MAX;</w:t>
        <w:tab/>
        <w:t xml:space="preserve">/*_WIN*/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here is the evaluation function */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= material_my_color - material_opposit_color;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&lt;&lt;= 3;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+= position_my_color - position_opposit_color;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move backup and restore */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procedure must be called to keep the size as low as possible */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the chm_list is large enough, it could hold the complete history */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but for an embedded controler... it is deleted for every engine search */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cu_ClearMoveHistory(void)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lrc_obj.chm_pos = 0;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cu_ReduceHistoryByFullMove(void)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lrc_obj.chm_pos &gt; CHM_USER_SIZE 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0;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for(;;)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i+2 &gt;= lrc_obj.chm_pos 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lrc_obj.chm_list[i] = lrc_obj.chm_list[i+2];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i++;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lrc_obj.chm_pos -= 2;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cu_UndoHalfMove(void)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chm_p chm;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lrc_obj.chm_pos == 0 )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lrc_obj.chm_pos--;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 = lrc_obj.chm_list+lrc_obj.chm_pos;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lrc_obj.pawn_dbl_move[0] = chm-&gt;pawn_dbl_move[0];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lrc_obj.pawn_dbl_move[1] = chm-&gt;pawn_dbl_move[1];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lrc_obj.castling_possible = chm-&gt;castling_possible;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cp_SetOnBoard(chm-&gt;main_src, chm-&gt;main_cp);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cp_SetOnBoard(chm-&gt;main_dest, PIECE_NONE);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chm-&gt;other_src != ILLEGAL_POSITION 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cp_SetOnBoard(chm-&gt;other_src, chm-&gt;other_cp);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chm-&gt;other_dest != ILLEGAL_POSITION 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cp_SetOnBoard(chm-&gt;other_dest, PIECE_NONE);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assumes, that the following members of the returned chm structure are filled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main_cp;</w:t>
        <w:tab/>
        <w:tab/>
        <w:t xml:space="preserve">the main piece, which is moved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main_src;</w:t>
        <w:tab/>
        <w:tab/>
        <w:t xml:space="preserve">the source position of the main piece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main_dest; </w:t>
        <w:tab/>
        <w:t xml:space="preserve">the destination of the main piece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other_cp;</w:t>
        <w:tab/>
        <w:tab/>
        <w:t xml:space="preserve">another piece: the captured one, the ROOK in case of castling or PIECE_NONE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other_src;</w:t>
        <w:tab/>
        <w:tab/>
        <w:t xml:space="preserve">the delete position of other_cp. Often identical to main_dest except for e.p. and castling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other_dest;</w:t>
        <w:tab/>
        <w:tab/>
        <w:t xml:space="preserve">only used for castling: ROOK destination pos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chm_p cu_PushHalfMove(void)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chm_p chm;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 = lrc_obj.chm_list+lrc_obj.chm_pos;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lrc_obj.chm_pos &lt; CHM_LIST_SIZE-1)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lrc_obj.chm_pos++;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chm-&gt;pawn_dbl_move[0] = lrc_obj.pawn_dbl_move[0];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chm-&gt;pawn_dbl_move[1] = lrc_obj.pawn_dbl_move[1];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chm-&gt;castling_possible = lrc_obj.castling_possible;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chm;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chess_piece_to_char[] = "NBRQK";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 moves on empty field: </w:t>
        <w:tab/>
        <w:t xml:space="preserve">Ka1-b2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capture moves:</w:t>
        <w:tab/>
        <w:tab/>
        <w:tab/>
        <w:tab/>
        <w:t xml:space="preserve">Ka1xb2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castling:</w:t>
        <w:tab/>
        <w:tab/>
        <w:tab/>
        <w:tab/>
        <w:tab/>
        <w:tab/>
        <w:t xml:space="preserve">0-0 or 0-0-0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cu_add_pos(char *s, uint8_t pos) U8G_NOINLINE;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cu_add_pos(char *s, uint8_t pos)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= pos;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&gt;&gt;= 4;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+= 'a';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s++;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= pos;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&amp;= 15;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 += '1';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*cu_GetHalfMoveStr(uint8_t idx)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chm_p chm;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char buf[7];</w:t>
        <w:tab/>
        <w:tab/>
        <w:t xml:space="preserve">/*Ka1-b2*/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*p = buf;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 = lrc_obj.chm_list+idx;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cp_GetPiece(chm-&gt;main_cp) != PIECE_NONE 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cp_GetPiece(chm-&gt;main_cp) &gt; PIECE_PAWN 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*p++ = chess_piece_to_char[cp_GetPiece(chm-&gt;main_cp)-2];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cu_add_pos(p, chm-&gt;main_src);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p+=2;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cp_GetPiece(chm-&gt;other_cp) == PIECE_NONE 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*p++ = '-';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*p++ = 'x';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cu_add_pos(p, chm-&gt;main_dest);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p+=2;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 = '\0';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buf;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move */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a piece from source position to a destination on the board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function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does not perform any checking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however it processes "en passant" and casteling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backup the move and allow 1x undo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2011-02-05: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fill pawn_dbl_move[] for double pawn moves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 casteling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 passant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pawn conversion/promotion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half-move backup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cleanup everything, minimize variables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done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cu_Move(uint8_t src, uint8_t dest)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start backup structure */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chm_p chm = cu_PushHalfMove();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these are the values from the board at the positions, provided as arguments to this function */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cp_src, cp_dest;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Maybe a second position is cleared and one additional location is set */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clr_pos2;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set_pos2;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set_cp2;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values from board */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cp_src = cp_GetFromBoard(src);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cp_dest = cp_GetFromBoard(dest);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backup structure */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chm-&gt;main_cp = cp_src;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chm-&gt;main_src = src;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chm-&gt;main_dest = dest;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chm-&gt;other_cp = cp_dest;</w:t>
        <w:tab/>
        <w:tab/>
        <w:t xml:space="preserve">/* prepace capture backup */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chm-&gt;other_src = dest;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chm-&gt;other_dest = ILLEGAL_POSITION;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setup results as far as possible with some suitable values */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clr_pos2 = ILLEGAL_POSITION;</w:t>
        <w:tab/>
        <w:t xml:space="preserve">/* for en passant and castling, two positions might be cleared */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set_pos2 = ILLEGAL_POSITION;</w:t>
        <w:tab/>
        <w:t xml:space="preserve">/* only used for castling */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set_cp2 = PIECE_NONE;</w:t>
        <w:tab/>
        <w:tab/>
        <w:tab/>
        <w:t xml:space="preserve">/* ROOK for castling */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PAWN */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cp_GetPiece(cp_src) == PIECE_PAWN 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double step: is the distance 2 rows */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(src - dest == 32) || ( dest - src == 32 ) 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remember the destination position */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lrc_obj.pawn_dbl_move[cp_GetColor(cp_src)] = dest;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if the PAWN is able to promote */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(dest&gt;&gt;4) == 0 || (dest&gt;&gt;4) == 7 )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do simple "queening" */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cp_src &amp;= ~PIECE_PAWN;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cp_src |= PIECE_QUEEN;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is it en passant capture? */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for side move */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((src + dest) &amp; 1) != 0 )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check, if target field is empty */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 cp_GetPiece(cp_dest) == PIECE_NONE 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this is en passant */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no further checking required, because legal moves are assumed here */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however... the captured pawn position must be valid */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clr_pos2 = lrc_obj.pawn_dbl_move[cp_GetColor(cp_src) ^ 1];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chm-&gt;other_src = clr_pos2;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chm-&gt;other_cp = cp_GetFromBoard(clr_pos2);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the KING */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cp_GetPiece(cp_src) == PIECE_KING 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disallow castling, if the KING has moved */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cp_GetColor(cp_src) == COLOR_WHITE 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if white KING has moved, disallow castling for white */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0x0c;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if black KING has moved, disallow castling for black */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0x03;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has it been castling to the left? */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src - dest == 2 )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let the ROOK move to pos2 */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set_pos2 = src-1;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set_cp2 = cp_GetFromBoard(src-4);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the ROOK must be cleared from the original position */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clr_pos2 = src-4;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chm-&gt;other_cp = set_cp2;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chm-&gt;other_src = clr_pos2;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chm-&gt;other_dest = set_pos2;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has it been castling to the right? */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dest - src == 2 )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let the ROOK move to pos2 */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set_pos2 = src+1;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set_cp2 = cp_GetFromBoard(src+3);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the ROOK must be cleared from the original position */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clr_pos2 = src+3;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chm-&gt;other_cp = set_cp2;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chm-&gt;other_src = clr_pos2;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chm-&gt;other_dest = set_pos2;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the ROOK */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cp_GetPiece(cp_src) == PIECE_ROOK 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disallow white left castling */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src == 0x00 )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~0x01;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disallow white right castling */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src == 0x07 )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~0x02;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disallow black left castling */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src == 0x70 )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~0x04;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disallow black right castling */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src == 0x77 )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lrc_obj.castling_possible &amp;= ~0x08;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apply new board situation */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cp_SetOnBoard(dest, cp_src);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set_pos2 != ILLEGAL_POSITION 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cp_SetOnBoard(set_pos2, set_cp2);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cp_SetOnBoard(src, PIECE_NONE);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clr_pos2 != ILLEGAL_POSITION 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cp_SetOnBoard(clr_pos2, PIECE_NONE);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subprocedure decides for evaluation of the current board situation or further (deeper) investigation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pos is the new target position if the current piece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ce_LoopRecur(uint8_t pos)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eval_t eval;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1. check if target position is occupied by the same player (my_color) */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   of if pos is somehow illegal or not valid */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cu_IsIllegalPosition(pos, stack_GetCurrElement()-&gt;current_color) != 0 )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2. move piece to the specified position, capture opponent piece if required */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cu_Move(stack_GetCurrElement()-&gt;current_pos, pos);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3. */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depth reached: evaluate */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else: go down next level */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 eval if there had been any valid half-moves, so the default value (MIN) will be returned. */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stack_Push(stack_GetCurrElement()-&gt;current_color) == 0 )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eval = ce_Eval();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init the element, which has been pushed */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stack_InitCurrElement();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start over with ntext level */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ce_LoopPieces();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best move from opponents view, so invert the result */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eval = -stack_GetCurrElement()-&gt;best_eval;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stack_Pop();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4. store result */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stack_SetMove(eval, pos);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5. undo the move */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cu_UndoHalfMove();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6. check special modes */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purpose of these checks is to mark special pieces and positions on the board */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these marks can be checked by the user interface to highlight special positions */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lrc_obj.check_mode != 0 )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stack_element_p e = stack_GetCurrElement();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lrc_obj.check_mode == CHECK_MODE_MOVEABLE 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cp_SetOnBoard(e-&gt;current_pos, e-&gt;current_cp | CP_MARK_MASK 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lrc_obj.check_mode == CHECK_MODE_TARGET_MOVE 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e-&gt;current_pos == lrc_obj.check_src_pos 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cp_SetOnBoard(pos, cp_GetFromBoard(pos)  | CP_MARK_MASK );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move pieces which can move one or more steps into a direction */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subprocedure to generate various target positions for some pieces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 cases are handled in the piece specific sub-procedure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Arguments: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d: a list of potential directions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is_multi_step: if the piece can only do one step (zero for KING and KNIGHT)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ce_dir_offset_rook[] PROGMEM = { 1, 16, -16, -1, 0 };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ce_dir_offset_bishop[] PROGMEM = { 15, 17, -17, -15, 0 };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ce_dir_offset_queen[] PROGMEM = { 1, 16, -16, -1, 15, 17, -17, -15, 0 };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ce_dir_offset_knight[] PROGMEM = {14, -14, 18, -18, 31, -31, 33, -33, 0};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ce_LoopDirsSingleMultiStep(const uint8_t *d, uint8_t is_multi_step)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loop_pos;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with all directions */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u8g_pgm_read(d) == 0 )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start again from the initial position */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= stack_GetCurrElement()-&gt;current_pos;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direction */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next position into one direction */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loop_pos += u8g_pgm_read(d);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 further to ce_LoopRecur()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will be returned if the target position is illegal or a piece of the own color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used to stop walking into one direction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ce_LoopRecur(loop_pos) == 0 )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stop if we had hit another piece */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cp_GetPiece(cp_GetFromBoard(loop_pos)) != PIECE_NONE 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while( is_multi_step 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d++;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ce_LoopRook(void)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ce_LoopDirsSingleMultiStep(ce_dir_offset_rook, 1);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ce_LoopBishop(void)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ce_LoopDirsSingleMultiStep(ce_dir_offset_bishop, 1);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ce_LoopQueen(void)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ce_LoopDirsSingleMultiStep(ce_dir_offset_queen, 1);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ce_LoopKnight(void)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ce_LoopDirsSingleMultiStep(ce_dir_offset_knight, 0);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move king */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cu_IsKingCastling(uint8_t mask, int8_t direction, uint8_t cnt) U8G_NOINLINE;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checks, if the king can do castling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Arguments: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mask:</w:t>
        <w:tab/>
        <w:tab/>
        <w:t xml:space="preserve">the bit-mask for the global "castling possible" flag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direction:</w:t>
        <w:tab/>
        <w:t xml:space="preserve">left castling: -1, right castling 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cnt:</w:t>
        <w:tab/>
        <w:tab/>
        <w:t xml:space="preserve">number of fields to be checked: 3 or 2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cu_IsKingCastling(uint8_t mask, int8_t direction, uint8_t cnt)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pos;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opponent_color;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the current board state allows castling */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(lrc_obj.castling_possible &amp; mask) == 0 )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  <w:tab/>
        <w:t xml:space="preserve">/* castling not allowed */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position of the KING, could be white or black king */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 = stack_GetCurrElement()-&gt;current_pos;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the color of the opponent */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opponent_color = 1;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opponent_color -= stack_GetCurrElement()-&gt;current_color;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the KING itself is given check... */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ce_GetPositionAttackWeight(pos, opponent_color) &gt; 0 )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fields in the desired direction are emtpy */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go to the next field */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+= direction;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for a piece */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cp_GetPiece(cp_GetFromBoard(pos)) != PIECE_NONE 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  <w:tab/>
        <w:tab/>
        <w:t xml:space="preserve">/* castling not allowed */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some of the fields are under attack */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ce_GetPositionAttackWeight(pos, opponent_color) &gt; 0 )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cnt == 0 )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/* castling allowed */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ce_LoopKing(void)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an interessting timing problem in this procedure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must be checked for castling first and as second step the normal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movement. If we would first check for normal moves, than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marks might be overwritten by the ROOK in the case of castling.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castling (this must be done before checking normal moves (see above) */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stack_GetCurrElement()-&gt;current_color == COLOR_WHITE 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white left castling */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cu_IsKingCastling(1, -1, 3) != 0 )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for attacked fields */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ce_LoopRecur(stack_GetCurrElement()-&gt;current_pos-2);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white right castling */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cu_IsKingCastling(2, 1, 2) != 0 )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for attacked fields */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ce_LoopRecur(stack_GetCurrElement()-&gt;current_pos+2);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black left castling */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cu_IsKingCastling(4, -1, 3) != 0 )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for attacked fields */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ce_LoopRecur(stack_GetCurrElement()-&gt;current_pos-2);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black right castling */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cu_IsKingCastling(8, 1, 2) != 0 )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for attacked fields */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ce_LoopRecur(stack_GetCurrElement()-&gt;current_pos+2);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reuse queen directions */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ce_LoopDirsSingleMultiStep(ce_dir_offset_queen, 0);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move pawn */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doppelschritt: nur von der grundlinie aus, beide (!) felder vor dem bauern müssen frei sein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passant: nur unmittelbar nachdem ein doppelschritt ausgeführt wurde.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ce_LoopPawnSideCapture(uint8_t loop_pos)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gpos_IsIllegal(loop_pos) == 0 )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piece from the board */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 field is NOT empty */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cp_GetPiece(cp_GetFromBoard(loop_pos)) != PIECE_NONE 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normal capture */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ce_LoopRecur(loop_pos);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TODO: check for pawn conversion/promotion */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conditions for en passant capture */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stack_GetCurrElement()-&gt;current_color == COLOR_WHITE 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lrc_obj.pawn_dbl_move[COLOR_BLACK]+16 == loop_pos 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ce_LoopRecur(loop_pos);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note: pawn conversion/promotion can not occur */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lrc_obj.pawn_dbl_move[COLOR_WHITE] == loop_pos+16 )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ce_LoopRecur(loop_pos);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note: pawn conversion/promotion can not occur */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ce_LoopPawn(void)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initial_pos = stack_GetCurrElement()-&gt;current_pos;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my_color = stack_GetCurrElement()-&gt;current_color;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loop_pos;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line;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one step forward */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loop_pos = initial_pos;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= initial_pos;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&gt;&gt;= 4;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my_color == COLOR_WHITE 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+= 16;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-= 16;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gpos_IsIllegal(loop_pos) == 0 )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 field is empty */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cp_GetPiece(cp_GetFromBoard(loop_pos)) == PIECE_NONE 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TODO: check for and loop through piece conversion/promotion */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ce_LoopRecur(loop_pos);     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second step forward */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if pawn is on his starting line */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(my_color == COLOR_WHITE &amp;&amp; line == 1) || (my_color == COLOR_BLACK &amp;&amp; line == 6 ) 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the place before the pawn is not occupied, so we can do double moves, see above */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my_color == COLOR_WHITE 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loop_pos += 16;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loop_pos -= 16;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cp_GetPiece(cp_GetFromBoard(loop_pos)) == PIECE_NONE 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this is a special case, other promotions of the pawn can not occur */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ce_LoopRecur(loop_pos);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capture */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loop_pos = initial_pos;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my_color == COLOR_WHITE 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+= 15;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-= 15;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ce_LoopPawnSideCapture(loop_pos);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loop_pos = initial_pos;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my_color == COLOR_WHITE 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+= 17;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-= 17;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ce_LoopPawnSideCapture(loop_pos);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attacked */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a starting position, search for a piece, that might jump to that postion.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return: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two global variables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lrc_obj.find_piece_weight[0];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lrc_obj.find_piece_weight[1];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increased by the weight of the attacked pieces of that color.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usually required to reset these global variables to zero, before using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function.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ce_FindPieceByStep(uint8_t start_pos, uint8_t piece, const uint8_t *d, uint8_t is_multi_step)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loop_pos, cp;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with all directions */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u8g_pgm_read(d) == 0 )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start again from the initial position */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loop_pos = start_pos;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direction */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next position into one direction */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loop_pos += u8g_pgm_read(d);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check if the board boundary has been crossed */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(loop_pos &amp; 0x088) != 0 )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the colored piece from the board */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 = cp_GetFromBoard(loop_pos);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stop if we had hit another piece */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cp_GetPiece(cp) != PIECE_NONE 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it is the piece we are looking for, then add the weight */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cp_GetPiece(cp) == piece 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lrc_obj.find_piece_weight[cp_GetColor(cp)] += ce_piece_weight[piece];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lrc_obj.find_piece_cnt[cp_GetColor(cp)]++;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in any case, break out of the inner loop */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while( is_multi_step 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d++;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ce_FindPawnPiece(uint8_t dest_pos, uint8_t color)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cp;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the board boundary has been crossed */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(dest_pos &amp; 0x088) == 0 )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colored piece from the board */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 = cp_GetFromBoard(dest_pos);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only if there is a pawn of the matching color */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cp_GetPiece(cp) == PIECE_PAWN 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cp_GetColor(cp) == color 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the weight of the PAWN */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lrc_obj.find_piece_weight[color] += 1;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lrc_obj.find_piece_cnt[color]++;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out, which pieces do attack a specified field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to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 if the KING can do castling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 if the KING must move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be used in the eval procedure ... once...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result is stored in the global array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lrc_obj.find_piece_weight[2];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is indexed with the color.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lrc_obj.find_piece_weight[COLOR_WHITE] is the sum of all white pieces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can directly move to this field.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black KING is at "pos" and lrc_obj.find_piece_weight[COLOR_WHITE] is not zero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(after executing ce_CalculatePositionWeight(pos)) then the KING must be protected or moveed, because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was given check.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ce_CalculatePositionWeight(uint8_t pos)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lrc_obj.find_piece_weight[0] = 0;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lrc_obj.find_piece_weight[1] = 0;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lrc_obj.find_piece_cnt[0] = 0;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lrc_obj.find_piece_cnt[1] = 0;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(pos &amp; 0x088) != 0 )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ce_FindPieceByStep(pos, PIECE_ROOK, ce_dir_offset_rook, 1);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ce_FindPieceByStep(pos, PIECE_BISHOP, ce_dir_offset_bishop, 1);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ce_FindPieceByStep(pos, PIECE_QUEEN, ce_dir_offset_queen, 1);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ce_FindPieceByStep(pos, PIECE_KNIGHT, ce_dir_offset_knight, 0);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ce_FindPieceByStep(pos, PIECE_KING, ce_dir_offset_queen, 0);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ce_FindPawnPiece(pos+17, COLOR_BLACK);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ce_FindPawnPiece(pos+15, COLOR_BLACK);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ce_FindPawnPiece(pos-17, COLOR_WHITE);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ce_FindPawnPiece(pos-15, COLOR_WHITE);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calculate the summed weight of pieces with specified color which can move to a specified position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argument: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pos: </w:t>
        <w:tab/>
        <w:t xml:space="preserve">the position which should be analysed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</w:t>
        <w:tab/>
        <w:t xml:space="preserve">the color of those pieces which should be analysed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e.g. if a black piece is at 'pos' and 'color' is white then this procedure returns the white atting count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ce_GetPositionAttackWeight(uint8_t pos, uint8_t color)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ce_CalculatePositionWeight(pos);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lrc_obj.find_piece_weight[color];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ce_GetPositionAttackCount(uint8_t pos, uint8_t color)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ce_CalculatePositionWeight(pos);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lrc_obj.find_piece_cnt[color];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depth search starts here: loop over all pieces of the current color on the board */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ce_LoopPieces(void)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stack_element_p e = stack_GetCurrElement();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start with lower left position (A1) */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e-&gt;current_pos = 0;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e-&gt;current_cp = cp_GetFromBoard(e-&gt;current_pos);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if the position on the board is empty */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e-&gt;current_cp != 0 )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only generate moves for the current color */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e-&gt;current_color == cp_GetColor(e-&gt;current_cp) 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chess_Thinking();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find out which piece is used */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switch(cp_GetPiece(e-&gt;current_cp))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PIECE_NONE: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PIECE_PAWN: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ce_LoopPawn();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PIECE_KNIGHT: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ce_LoopKnight();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PIECE_BISHOP: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ce_LoopBishop();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PIECE_ROOK: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ce_LoopRook();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PIECE_QUEEN: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ce_LoopQueen();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case PIECE_KING: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ce_LoopKing();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e-&gt;current_pos = cu_NextPos(e-&gt;current_pos);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e-&gt;current_pos != 0 );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user interface */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eval_t chess_EvalCurrBoard(uint8_t color)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stack_Init(0);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stack_GetCurrElement()-&gt;current_color = color;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ce_LoopPieces();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stack_GetCurrElement()-&gt;best_eval;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clear any marks on the board */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chess_ClearMarks(void)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64; i++ 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lrc_obj.board[i] &amp;= ~CP_MARK_MASK;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 all pieces which can do moves. This is done by setting flags on the global board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chess_MarkMovable(void)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stack_Init(0);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//stack_GetCurrElement()-&gt;current_color = color;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lrc_obj.check_mode = CHECK_MODE_MOVEABLE;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ce_LoopPieces();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Checks, if the piece can move from src_pos to dest_pos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src_pos: The game position of a piece on the chess board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chess_MarkTargetMoves(uint8_t src_pos)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stack_Init(0);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stack_GetCurrElement()-&gt;current_color = cp_GetColor(cp_GetFromBoard(src_pos));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lrc_obj.check_src_pos = src_pos;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lrc_obj.check_mode = CHECK_MODE_TARGET_MOVE; 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ce_LoopPieces();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call should start with 255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procedure will return 255 if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there are no marks at all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it has looped over all marks once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chess_GetNextMarked(uint8_t arg, uint8_t is_prev)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pos = arg;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 = 0; i &lt; 64; i++)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is_prev != 0 )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 = cu_PrevPos(pos);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 = cu_NextPos(pos);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arg != 255 &amp;&amp; pos == 0 )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255;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cp_IsMarked(cp_GetFromBoard(pos)) 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pos;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255;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make a manual move: this is a little bit more than cu_Move() */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chess_ManualMove(uint8_t src, uint8_t dest)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cp;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printf("chess_ManualMove %02x -&gt; %02x\n", src, dest); */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all other things fail, this is the place where the game is to be decided: */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... if the KING is captured */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 = cp_GetFromBoard(dest);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cp_GetPiece(cp) == PIECE_KING 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lrc_obj.is_game_end = 1;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lrc_obj.lost_side_color = cp_GetColor(cp);   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ply history here, to avoid memory overflow */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may be the last X moves can be kept here */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cu_ReduceHistoryByFullMove();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perform the move on the board */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cu_Move(src, dest);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update en passant double move positions: en passant position is removed after two half moves  */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lrc_obj.pawn_dbl_move[lrc_obj.ply_count&amp;1]  = ILLEGAL_POSITION;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update the global half move counter */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lrc_obj.ply_count++;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make a small check about the end of the game */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use at least depth 1, because we must know if the king can still move */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is: King moves at level 0 and will be captured at level 1 */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so we check if the king can move and will not be captured at search level 1 */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stack_Init(1);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ce_LoopPieces();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printf("chess_ManualMove/analysis best_from_pos %02x -&gt; best_to_pos %02x\n", stack_GetCurrElement()-&gt;best_from_pos, stack_GetCurrElement()-&gt;best_to_pos); */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analyse the eval result */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the other player has any moves left */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stack_GetCurrElement()-&gt;best_from_pos == ILLEGAL_POSITION 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color;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conditions: */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1. no King, should never happen, opposite color has won */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  <w:tab/>
        <w:tab/>
        <w:t xml:space="preserve">this is already checked above at the beginning if this procedure */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2. King is under attack, opposite color has won */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3. King is not under attack, game is a draw */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 = 0;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= lrc_obj.ply_count;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&amp;= 1;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 = cp_GetFromBoard(i);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look for the King */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cp_GetPiece(cp) == PIECE_KING 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cp_GetColor(cp) == color 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check if  KING is attacked */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ce_GetPositionAttackCount(i, color^1) != 0 )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/* KING is under attack (check) and can not move: Game is lost */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lrc_obj.is_game_end = 1;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lrc_obj.lost_side_color = color;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else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/* KING is NOT under attack (check) but can not move: Game is a draw */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lrc_obj.is_game_end = 1;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lrc_obj.lost_side_color = 2;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break out of the loop */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  <w:tab/>
        <w:t xml:space="preserve"> 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cu_NextPos(i);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while( i != 0 );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let the computer do a move */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chess_ComputerMove(uint8_t depth)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stack_Init(depth);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//stack_GetCurrElement()-&gt;current_color = lrc_obj.ply_count;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//stack_GetCurrElement()-&gt;current_color &amp;= 1;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cu_ReduceHistoryByFullMove();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ce_LoopPieces();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chess_ManualMove(stack_GetCurrElement()-&gt;best_from_pos, stack_GetCurrElement()-&gt;best_to_pos);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unix code */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UNIX_MAIN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*piece_str[] = {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0x00 */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 ",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"wP",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"wN",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"wB",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0x04 */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"wR",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"wQ",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"wK",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0x08 */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0x0c */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"w?",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0x10 */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 ",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"bP",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"bN",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"bB",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"bR",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"bQ",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"bK",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"b?",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"b?"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chess_Thinking(void)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cp = cp_GetPiece(stack_GetCurrElement()-&gt;current_cp);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printf("Thinking:  ", piece_str[cp], stack_GetCurrElement()-&gt;current_pos);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&lt;= lrc_obj.curr_depth; i++ 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 ", piece_str[(lrc_obj.stack_memory+i)-&gt;current_cp]);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    \r");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board_Show(void)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j, cp;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buf[10];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 i = 0; i &lt; 8; i++ 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printf("%1d ", 7-i);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j = 0; j &lt; 8; j++ 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piece from global board */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 = lrc_obj.board[(7-i)*8+j];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strcpy(buf, piece_str[cp&amp;COLOR_PIECE_MASK]);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(cp &amp; CP_MARK_MASK) != 0 )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buf[0] = '#';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mask out any bits except color and piece index */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 &amp;= COLOR_PIECE_MASK;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printf("%s %02x ", buf, cp);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depth = 3;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chess_SetupBoard();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board_Show();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puts("");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chess_ClearMarks();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chess_MarkMovable(COLOR_WHITE);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board_Show();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chess_ManualMove(0x006, 0x066);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printf("lrc_obj.is_game_end: %d\n" , lrc_obj.is_game_end);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printf("lrc_obj.lost_side_color: %d\n" , lrc_obj.lost_side_color);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chess_ComputerMove(2);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printf("lrc_obj.is_game_end: %d\n" , lrc_obj.is_game_end);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printf("lrc_obj.lost_side_color: %d\n" , lrc_obj.lost_side_color);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board_Show();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 menu */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MNU_FONT font_5x7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MNU_FONT u8g_font_5x8r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MNU_FONT font_6x9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MNU_ENTRY_HEIGHT 9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*mnu_title = "Little Rook Chess";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*mnu_list[] = { "New Game (White)", "New Game (Black)", "Undo Move", "Return" };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mnu_pos = 0;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mnu_max = 4;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mnu_DrawHome(uint8_t is_highlight)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x = lrc_u8g-&gt;width - 35; 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y = (lrc_u8g-&gt;height-1);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u8g_SetFont(lrc_u8g, u8g_font_5x7r);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u8g_SetDefaultForegroundColor(lrc_u8g);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= u8g_DrawStrP(lrc_u8g, x, y -1, U8G_PSTR("Options"));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is_highlight 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u8g_DrawFrame(lrc_u8g, x-1, y - MNU_ENTRY_HEIGHT +1, t, MNU_ENTRY_HEIGHT);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mnu_DrawEntry(uint8_t y, char *str, uint8_t is_clr_background, uint8_t is_highlight)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t, x;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u8g_SetFont(lrc_u8g, MNU_FONT);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= u8g_GetStrWidth(lrc_u8g, str);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u8g_GetWidth(lrc_u8g);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t;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1;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is_clr_background 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u8g_SetDefaultBackgroundColor(lrc_u8g);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u8g_DrawBox(lrc_u8g, x-3, (lrc_u8g-&gt;height-1) - (y+MNU_ENTRY_HEIGHT-1+2), t+5, MNU_ENTRY_HEIGHT+4);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u8g_SetDefaultForegroundColor(lrc_u8g);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u8g_DrawStr(lrc_u8g, x, (lrc_u8g-&gt;height-1) - y, str);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is_highlight 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u8g_DrawFrame(lrc_u8g, x-1, (lrc_u8g-&gt;height-1) - y -MNU_ENTRY_HEIGHT +1, t, MNU_ENTRY_HEIGHT);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mnu_Draw(void)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t,y;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hight of the complete menu */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mnu_max;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y++; </w:t>
        <w:tab/>
        <w:tab/>
        <w:tab/>
        <w:tab/>
        <w:tab/>
        <w:t xml:space="preserve">/* consider also some space for the title */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y++; </w:t>
        <w:tab/>
        <w:tab/>
        <w:tab/>
        <w:tab/>
        <w:tab/>
        <w:t xml:space="preserve">/* consider also some space for the title */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*= MNU_ENTRY_HEIGHT;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how much space will be left */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= u8g_GetHeight(lrc_u8g);</w:t>
        <w:tab/>
        <w:tab/>
        <w:tab/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-= y;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topmost pos start half of that empty space from the top */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&gt;&gt;= 1;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u8g_GetHeight(lrc_u8g);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t;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MNU_ENTRY_HEIGHT;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mnu_DrawEntry(y, mnu_title, 0, 0);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MNU_ENTRY_HEIGHT;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mnu_max; i++ 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MNU_ENTRY_HEIGHT;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mnu_DrawEntry(y, mnu_list[i], 0, i == mnu_pos);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mnu_Step(uint8_t key_cmd)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key_cmd == CHESS_KEY_NEXT 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mnu_pos+1 &lt; mnu_max 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mnu_pos++;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key_cmd == CHESS_KEY_PREV 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mnu_pos &gt; 0 )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mnu_pos--;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chess_key_code = 0;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chess_key_cmd = 0;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CHESS_STATE_MENU 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CHESS_STATE_SELECT_START 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CHESS_STATE_SELECT_PIECE 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CHESS_STATE_SELECT_TARGET_POS 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CHESS_STATE_THINKING 4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CHESS_STATE_GAME_END 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chess_state = CHESS_STATE_MENU;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chess_source_pos = 255;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chess_target_pos = 255;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chess_pieces_body_bm[] PROGMEM =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PAWN */ </w:t>
        <w:tab/>
        <w:tab/>
        <w:t xml:space="preserve">0x00, 0x00, 0x00, 0x18, 0x18, 0x00, 0x00, 0x00, /* 0x00, 0x00, 0x00, 0x0c, 0x0c, 0x00, 0x00, 0x00, */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KNIGHT */</w:t>
        <w:tab/>
        <w:tab/>
        <w:t xml:space="preserve">0x00, 0x00, 0x1c, 0x2c, 0x04, 0x04, 0x0e, 0x00,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BISHOP */</w:t>
        <w:tab/>
        <w:tab/>
        <w:t xml:space="preserve">0x00, 0x00, 0x1c, 0x1c, 0x1c, 0x08, 0x00, 0x00, /* 0x00, 0x00, 0x08, 0x1c, 0x1c, 0x08, 0x00, 0x00, */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ROOK */</w:t>
        <w:tab/>
        <w:tab/>
        <w:t xml:space="preserve">0x00, 0x00, 0x00, 0x1c, 0x1c, 0x1c, 0x1c, 0x00,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QUEEN */</w:t>
        <w:tab/>
        <w:tab/>
        <w:t xml:space="preserve">0x00, 0x00, 0x14, 0x1c, 0x08, 0x1c, 0x08, 0x00,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KING */</w:t>
        <w:tab/>
        <w:tab/>
        <w:t xml:space="preserve">0x00, 0x00, 0x00, 0x08, 0x3e, 0x1c, 0x08, 0x00,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NOT_REQUIRED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white pieces are constructed by painting black pieces and cutting out the white area */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chess_white_pieces_bm[] PROGMEM =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PAWN */ </w:t>
        <w:tab/>
        <w:tab/>
        <w:t xml:space="preserve">0x00, 0x00, 0x0c, 0x12, 0x12, 0x0c, 0x1e, 0x00,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KNIGHT */</w:t>
        <w:tab/>
        <w:tab/>
        <w:t xml:space="preserve">0x00, 0x1c, 0x22, 0x52, 0x6a, 0x0a, 0x11, 0x1f,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BISHOP */</w:t>
        <w:tab/>
        <w:tab/>
        <w:t xml:space="preserve">0x00, 0x08, 0x14, 0x22, 0x22, 0x14, 0x08, 0x7f,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ROOK */</w:t>
        <w:tab/>
        <w:tab/>
        <w:t xml:space="preserve">0x00, 0x55, 0x7f, 0x22, 0x22, 0x22, 0x22, 0x7f,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QUEEN */</w:t>
        <w:tab/>
        <w:tab/>
        <w:t xml:space="preserve">0x00, 0x55, 0x2a, 0x22, 0x14, 0x22, 0x14, 0x7f,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KING */</w:t>
        <w:tab/>
        <w:tab/>
        <w:t xml:space="preserve">0x08, 0x1c, 0x49, 0x77, 0x41, 0x22, 0x14, 0x7f,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chess_black_pieces_bm[] PROGMEM =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PAWN */ </w:t>
        <w:tab/>
        <w:tab/>
        <w:t xml:space="preserve">0x00, 0x00, 0x18, 0x3c, 0x3c, 0x18, 0x3c, 0x00, /* 0x00, 0x00, 0x0c, 0x1e, 0x1e, 0x0c, 0x1e, 0x00, */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KNIGHT */</w:t>
        <w:tab/>
        <w:tab/>
        <w:t xml:space="preserve">0x00, 0x1c, 0x3e, 0x7e, 0x6e, 0x0e, 0x1f, 0x1f,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BISHOP */</w:t>
        <w:tab/>
        <w:tab/>
        <w:t xml:space="preserve">0x00, 0x1c, 0x2e, 0x3e, 0x3e, 0x1c, 0x08, 0x7f,  /*0x00, 0x08, 0x1c, 0x3e, 0x3e, 0x1c, 0x08, 0x7f,*/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ROOK */</w:t>
        <w:tab/>
        <w:tab/>
        <w:t xml:space="preserve">0x00, 0x55, 0x7f, 0x3e, 0x3e, 0x3e, 0x3e, 0x7f,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QUEEN */</w:t>
        <w:tab/>
        <w:tab/>
        <w:t xml:space="preserve">0x00, 0x55, 0x3e, 0x3e, 0x1c, 0x3e, 0x1c, 0x7f,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KING -*/</w:t>
        <w:tab/>
        <w:tab/>
        <w:t xml:space="preserve">0x08, 0x1c, 0x49, 0x7f, 0x7f, 0x3e, 0x1c, 0x7f,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defined(DOGXL160_HW_GR)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BOXSIZE 13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BOXOFFSET 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BOXSIZE 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BOXOFFSET 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chess_low_edge;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chess_boxsize = 8;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chess_boxoffset = 1;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chess_DrawFrame(uint8_t pos, uint8_t is_bold)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x0, y0;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x0 = pos;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x0 &amp;= 15;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lrc_obj.orientation != COLOR_WHITE 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x0 ^= 7;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y0 = pos;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y0&gt;&gt;= 4;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lrc_obj.orientation != COLOR_WHITE 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y0 ^= 7;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x0 *= chess_boxsize;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y0 *= chess_boxsize;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u8g_SetDefaultForegroundColor(lrc_u8g);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u8g_DrawFrame(lrc_u8g, x0, chess_low_edge - y0 - chess_boxsize+1, chess_boxsize, chess_boxsize);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is_bold 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x0--;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y0++;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u8g_DrawFrame(lrc_u8g, x0, chess_low_edge - y0 - chess_boxsize +1, chess_boxsize+2, chess_boxsize+2);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chess_DrawBoard(void)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j, cp;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uint8_t *ptr;  /* pointer into PROGMEM */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U8G_MODE_GET_BITS_PER_PIXEL(u8g_GetMode(lrc_u8g)) &gt; 1 )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8; i++ 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8; j++ 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x,y;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i;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x*=chess_boxsize;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j;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y*=chess_boxsize;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((i^j) &amp; 1)  == 0 )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u8g_SetDefaultMidColor(lrc_u8g); 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u8g_SetDefaultBackgroundColor(lrc_u8g); 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u8g_DrawBox(lrc_u8g, x,chess_low_edge-y-chess_boxsize+1,chess_boxsize,chess_boxsize);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//u8g_SetDefaultForegroundColor(lrc_u8g); 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x_offset = 1;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u8g_SetDefaultForegroundColor(lrc_u8g); 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8*8; i+=8 )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8*8; j+=8 )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((i^j) &amp; 8)  == 0 )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j+0+x_offset, chess_low_edge - i-0);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j+0+x_offset, chess_low_edge - i-2);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j+0+x_offset, chess_low_edge - i-4);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j+0+x_offset, chess_low_edge - i-6);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j+2+x_offset, chess_low_edge - i-0);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j+2+x_offset, chess_low_edge - i-6);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j+4+x_offset, chess_low_edge - i-0);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j+4+x_offset, chess_low_edge - i-6);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j+6+x_offset, chess_low_edge - i-0);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j+6+x_offset, chess_low_edge - i-2);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j+6+x_offset, chess_low_edge - i-4);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u8g_DrawPixel(lrc_u8g, j+6+x_offset, chess_low_edge - i-6);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 i = 0; i &lt; 8; i++ 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j = 0; j &lt; 8; j++ 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piece from global board */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lrc_obj.orientation == COLOR_WHITE 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 =  lrc_obj.board[i*8+j];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 =  lrc_obj.board[(7-i)*8+7-j];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cp_GetPiece(cp) != PIECE_NONE 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 = chess_black_pieces_bm;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 += (cp_GetPiece(cp)-1)*8;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u8g_SetDefaultForegroundColor(lrc_u8g);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u8g_DrawBitmapP(lrc_u8g, j*chess_boxsize+chess_boxoffset-1, chess_low_edge - (i*chess_boxsize+chess_boxsize-chess_boxoffset), 1, 8, ptr);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cp_GetColor(cp) == lrc_obj.strike_out_color )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ptr = chess_pieces_body_bm;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ptr += (cp_GetPiece(cp)-1)*8;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u8g_SetDefaultBackgroundColor(lrc_u8g);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u8g_DrawBitmapP(lrc_u8g, j*chess_boxsize+chess_boxoffset-1, chess_low_edge - (i*chess_boxsize+chess_boxsize-chess_boxoffset), 1, 8, ptr);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(chess_source_pos &amp; 0x88) == 0 )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chess_DrawFrame(chess_source_pos, 1);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(chess_target_pos &amp; 0x88) == 0 )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chess_DrawFrame(chess_target_pos, 0);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chess_Thinking(void)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chess_Init(u8g_t *u8g, uint8_t body_color)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lrc_u8g = u8g;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chess_low_edge = u8g_GetHeight(lrc_u8g);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chess_low_edge--;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U8G_MODE_GET_BITS_PER_PIXEL(u8g_GetMode(lrc_u8g)) == 1 )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chess_boxsize = 8;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chess_boxoffset = 1;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 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u8g_GetHeight(lrc_u8g) &gt;= 12*8 )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chess_boxsize = 12;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chess_boxoffset = 3;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*/ if ( u8g_GetHeight(lrc_u8g) &gt;= 11*8 )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chess_boxsize = 10;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chess_boxoffset = 2;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chess_boxsize = 8;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chess_boxoffset = 1;     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u8g_GetHeight(lrc_u8g) &gt; 64 )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chess_low_edge -= (u8g_GetHeight(lrc_u8g)-chess_boxsize*8) / 2;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lrc_obj.strike_out_color = body_color;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chess_SetupBoard();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chess_Draw(void)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chess_state == CHESS_STATE_MENU 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lrc_obj.ply_count == 0)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mnu_max = 2;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mnu_max = 4;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mnu_Draw();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chess_DrawBoard();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i;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entries = lrc_obj.chm_pos;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entries &gt; 4 )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entries = 4;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u8g_SetFont(lrc_u8g, u8g_font_5x7);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u8g_SetDefaultForegroundColor(lrc_u8g);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i = 0; i &lt; entries; i++ 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defined(DOGXL160_HW_GR) || defined(DOGXL160_HW_BW)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dog_DrawStr(u8g_GetWidth(lrc_u8g)-35, u8g_GetHeight(lrc_u8g)-8*(i+1), font_5x7, cu_GetHalfMoveStr(lrc_obj.chm_pos-entries+i));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u8g_DrawStr(lrc_u8g, u8g_GetWidth(lrc_u8g)-35, 8*(i+1), cu_GetHalfMoveStr(lrc_obj.chm_pos-entries+i));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chess_state == CHESS_STATE_SELECT_PIECE 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mnu_DrawHome(chess_source_pos == 255);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 chess_state == CHESS_STATE_SELECT_TARGET_POS 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mnu_DrawHome(chess_target_pos == 255);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mnu_DrawHome(0);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chess_state == CHESS_STATE_GAME_END 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 lrc_obj.lost_side_color 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COLOR_WHITE: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mnu_DrawEntry(u8g_GetHeight(lrc_u8g) / 2-2, "Black wins", 1, 1);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COLOR_BLACK: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mnu_DrawEntry(u8g_GetHeight(lrc_u8g) / 2-2, "White wins", 1, 1);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mnu_DrawEntry(u8g_GetHeight(lrc_u8g) / 2-2, "Stalemate", 1, 1);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chess_Step(uint8_t keycode)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keycode == CHESS_KEY_NONE 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chess_key_cmd = chess_key_code;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chess_key_code = CHESS_KEY_NONE;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chess_key_cmd = CHESS_KEY_NONE;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chess_key_code = keycode;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//chess_ComputerMove(2);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switch(chess_state)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CHESS_STATE_MENU: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mnu_Step(chess_key_cmd);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chess_key_cmd == CHESS_KEY_SELECT )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mnu_pos == 0 )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chess_SetupBoard();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lrc_obj.orientation = 0;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CHESS_STATE_SELECT_START;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 mnu_pos == 1 )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chess_SetupBoard();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lrc_obj.orientation = 1;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CHESS_STATE_THINKING;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 mnu_pos == 2 )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lrc_obj.ply_count &gt;= 2 )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cu_UndoHalfMove();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cu_UndoHalfMove();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lrc_obj.ply_count-=2;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 lrc_obj.ply_count == 0 )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mnu_pos = 0;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CHESS_STATE_SELECT_START;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 mnu_pos == 3 )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CHESS_STATE_SELECT_START;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CHESS_STATE_SELECT_START: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chess_ClearMarks();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chess_MarkMovable();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chess_source_pos = chess_GetNextMarked(255, 0);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chess_target_pos = ILLEGAL_POSITION;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chess_state = CHESS_STATE_SELECT_PIECE;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CHESS_STATE_SELECT_PIECE: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chess_key_cmd == CHESS_KEY_NEXT 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chess_source_pos = chess_GetNextMarked(chess_source_pos, 0);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chess_key_cmd == CHESS_KEY_PREV 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chess_source_pos = chess_GetNextMarked(chess_source_pos, 1);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chess_key_cmd == CHESS_KEY_SELECT 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chess_source_pos == 255 )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CHESS_STATE_MENU;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chess_ClearMarks();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chess_MarkTargetMoves(chess_source_pos);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chess_target_pos = chess_GetNextMarked(255, 0);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CHESS_STATE_SELECT_TARGET_POS;     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CHESS_STATE_SELECT_TARGET_POS: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chess_key_cmd == CHESS_KEY_NEXT 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chess_target_pos = chess_GetNextMarked(chess_target_pos, 0);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chess_key_cmd == CHESS_KEY_PREV 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chess_target_pos = chess_GetNextMarked(chess_target_pos, 1);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chess_key_cmd == CHESS_KEY_BACK 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chess_ClearMarks();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chess_MarkMovable();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chess_target_pos = ILLEGAL_POSITION;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chess_state = CHESS_STATE_SELECT_PIECE;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chess_key_cmd == CHESS_KEY_SELECT 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chess_ManualMove(chess_source_pos, chess_target_pos);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lrc_obj.is_game_end != 0 )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CHESS_STATE_GAME_END;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chess_state = CHESS_STATE_THINKING;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clear marks as some kind of feedback to the user... it simply looks better */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chess_source_pos = ILLEGAL_POSITION;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chess_target_pos = ILLEGAL_POSITION;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chess_ClearMarks();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CHESS_STATE_THINKING: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chess_ComputerMove(2);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lrc_obj.is_game_end != 0 )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chess_state = CHESS_STATE_GAME_END;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chess_state = CHESS_STATE_SELECT_START;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CHESS_STATE_GAME_END: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chess_key_cmd != CHESS_KEY_NONE 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chess_state = CHESS_STATE_MENU;  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chess_SetupBoard();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  <w:tab/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