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u8g.h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_U8G_H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_U8G_H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uncomment the following line to support displays larger than 240x240 */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U8G_16BIT 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comment the following line to generate more compact but interrupt unsafe code */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U8G_INTERRUPT_SAFE 1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__18CXX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char uint8_t;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signed char int8_t;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unsigned short uint16_t;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signed short int16_t;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&lt;stdint.h&gt;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&lt;avr/pgmspace.h&gt;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 the com interface directly on any systems which are not AVR or ARDUINO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defined(ARDUINO)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U8G_WITH_PINLIST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U8G_WITH_PINLIST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"C"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__GNUC__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U8G_NOINLINE __attribute__((noinline))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U8G_PURE  __attribute__ ((pure))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U8G_NOCOMMON __attribute__ ((nocommon))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U8G_SECTION(name) __attribute__ ((section (name)))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defined(__MSPGCC__)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mspgcc does not have .progmem sections. Use -fdata-sections. */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U8G_FONT_SECTION(name)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defined(__AVR__)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U8G_FONT_SECTION(name) U8G_SECTION(".progmem." name)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U8G_NOINLINE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U8G_PURE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U8G_NOCOMMON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U8G_SECTION(name)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U8G_FONT_SECTION(name)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U8G_FONT_SECTION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U8G_FONT_SECTION(name)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flash memory access */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U8G_PROGMEM is used by the XBM example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U8G_PROGMEM U8G_SECTION(".progmem.data")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PROGMEM u8g_pgm_uint8_t;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u8g_fntpgm_uint8_t;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u8g_pgm_read(adr) pgm_read_byte_near(adr)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U8G_PSTR(s) ((u8g_pgm_uint8_t *)PSTR(s))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U8G_PROGMEM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PROGMEM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u8g_pgm_uint8_t;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u8g_fntpgm_uint8_t;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u8g_pgm_read(adr) (*(const u8g_pgm_uint8_t *)(adr))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U8G_PSTR(s) ((u8g_pgm_uint8_t *)(s))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interrupt safe code */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defined(U8G_INTERRUPT_SAFE)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if defined(__AVR__)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uint8_t global_SREG_backup;</w:t>
        <w:tab/>
        <w:t xml:space="preserve">/* u8g_state.c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U8G_ATOMIC_START()</w:t>
        <w:tab/>
        <w:tab/>
        <w:t xml:space="preserve">do { global_SREG_backup = SREG; cli(); } while(0)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U8G_ATOMIC_END()</w:t>
        <w:tab/>
        <w:tab/>
        <w:tab/>
        <w:t xml:space="preserve">SREG = global_SREG_backup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U8G_ATOMIC_OR(ptr, val) </w:t>
        <w:tab/>
        <w:t xml:space="preserve">do { uint8_t tmpSREG = SREG; cli(); (*(ptr) |= (val)); SREG = tmpSREG; } while(0)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U8G_ATOMIC_AND(ptr, val) </w:t>
        <w:tab/>
        <w:t xml:space="preserve">do { uint8_t tmpSREG = SREG; cli(); (*(ptr) &amp;= (val)); SREG = tmpSREG; } while(0)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else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U8G_ATOMIC_OR(ptr, val) (*(ptr) |= (val))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U8G_ATOMIC_AND(ptr, val) (*(ptr) &amp;= (val))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U8G_ATOMIC_START()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define U8G_ATOMIC_END()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endif /* __AVR__ */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U8G_ATOMIC_OR(ptr, val) (*(ptr) |= (val))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U8G_ATOMIC_AND(ptr, val) (*(ptr) &amp;= (val))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U8G_ATOMIC_START()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U8G_ATOMIC_END()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U8G_INTERRUPT_SAFE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forward */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_u8g_t u8g_t;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_u8g_dev_t u8g_dev_t;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_u8g_dev_arg_pixel_t u8g_dev_arg_pixel_t;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_u8g_dev_arg_bbx_t u8g_dev_arg_bbx_t;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_u8g_box_t u8g_box_t;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_u8g_dev_arg_irgb_t u8g_dev_arg_irgb_t;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generic */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defined(U8G_16BIT)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uint16_t u8g_uint_t;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int16_t u8g_int_t;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u8g_uint_t;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int8_t u8g_int_t;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OBSOLETE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_u8g_box_t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x0, y0, x1, y1;  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_u8g_box_t u8g_box_t;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OBSOLETE */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device structure */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__XC8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device prototype */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(*u8g_dev_fnptr)(void *u8g, void *dev, uint8_t msg, void *arg);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 prototype */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(*u8g_com_fnptr)(void *u8g, uint8_t msg, uint8_t arg_val, void *arg_ptr);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device prototype */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(*u8g_dev_fnptr)(u8g_t *u8g, u8g_dev_t *dev, uint8_t msg, void *arg);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 prototype */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(*u8g_com_fnptr)(u8g_t *u8g, uint8_t msg, uint8_t arg_val, void *arg_ptr);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_u8g_dev_t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u8g_dev_fnptr dev_fn;         /* device procedure */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*dev_mem;                /* device memory */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u8g_com_fnptr com_fn;         /* communication procedure */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device list */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Size: 128x64 SDL, u8g_dev_sdl.c */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u8g_dev_sdl_1bit;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u8g_dev_sdl_1bit_h;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u8g_dev_sdl_2bit;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u8g_dev_sdl_2bit_double_mem;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u8g_dev_sdl_8bit;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u8g_dev_sdl_hicolor;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u8g_dev_sdl_fullcolor;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u8g_sdl_get_key(void);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Size: 70x30 monochrom, stdout */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u8g_dev_stdout;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Size: monochrom, writes "u8g.pbm" */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u8g_dev_pbm;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u8g_dev_pbm_8h1;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u8g_dev_pbm_8h2;</w:t>
        <w:tab/>
        <w:t xml:space="preserve">/* grayscale simulation */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Size: 128x64 monochrom, no output, used for performance measure */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u8g_dev_gprof;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EA DOGS102, Size: 102x64 monochrom */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u8g_dev_uc1701_dogs102_sw_spi;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u8g_dev_uc1701_dogs102_hw_spi;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u8g_dev_uc1701_dogs102_2x_sw_spi;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u8g_dev_uc1701_dogs102_2x_hw_spi;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Mini12864 (dealextreme), Size: 128x64 monochrom */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u8g_dev_uc1701_mini12864_sw_spi;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u8g_dev_uc1701_mini12864_hw_spi;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u8g_dev_uc1701_mini12864_2x_sw_spi;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u8g_dev_uc1701_mini12864_2x_hw_spi;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EA DOGM132, Size: 128x32 monochrom */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u8g_dev_st7565_dogm132_sw_spi;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u8g_dev_st7565_dogm132_hw_spi;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EA DOGM128, Size: 128x64 monochrom */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u8g_dev_st7565_dogm128_sw_spi;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u8g_dev_st7565_dogm128_hw_spi;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u8g_dev_st7565_dogm128_parallel;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u8g_dev_st7565_dogm128_2x_sw_spi;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u8g_dev_st7565_dogm128_2x_hw_spi;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u8g_dev_st7565_dogm128_2x_parallel;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EA DOGM 240-6 */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u8g_dev_uc1611_dogm240_i2c;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u8g_dev_uc1611_dogm240_hw_spi;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u8g_dev_uc1611_dogm240_sw_spi;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EA DOGXL 240 */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u8g_dev_uc1611_dogxl240_i2c;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u8g_dev_uc1611_dogxl240_hw_spi;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u8g_dev_uc1611_dogxl240_sw_spi;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Topway LM6059 128x64 (Adafruit) */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u8g_dev_st7565_lm6059_sw_spi;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u8g_dev_st7565_lm6059_hw_spi;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u8g_dev_st7565_lm6059_2x_sw_spi;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u8g_dev_st7565_lm6059_2x_hw_spi;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Topway LM6063 128x64 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u8g_dev_st7565_lm6063_sw_spi;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u8g_dev_st7565_lm6063_hw_spi;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u8g_dev_st7565_lm6063_2x_sw_spi;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u8g_dev_st7565_lm6063_2x_hw_spi;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Newhaven NHD-C12864 */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u8g_dev_st7565_nhd_c12864_sw_spi;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u8g_dev_st7565_nhd_c12864_hw_spi;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u8g_dev_st7565_nhd_c12864_2x_sw_spi;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u8g_dev_st7565_nhd_c12864_2x_hw_spi;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Newhaven NHD-C12832 */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u8g_dev_st7565_nhd_c12832_sw_spi;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u8g_dev_st7565_nhd_c12832_hw_spi;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u8g_dev_st7565_nhd_c12832_parallel;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u8g_dev_st7565_nhd_c12832_hw_usart_spi;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Displaytech 64128N */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u8g_dev_st7565_64128n_sw_spi;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u8g_dev_st7565_64128n_hw_spi;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u8g_dev_st7565_64128n_parallel;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u8g_dev_st7565_64128n_2x_sw_spi;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u8g_dev_st7565_64128n_2x_hw_spi;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u8g_dev_st7565_64128n_2x_parallel;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LCD-AG-C128032R-DIW W/KK E6 PBF */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u8g_dev_uc1601_c128032_sw_spi;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u8g_dev_uc1601_c128032_hw_spi;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u8g_dev_uc1601_c128032_2x_sw_spi;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u8g_dev_uc1601_c128032_2x_hw_spi;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East Rising/buy-display.com ERC24064-1 */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u8g_dev_uc1608_240x64_sw_spi;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u8g_dev_uc1608_240x64_hw_spi;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u8g_dev_uc1608_240x64_2x_sw_spi;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u8g_dev_uc1608_240x64_2x_hw_spi;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UC1608 240x128 */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u8g_dev_uc1608_240x128_sw_spi;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u8g_dev_uc1608_240x128_hw_spi;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u8g_dev_uc1608_240x128_2x_sw_spi;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u8g_dev_uc1608_240x128_2x_hw_spi;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dfrobot 128x64 Graphic LCD (SKU:FIT0021) */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u8g_dev_st7920_128x64_sw_spi;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u8g_dev_st7920_128x64_hw_spi;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u8g_dev_st7920_128x64_8bit;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u8g_dev_st7920_128x64_custom;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u8g_dev_st7920_128x64_4x_sw_spi;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u8g_dev_st7920_128x64_4x_hw_spi;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u8g_dev_st7920_128x64_4x_8bit;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u8g_dev_st7920_128x64_4x_custom;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NHD-19232WG */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u8g_dev_st7920_192x32_sw_spi;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u8g_dev_st7920_192x32_hw_spi;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u8g_dev_st7920_192x32_8bit;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u8g_dev_st7920_192x32_4x_sw_spi;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u8g_dev_st7920_192x32_4x_hw_spi;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u8g_dev_st7920_192x32_4x_8bit;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CrystalFontz CFAG20232 */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u8g_dev_st7920_202x32_sw_spi;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u8g_dev_st7920_202x32_hw_spi;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u8g_dev_st7920_202x32_8bit;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u8g_dev_st7920_202x32_4x_sw_spi;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u8g_dev_st7920_202x32_4x_hw_spi;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u8g_dev_st7920_202x32_4x_8bit;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LC7981 160x80 display */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u8g_dev_lc7981_160x80_8bit;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LC7981 240x64 display */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u8g_dev_lc7981_240x64_8bit;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LC7981 240x128 display */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u8g_dev_lc7981_240x128_8bit;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LC7981 320x64 display */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u8g_dev_lc7981_320x64_8bit;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T6963, all t6963 devices have double page (2x) */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u8g_dev_t6963_240x128_8bit;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u8g_dev_t6963_128x128_8bit;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u8g_dev_t6963_240x64_8bit;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u8g_dev_t6963_128x64_8bit;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EA DOGXL160, Size: 160x104 monochrom &amp; gray level */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u8g_dev_uc1610_dogxl160_bw_sw_spi;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u8g_dev_uc1610_dogxl160_bw_hw_spi;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u8g_dev_uc1610_dogxl160_gr_sw_spi;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u8g_dev_uc1610_dogxl160_gr_hw_spi;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u8g_dev_uc1610_dogxl160_2x_bw_sw_spi;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u8g_dev_uc1610_dogxl160_2x_bw_hw_spi;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u8g_dev_uc1610_dogxl160_2x_gr_sw_spi;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u8g_dev_uc1610_dogxl160_2x_gr_hw_spi;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Display: Generic KS0108b, Size: 128x64 monochrom */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u8g_dev_ks0108_128x64;         /* official Arduino Library interface */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u8g_dev_ks0108_128x64_fast;    /* faster, but uses private tables from the Arduino Library */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Nokia 84x48 Display with PCD8544 */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u8g_dev_pcd8544_84x48_sw_spi;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u8g_dev_pcd8544_84x48_hw_spi;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u8g_dev_tls8204_84x48_sw_spi;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Nokia 96x65 Display with PCF8812 */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u8g_dev_pcf8812_96x65_sw_spi;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u8g_dev_pcf8812_96x65_hw_spi;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NHD-2.7-12864UCY3 OLED Display with SSD1325 Controller */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u8g_dev_ssd1325_nhd27oled_bw_sw_spi;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u8g_dev_ssd1325_nhd27oled_bw_hw_spi;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u8g_dev_ssd1325_nhd27oled_bw_parallel;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u8g_dev_ssd1325_nhd27oled_gr_sw_spi;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u8g_dev_ssd1325_nhd27oled_gr_hw_spi;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u8g_dev_ssd1325_nhd27oled_2x_bw_sw_spi;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u8g_dev_ssd1325_nhd27oled_2x_bw_hw_spi;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u8g_dev_ssd1325_nhd27oled_2x_bw_parallel;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u8g_dev_ssd1325_nhd27oled_2x_gr_sw_spi;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u8g_dev_ssd1325_nhd27oled_2x_gr_hw_spi;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LY120 OLED with SSD1327 Controller (tested with Seeedstudio module) */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u8g_dev_ssd1327_96x96_gr_sw_spi;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u8g_dev_ssd1327_96x96_gr_hw_spi;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u8g_dev_ssd1327_96x96_gr_i2c;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u8g_dev_ssd1327_96x96_2x_gr_sw_spi;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u8g_dev_ssd1327_96x96_2x_gr_hw_spi;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u8g_dev_ssd1327_96x96_2x_gr_i2c;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NHD-3.12-25664 OLED Display with SSD1322 Controller */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u8g_dev_ssd1322_nhd31oled_bw_sw_spi;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u8g_dev_ssd1322_nhd31oled_bw_hw_spi;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u8g_dev_ssd1322_nhd31oled_bw_parallel;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u8g_dev_ssd1322_nhd31oled_2x_bw_sw_spi;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u8g_dev_ssd1322_nhd31oled_2x_bw_hw_spi;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u8g_dev_ssd1322_nhd31oled_gr_sw_spi;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u8g_dev_ssd1322_nhd31oled_gr_hw_spi;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u8g_dev_ssd1322_nhd31oled_gr_parallel;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u8g_dev_ssd1322_nhd31oled_2x_gr_sw_spi;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u8g_dev_ssd1322_nhd31oled_2x_gr_hw_spi;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OLED 128x64 Display with SSD1306 Controller */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u8g_dev_ssd1306_128x64_sw_spi;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u8g_dev_ssd1306_128x64_hw_spi;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u8g_dev_ssd1306_128x64_i2c;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u8g_dev_ssd1306_adafruit_128x64_sw_spi;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u8g_dev_ssd1306_adafruit_128x64_hw_spi;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u8g_dev_ssd1306_adafruit_128x64_i2c;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u8g_dev_ssd1306_128x64_2x_sw_spi;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u8g_dev_ssd1306_128x64_2x_hw_spi;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u8g_dev_ssd1306_128x64_2x_i2c;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OLED 128x64 Display with SH1106 Controller */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u8g_dev_sh1106_128x64_sw_spi;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u8g_dev_sh1106_128x64_hw_spi;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u8g_dev_sh1106_128x64_i2c;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u8g_dev_sh1106_128x64_2x_sw_spi;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u8g_dev_sh1106_128x64_2x_hw_spi;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u8g_dev_sh1106_128x64_2x_i2c;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OLED 128x64 Display with SSD1309 Controller */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u8g_dev_ssd1309_128x64_sw_spi;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u8g_dev_ssd1309_128x64_hw_spi;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u8g_dev_ssd1309_128x64_i2c;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OLED 128x32 Display with SSD1306 Controller */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u8g_dev_ssd1306_128x32_sw_spi;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u8g_dev_ssd1306_128x32_hw_spi;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u8g_dev_ssd1306_128x32_i2c;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u8g_dev_ssd1306_128x32_2x_sw_spi;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u8g_dev_ssd1306_128x32_2x_hw_spi;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u8g_dev_ssd1306_128x32_2x_i2c;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OLED 60x32 Display with LD7032 Controller */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u8g_dev_ld7032_60x32_sw_spi;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u8g_dev_ld7032_60x32_hw_spi;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u8g_dev_ld7032_60x32_parallel;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experimental 65K TFT with st7687 controller */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u8g_dev_st7687_c144mvgd_sw_spi;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u8g_dev_st7687_c144mvgd_8bit;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SBN1661/SED1520 display with 122x32 */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u8g_dev_sbn1661_122x32;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flip disc matrix */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u8g_dev_flipdisc_2x7;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u8g_SetFlipDiscCallback(u8g_t *u8g, void (*cb)(uint8_t id, uint8_t page, uint8_t width, uint8_t *row1, uint8_t *row2));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ILI9325D based TFT */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u8g_dev_ili9325d_320x240_8bit;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SSD1351 OLED (breakout board from http://www.kickstarter.com/projects/ilsoftltd/colour-oled-breakout-board) */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u8g_dev_ssd1351_128x128_332_sw_spi;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u8g_dev_ssd1351_128x128_332_hw_spi;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u8g_dev_ssd1351_128x128_4x_332_sw_spi;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u8g_dev_ssd1351_128x128_4x_332_hw_spi;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u8g_dev_ssd1351_128x128_idx_sw_spi;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u8g_dev_ssd1351_128x128_idx_hw_spi;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u8g_dev_ssd1351_128x128_hicolor_sw_spi;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u8g_dev_ssd1351_128x128_hicolor_hw_spi;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u8g_dev_ssd1351_128x128_4x_hicolor_sw_spi;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u8g_dev_ssd1351_128x128_4x_hicolor_hw_spi;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SSD1351 OLED (Freetronics, GPIOs set to high level) */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u8g_dev_ssd1351_128x128gh_332_sw_spi;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u8g_dev_ssd1351_128x128gh_332_hw_spi;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u8g_dev_ssd1351_128x128gh_4x_332_sw_spi;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u8g_dev_ssd1351_128x128gh_4x_332_hw_spi;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u8g_dev_ssd1351_128x128gh_hicolor_sw_spi;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u8g_dev_ssd1351_128x128gh_hicolor_hw_spi;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u8g_dev_ssd1351_128x128gh_4x_hicolor_sw_spi;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u8g_dev_ssd1351_128x128gh_4x_hicolor_hw_spi;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HT1632 */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u8g_dev_ht1632_24x16;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A2 Micro Printer */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u8g_dev_a2_micro_printer_384x240;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u8g_dev_a2_micro_printer_192x120_ds;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u8g_dev_a2_micro_printer_192x360_ds;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u8g_dev_a2_micro_printer_192x720_ds;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u8g_virtual_screen.c  */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u8g_dev_t u8g_dev_vs;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device messages */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_u8g_dev_arg_pixel_t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x, y;              /* will be modified */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pixel;                  /* will be modified, pixel sequence or transparency value */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dir;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color;</w:t>
        <w:tab/>
        <w:tab/>
        <w:tab/>
        <w:t xml:space="preserve">/* color or index value, red value for true color mode */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hi_color;</w:t>
        <w:tab/>
        <w:tab/>
        <w:t xml:space="preserve">/* high byte for 64K color mode, low byte is in "color", green value for true color mode */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blue;</w:t>
        <w:tab/>
        <w:tab/>
        <w:tab/>
        <w:t xml:space="preserve">/* blue value in true color mode */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typedef struct _u8g_dev_arg_pixel_t u8g_dev_arg_pixel_t; */ /* forward decl */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range for r,g,b: 0..255 */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U8G_GET_HICOLOR_BY_RGB(r,g,b) (((uint16_t)((r)&amp;0x0f8))&lt;&lt;8)|(((uint16_t)((g)&amp;0x0fc))&lt;&lt;3)|(((uint16_t)((b)&gt;&gt;3)))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_u8g_dev_arg_bbx_t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x, y, w, h;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typedef struct _u8g_dev_arg_bbx_t u8g_dev_arg_bbx_t; */ /* forward decl */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_u8g_box_t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x0, y0, x1, y1;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typedef struct _u8g_box_t u8g_box_t; */ /* forward decl */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_u8g_dev_arg_irgb_t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idx, r, g, b;</w:t>
        <w:tab/>
        <w:tab/>
        <w:t xml:space="preserve">/* index with rgb value */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typedef struct _u8g_dev_arg_irgb_t u8g_dev_arg_irgb_t; */ /* forward decl */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U8G_DEV_MSG_INIT                10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U8G_DEV_MSG_STOP                  11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arg: pointer to uint8_t, contranst value between 0 and 255 */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U8G_DEV_MSG_CONTRAST            15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U8G_DEV_MSG_SLEEP_ON            16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U8G_DEV_MSG_SLEEP_OFF            17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U8G_DEV_MSG_PAGE_FIRST                  20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U8G_DEV_MSG_PAGE_NEXT                    21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arg: u8g_dev_arg_bbx_t * */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new algorithm with U8G_DEV_MSG_GET_PAGE_BOX makes this msg obsolete */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U8G_DEV_MSG_IS_BBX_INTERSECTION 22 */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arg: u8g_box_t *, fill structure with current page properties */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U8G_DEV_MSG_GET_PAGE_BOX 23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U8G_DEV_MSG_PRIMITIVE_START             30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U8G_DEV_MSG_PRIMITIVE_END               31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arg: u8g_dev_arg_pixel_t * */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U8G_DEV_MSG_SET_TPIXEL</w:t>
        <w:tab/>
        <w:tab/>
        <w:tab/>
        <w:tab/>
        <w:t xml:space="preserve">44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U8G_DEV_MSG_SET_4TPIXEL</w:t>
        <w:tab/>
        <w:tab/>
        <w:tab/>
        <w:t xml:space="preserve">45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U8G_DEV_MSG_SET_PIXEL                           50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U8G_DEV_MSG_SET_8PIXEL                          59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U8G_DEV_MSG_SET_COLOR_ENTRY                60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U8G_DEV_MSG_SET_XY_CB                           61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U8G_DEV_MSG_GET_WIDTH                           70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U8G_DEV_MSG_GET_HEIGHT                           71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U8G_DEV_MSG_GET_MODE                  72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device modes */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U8G_MODE(is_index_mode, is_color, bits_per_pixel) (((is_index_mode)&lt;&lt;6) | ((is_color)&lt;&lt;5)|(bits_per_pixel))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U8G_MODE_UNKNOWN     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U8G_MODE_BW     U8G_MODE(0, 0, 1)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U8G_MODE_GRAY2BIT     U8G_MODE(0, 0, 2)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U8G_MODE_R3G3B2  U8G_MODE(0, 1, 8)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U8G_MODE_INDEX  U8G_MODE(1, 1, 8)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hicolor is R5G6B5 */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U8G_MODE_HICOLOR  U8G_MODE(0, 1, 16)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truecolor  */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U8G_MODE_TRUECOLOR  U8G_MODE(0, 1, 24)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U8G_MODE_GET_BITS_PER_PIXEL(mode) ((mode)&amp;31)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U8G_MODE_IS_COLOR(mode) (((mode)&amp;32)==0?0:1)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U8G_MODE_IS_INDEX_MODE(mode) (((mode)&amp;64)==0?0:1)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 options */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uncomment the following line for Atmega HW SPI double speed, issue 89 */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#define U8G_HW_SPI_2X 1 */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 messages */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U8G_COM_MSG_STOP        0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U8G_COM_MSG_INIT        1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U8G_COM_MSG_ADDRESS 2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CHIP_SELECT argument: number of the chip which needs to be activated, so this is more like high active */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U8G_COM_MSG_CHIP_SELECT 3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U8G_COM_MSG_RESET 4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U8G_COM_MSG_WRITE_BYTE 5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U8G_COM_MSG_WRITE_SEQ 6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U8G_COM_MSG_WRITE_SEQ_P 7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 driver */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u8g_com_null_fn(u8g_t *u8g, uint8_t msg, uint8_t arg_val, void *arg_ptr);               /* u8g_com_null.c */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u8g_com_arduino_std_sw_spi_fn(u8g_t *u8g, uint8_t msg, uint8_t arg_val, void *arg_ptr);        /* u8g_com_arduino_std_sw_spi.c */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u8g_com_arduino_hw_usart_spi_fn(u8g_t *u8g, uint8_t msg, uint8_t arg_val, void *arg_ptr);      /* u8g_com_atmega_hw_usart_spi.c */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u8g_com_arduino_sw_spi_fn(u8g_t *u8g, uint8_t msg, uint8_t arg_val, void *arg_ptr);        /* u8g_com_arduino_sw_spi.c */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u8g_com_arduino_hw_spi_fn(u8g_t *u8g, uint8_t msg, uint8_t arg_val, void *arg_ptr);          /* u8g_com_arduino_hw_spi.c */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u8g_com_arduino_ATtiny85_std_hw_spi_fn(u8g_t *u8g, uint8_t msg, uint8_t arg_val, void *arg_ptr);          /* u8g_arduino_ATTiny85_std_hw_spi.c */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u8g_com_arduino_st7920_spi_fn(u8g_t *u8g, uint8_t msg, uint8_t arg_val, void *arg_ptr);  /* u8g_com_arduino_st7920_spi.c */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u8g_com_arduino_st7920_custom_fn(u8g_t *u8g, uint8_t msg, uint8_t arg_val, void *arg_ptr); /* u8g_com_arduino_st7920_custom.c */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u8g_com_arduino_st7920_hw_spi_fn(u8g_t *u8g, uint8_t msg, uint8_t arg_val, void *arg_ptr);  /* u8g_com_arduino_st7920_hw_spi.c */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u8g_com_arduino_parallel_fn(u8g_t *u8g, uint8_t msg, uint8_t arg_val, void *arg_ptr);           /* u8g_com_arduino_parallel.c */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u8g_com_arduino_fast_parallel_fn(u8g_t *u8g, uint8_t msg, uint8_t arg_val, void *arg_ptr);      /* u8g_com_arduino_fast_parallel.c */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u8g_com_arduino_port_d_wr_fn(u8g_t *u8g, uint8_t msg, uint8_t arg_val, void *arg_ptr);       /* u8g_com_arduino_port_d_wr.c */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u8g_com_arduino_no_en_parallel_fn(u8g_t *u8g, uint8_t msg, uint8_t arg_val, void *arg_ptr);</w:t>
        <w:tab/>
        <w:t xml:space="preserve">/* u8g_com_arduino_no_en_parallel.c */</w:t>
        <w:tab/>
        <w:tab/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u8g_com_arduino_ssd_i2c_fn(u8g_t *u8g, uint8_t msg, uint8_t arg_val, void *arg_ptr);</w:t>
        <w:tab/>
        <w:tab/>
        <w:t xml:space="preserve">/* u8g_com_arduino_ssd_i2c.c */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u8g_com_arduino_uc_i2c_fn(u8g_t *u8g, uint8_t msg, uint8_t arg_val, void *arg_ptr);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u8g_com_arduino_t6963_fn(u8g_t *u8g, uint8_t msg, uint8_t arg_val, void *arg_ptr);</w:t>
        <w:tab/>
        <w:tab/>
        <w:tab/>
        <w:t xml:space="preserve">/* u8g_com_arduino_t6963.c */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u8g_com_atmega_hw_spi_fn(u8g_t *u8g, uint8_t msg, uint8_t arg_val, void *arg_ptr);      /* u8g_com_atmega_hw_spi.c */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u8g_com_atmega_sw_spi_fn(u8g_t *u8g, uint8_t msg, uint8_t arg_val, void *arg_ptr);      /* u8g_com_atmega_sw_spi.c */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u8g_com_atmega_st7920_sw_spi_fn(u8g_t *u8g, uint8_t msg, uint8_t arg_val, void *arg_ptr);</w:t>
        <w:tab/>
        <w:t xml:space="preserve">/* u8g_com_atmega_st7920_spi.c */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u8g_com_atmega_st7920_hw_spi_fn(u8g_t *u8g, uint8_t msg, uint8_t arg_val, void *arg_ptr);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u8g_com_atmega_parallel_fn(u8g_t *u8g, uint8_t msg, uint8_t arg_val, void *arg_ptr);    /* u8g_com_atmega_parallel.c */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u8g_com_raspberrypi_hw_spi_fn(u8g_t *u8g, uint8_t msg, uint8_t arg_val, void *arg_ptr);                /* u8g_com_rasperrypi_hw_spi.c */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u8g_com_raspberrypi_ssd_i2c_fn(u8g_t *u8g, uint8_t msg, uint8_t arg_val, void *arg_ptr);</w:t>
        <w:tab/>
        <w:tab/>
        <w:t xml:space="preserve">/* u8g_com_raspberrypi_ssd_i2c.c */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Translation of system specific com drives to generic com names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At the moment, the following generic com drives are available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U8G_COM_HW_SPI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U8G_COM_SW_SPI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U8G_COM_PARALLEL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U8G_COM_T6963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U8G_COM_FAST_PARALLEL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U8G_COM_SSD_I2C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U8G_COM_UC_I2C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defined(__18CXX) || defined(__PIC32MX)  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 HW SPI, Raspberry PI ====*/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defined(U8G_RASPBERRY_PI)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u8g_com_raspberrypi_hw_spi_fn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u8g_com_null_fn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I'm sure there must be some mad reason for needing this */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u8g_com_null_fn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u8g_com_null_fn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 HW SPI, Arduino ====*/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defined(__AVR_ATtiny85__)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u8g_com_arduino_ATtiny85_std_hw_spi_fn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u8g_com_null_fn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u8g_com_arduino_hw_spi_fn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defined(__AVR_ATmega32U4__)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U8G_COM_HW_USART_SPI u8g_com_arduino_hw_usart_spi_fn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__AVR_ATmega32U4__ */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u8g_com_arduino_st7920_hw_spi_fn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__AVR_ATtiny85__ */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defined(__18CXX) || defined(__PIC32MX)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u8g_com_null_fn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u8g_com_null_fn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defined(__SAM3X8E__)   /* Arduino Due */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u8g_com_arduino_hw_spi_fn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u8g_com_null_fn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 HW SPI, not Arduino ====*/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U8G_COM_HW_SPI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u8g_com_atmega_hw_spi_fn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u8g_com_atmega_st7920_hw_spi_fn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U8G_COM_HW_SPI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U8G_COM_HW_SPI u8g_com_null_fn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U8G_COM_ST7920_HW_SPI u8g_com_null_fn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U8G_COM_HW_USART_SPI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U8G_COM_HW_USART_SPI u8g_com_null_fn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 SW SPI, Arduino ====*/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u8g_com_arduino_sw_spi_fn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u8g_com_arduino_st7920_spi_fn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defined(__18CXX) || defined(__PIC32MX)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u8g_com_arduino_sw_spi_fn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u8g_com_arduino_st7920_spi_fn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defined(__SAM3X8E__)   /* Arduino Due */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//#define U8G_COM_SW_SPI u8g_com_arduino_std_sw_spi_fn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u8g_com_arduino_sw_spi_fn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u8g_com_arduino_st7920_spi_fn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defined(__arm__)   /* Teensy */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u8g_com_arduino_std_sw_spi_fn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u8g_com_arduino_st7920_spi_fn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U8G_COM_SW_SPI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 SW SPI, not Arduino ====*/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u8g_com_atmega_sw_spi_fn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u8g_com_atmega_st7920_sw_spi_fn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U8G_COM_SW_SPI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U8G_COM_SW_SPI u8g_com_null_fn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U8G_COM_ST7920_SW_SPI u8g_com_null_fn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==== Parallel interface, Arduino ====*/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U8G_COM_PARALLEL u8g_com_arduino_parallel_fn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U8G_COM_FAST_PARALLEL u8g_com_arduino_fast_parallel_fn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U8G_COM_T6963  u8g_com_arduino_t6963_fn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/* Arduino Due, Chipkit PIC32 */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U8G_COM_PARALLEL u8g_com_arduino_parallel_fn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U8G_COM_FAST_PARALLEL u8g_com_arduino_parallel_fn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U8G_COM_T6963  u8g_com_null_fn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U8G_COM_PARALLEL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U8G_COM_PARALLEL u8g_com_atmega_parallel_fn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U8G_COM_FAST_PARALLEL u8g_com_atmega_parallel_fn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U8G_COM_T6963  u8g_com_null_fn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U8G_COM_PARALLEL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U8G_COM_PARALLEL u8g_com_null_fn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U8G_COM_FAST_PARALLEL u8g_com_null_fn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U8G_COM_T6963  u8g_com_null_fn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defined(ARDUINO)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U8G_COM_SSD_I2C u8g_com_arduino_ssd_i2c_fn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U8G_COM_UC_I2C u8g_com_arduino_uc_i2c_fn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U8G_COM_SSD_I2C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 || defined(__SAM3X8E__)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AVR variant and also DUE can use the arduino version at the moment */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U8G_COM_SSD_I2C u8g_com_arduino_ssd_i2c_fn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U8G_COM_SSD_I2C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defined(U8G_RASPBERRY_PI)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U8G_COM_SSD_I2C u8g_com_raspberrypi_ssd_i2c_fn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U8G_COM_SSD_I2C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U8G_COM_SSD_I2C u8g_com_null_fn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U8G_COM_UC_I2C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AVR variant can use the arduino version at the moment */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U8G_COM_UC_I2C u8g_com_arduino_uc_i2c_fn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U8G_COM_UC_I2C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U8G_COM_UC_I2C u8g_com_null_fn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com api */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U8G_SPI_CLK_CYCLE_50NS 1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U8G_SPI_CLK_CYCLE_300NS 2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U8G_SPI_CLK_CYCLE_400NS 3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U8G_SPI_CLK_CYCLE_NONE 255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u8g_InitCom(u8g_t *u8g, u8g_dev_t *dev, uint8_t clk_cycle_time);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u8g_StopCom(u8g_t *u8g, u8g_dev_t *dev);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u8g_EnableCom(u8g_t *u8g, u8g_dev_t *dev);         /* obsolete */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u8g_DisableCom(u8g_t *u8g, u8g_dev_t *dev);        /* obsolete */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u8g_SetChipSelect(u8g_t *u8g, u8g_dev_t *dev, uint8_t cs);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u8g_SetResetLow(u8g_t *u8g, u8g_dev_t *dev);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u8g_SetResetHigh(u8g_t *u8g, u8g_dev_t *dev);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u8g_SetAddress(u8g_t *u8g, u8g_dev_t *dev, uint8_t address);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u8g_WriteByte(u8g_t *u8g, u8g_dev_t *dev, uint8_t val);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u8g_WriteSequence(u8g_t *u8g, u8g_dev_t *dev, uint8_t cnt, uint8_t *seq);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u8g_WriteSequenceP(u8g_t *u8g, u8g_dev_t *dev, uint8_t cnt, const uint8_t *seq);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U8G_ESC_DLY(x) 255, ((x) &amp; 0x7f)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U8G_ESC_CS(x) 255, (0xd0 | ((x)&amp;0x0f))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U8G_ESC_ADR(x) 255, (0xe0 | ((x)&amp;0x0f))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U8G_ESC_RST(x) 255, (0xc0 | ((x)&amp;0x0f))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U8G_ESC_VCC(x) 255, (0xbe | ((x)&amp;0x01))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U8G_ESC_END 255, 254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U8G_ESC_255 255, 255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//uint8_t u8g_WriteEscSeqP(u8g_t *u8g, u8g_dev_t *dev, u8g_pgm_uint8_t *esc_seq);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u8g_WriteEscSeqP(u8g_t *u8g, u8g_dev_t *dev, const uint8_t *esc_seq);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u8g_com_api_16gr.c */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u8g_WriteByteBWTo16GrDevice(u8g_t *u8g, u8g_dev_t *dev, uint8_t b);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u8g_WriteSequenceBWTo16GrDevice(u8g_t *u8g, u8g_dev_t *dev, uint8_t cnt, uint8_t *ptr);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u8g_WriteByte4LTo16GrDevice(u8g_t *u8g, u8g_dev_t *dev, uint8_t b);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u8g_WriteSequence4LTo16GrDevice(u8g_t *u8g, u8g_dev_t *dev, uint8_t cnt, uint8_t *ptr);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u8g_arduino_common.c */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u8g_com_arduino_digital_write(u8g_t *u8g, uint8_t pin_index, uint8_t value);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u8g_com_arduino_assign_pin_output_high(u8g_t *u8g);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u8g_com_io.c */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create internal number from port and pin */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u8g_Pin(uint8_t port, uint8_t bitpos);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PN(port,bitpos) u8g_Pin(port,bitpos)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low level procedures */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u8g_SetPinOutput(uint8_t internal_pin_number);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u8g_SetPinLevel(uint8_t internal_pin_number, uint8_t level);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u8g_SetPinInput(uint8_t internal_pin_number);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u8g_GetPinLevel(uint8_t internal_pin_number);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 level procedures, expect U8G_PI_xxx macro */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u8g_SetPIOutput(u8g_t *u8g, uint8_t pi);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u8g_SetPILevel(u8g_t *u8g, uint8_t pi, uint8_t level);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page */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_u8g_page_t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page_height;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total_height;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page_y0;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page_y1;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page;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_u8g_page_t u8g_page_t;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u8g_page_First(u8g_page_t *p) U8G_NOINLINE;                                                                                        /* u8g_page.c */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u8g_page_Init(u8g_page_t *p, u8g_uint_t page_height, u8g_uint_t total_height ) U8G_NOINLINE;            /* u8g_page.c */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u8g_page_Next(u8g_page_t *p) U8G_NOINLINE;                                                                                   /* u8g_page.c */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page buffer (pb) */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_u8g_pb_t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u8g_page_t p;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width;</w:t>
        <w:tab/>
        <w:tab/>
        <w:t xml:space="preserve">/* pixel width */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*buf;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_u8g_pb_t u8g_pb_t;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u8g_pb.c */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u8g_pb_Clear(u8g_pb_t *b);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u8g_pb_IsYIntersection(u8g_pb_t *pb, u8g_uint_t v0, u8g_uint_t v1);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u8g_pb_IsXIntersection(u8g_pb_t *b, u8g_uint_t v0, u8g_uint_t v1);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u8g_pb_IsIntersection(u8g_pb_t *pb, u8g_dev_arg_bbx_t *bbx);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u8g_pb_GetPageBox(u8g_pb_t *pb, u8g_box_t *box);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u8g_pb_Is8PixelVisible(u8g_pb_t *b, u8g_dev_arg_pixel_t *arg_pixel);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u8g_pb_WriteBuffer(u8g_pb_t *b, u8g_t *u8g, u8g_dev_t *dev);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note on __attribute__ ((nocommon))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AVR scripts often use  --gc-sections on the linker to remove unused section.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works fine for initialed data and text sections. In principle .bss is also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handled, but the name##_pb definition is not removed. Reason is, that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array definitions are placed in the COMMON section, by default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attribute "nocommon" removes this automatic assignment to the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 section and directly puts it into .bss. As a result, if more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than one buffer is defined in one file, then it will be removed with --gc-sections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.. not sure if Arduino IDE uses -fno-common... if yes, then the attribute is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redundant.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U8G_PB_DEV(name, width, height, page_height, dev_fn, com_fn) \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name##_buf[width] U8G_NOCOMMON ; \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name##_pb = { {page_height, height, 0, 0, 0},  width, name##_buf}; \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name = { dev_fn, &amp;name##_pb, com_fn }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u8g_pb8v1_Init(u8g_pb_t *b, void *buf, u8g_uint_t width)   U8G_NOINLINE;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u8g_pb8v1_Clear(u8g_pb_t *b) U8G_NOINLINE;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u8g_pb8v1_IsYIntersection(u8g_pb_t *b, u8g_uint_t v0, u8g_uint_t v1);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u8g_pb8v1_IsXIntersection(u8g_pb_t *b, u8g_uint_t v0, u8g_uint_t v1);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u8g_pb8v1_WriteBuffer(u8g_pb_t *b, u8g_t *u8g, u8g_dev_t *dev);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u8g_dev_pb8v1_base_fn(u8g_t *u8g, u8g_dev_t *dev, uint8_t msg, void *arg);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u8g_pb16v1.c */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u8g_dev_pb16v1_base_fn(u8g_t *u8g, u8g_dev_t *dev, uint8_t msg, void *arg);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u8g_pb14v1.c */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u8g_dev_pb14v1_base_fn(u8g_t *u8g, u8g_dev_t *dev, uint8_t msg, void *arg);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u8g_pb8v2.c */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u8g_dev_pb8v2_base_fn(u8g_t *u8g, u8g_dev_t *dev, uint8_t msg, void *arg);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u8g_pb16v2.c (double memory of pb8v2) */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u8g_dev_pb16v2_base_fn(u8g_t *u8g, u8g_dev_t *dev, uint8_t msg, void *arg);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u8g_pb8h1.c */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u8g_dev_pb8h1_base_fn(u8g_t *u8g, u8g_dev_t *dev, uint8_t msg, void *arg);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u8g_pb16h1.c */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u8g_dev_pb16h1_base_fn(u8g_t *u8g, u8g_dev_t *dev, uint8_t msg, void *arg);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u8g_pb32h1.c */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u8g_dev_pb32h1_base_fn(u8g_t *u8g, u8g_dev_t *dev, uint8_t msg, void *arg);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u8g_pb8h2.c 8 pixel rows, byte has horzontal orientation */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u8g_dev_pb8h2_base_fn(u8g_t *u8g, u8g_dev_t *dev, uint8_t msg, void *arg);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u8g_pb16h2.c */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u8g_dev_pb16h2_base_fn(u8g_t *u8g, u8g_dev_t *dev, uint8_t msg, void *arg);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u8g_pb8h1f.c */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u8g_dev_pb8h1f_base_fn(u8g_t *u8g, u8g_dev_t *dev, uint8_t msg, void *arg);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u8g_pb8h8.c */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u8g_dev_pb8h8_base_fn(u8g_t *u8g, u8g_dev_t *dev, uint8_t msg, void *arg);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u8g_pbxh16.c */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u8g_dev_pbxh16_base_fn(u8g_t *u8g, u8g_dev_t *dev, uint8_t msg, void *arg);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u8g_pbxh24.c */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u8g_dev_pbxh24_base_fn(u8g_t *u8g, u8g_dev_t *dev, uint8_t msg, void *arg);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u8g_ll_api.c */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cursor draw callback */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(*u8g_draw_cursor_fn)(u8g_t *u8g);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vertical reference point calculation callback */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u8g_uint_t (*u8g_font_calc_vref_fnptr)(u8g_t *u8g);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state backup and restore procedure */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void (*u8g_state_cb)(uint8_t msg);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PI = Pin Index */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reset pin, usually optional */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U8G_PI_RESET 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address / data or instruction */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U8G_PI_A0 1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U8G_PI_DI 1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chip select line */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U8G_PI_CS 2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U8G_PI_CS1 2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U8G_PI_CS2 3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Feb 2013: A0 state moved from 7 to 3 for t6963 controller*/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U8G_PI_A0_STATE 3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enable / clock signal */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U8G_PI_EN 4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U8G_PI_CS_STATE 4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U8G_PI_SCK 4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U8G_PI_SCL 4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U8G_PI_RD 4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data pins, shared with SPI and I2C pins */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U8G_PI_D0 5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U8G_PI_MOSI 5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U8G_PI_SDA 5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U8G_PI_D1 6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U8G_PI_MISO 6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U8G_PI_D2 7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U8G_PI_D3 8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U8G_PI_SET_A0 8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U8G_PI_D4 9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U8G_PI_D5 10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U8G_PI_I2C_OPTION 11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U8G_PI_D6 11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U8G_PI_D7 12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read/write pin, must be the last pin in the list, this means U8G_PIN_LIST_LEN =  U8G_PI_RW + 1*/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U8G_PI_WR 13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U8G_PI_RW 13 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U8G_PIN_LIST_LEN 14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U8G_PIN_DUMMY 254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U8G_PIN_NONE 255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U8G_FONT_HEIGHT_MODE_TEXT 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U8G_FONT_HEIGHT_MODE_XTEXT 1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U8G_FONT_HEIGHT_MODE_ALL 2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_u8g_t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width;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height;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u8g_dev_t *dev;               /* first device in the device chain */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*font;             /* regular font for all text procedures */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const u8g_pgm_uint8_t *cursor_font;  /* special font for cursor procedures */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cursor_fg_color, cursor_bg_color;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cursor_encoding;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mode;                         /* display mode, one of U8G_MODE_xxx */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cursor_x;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cursor_y;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u8g_draw_cursor_fn cursor_fn;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glyph_dx;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glyph_x;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glyph_y;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glyph_width;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glyph_height;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u8g_font_calc_vref_fnptr font_calc_vref;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font_height_mode;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font_ref_ascent;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font_ref_descent;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font_line_spacing_factor;     /* line_spacing = factor * (ascent - descent) / 64 */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line_spacing;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u8g_dev_arg_pixel_t arg_pixel;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uint8_t color_index; */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U8G_WITH_PINLIST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pin_list[U8G_PIN_LIST_LEN];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u8g_state_cb state_cb;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u8g_box_t current_page;</w:t>
        <w:tab/>
        <w:tab/>
        <w:t xml:space="preserve">/* current box of the visible page */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u8g_GetFontAscent(u8g) ((u8g)-&gt;font_ref_ascent)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u8g_GetFontDescent(u8g) ((u8g)-&gt;font_ref_descent)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u8g_GetFontLineSpacing(u8g) ((u8g)-&gt;line_spacing)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u8g_call_dev_fn(u8g_t *u8g, u8g_dev_t *dev, uint8_t msg, void *arg);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u8g_InitLL(u8g_t *u8g, u8g_dev_t *dev);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u8g_FirstPageLL(u8g_t *u8g, u8g_dev_t *dev);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u8g_NextPageLL(u8g_t *u8g, u8g_dev_t *dev);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u8g_SetContrastLL(u8g_t *u8g, u8g_dev_t *dev, uint8_t contrast);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u8g_DrawPixelLL(u8g_t *u8g, u8g_dev_t *dev, u8g_uint_t x, u8g_uint_t y);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u8g_Draw8PixelLL(u8g_t *u8g, u8g_dev_t *dev, u8g_uint_t x, u8g_uint_t y, uint8_t dir, uint8_t pixel);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u8g_Draw4TPixelLL(u8g_t *u8g, u8g_dev_t *dev, u8g_uint_t x, u8g_uint_t y, uint8_t dir, uint8_t pixel);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u8g_IsBBXIntersectionLL(u8g_t *u8g, u8g_dev_t *dev, u8g_uint_t x, u8g_uint_t y, u8g_uint_t w, u8g_uint_t h);</w:t>
        <w:tab/>
        <w:t xml:space="preserve">/* obsolete */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u8g_GetWidthLL(u8g_t *u8g, u8g_dev_t *dev);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u8g_GetHeightLL(u8g_t *u8g, u8g_dev_t *dev);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u8g_UpdateDimension(u8g_t *u8g);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u8g_Begin(u8g_t *u8g);</w:t>
        <w:tab/>
        <w:tab/>
        <w:tab/>
        <w:tab/>
        <w:t xml:space="preserve">/* reset device, put it into default state and call u8g_UpdateDimension() */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u8g_Init(u8g_t *u8g, u8g_dev_t *dev);   /* only usefull if the device only as hardcoded ports */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u8g_InitComFn(u8g_t *u8g, u8g_dev_t *dev, u8g_com_fnptr com_fn);</w:t>
        <w:tab/>
        <w:t xml:space="preserve">/* Init procedure for anything which is not Arduino or AVR (e.g. ARM, but not Due, which is Arduino) */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u8g_InitSPI(u8g_t *u8g, u8g_dev_t *dev, uint8_t sck, uint8_t mosi, uint8_t cs, uint8_t a0, uint8_t reset);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u8g_InitHWSPI(u8g_t *u8g, u8g_dev_t *dev, uint8_t cs, uint8_t a0, uint8_t reset);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u8g_InitI2C(u8g_t *u8g, u8g_dev_t *dev, uint8_t options);</w:t>
        <w:tab/>
        <w:t xml:space="preserve">/* use U8G_I2C_OPT_NONE as options */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u8g_Init8BitFixedPort(u8g_t *u8g, u8g_dev_t *dev, uint8_t en, uint8_t cs, uint8_t di, uint8_t rw, uint8_t reset);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u8g_Init8Bit(u8g_t *u8g, u8g_dev_t *dev, uint8_t d0, uint8_t d1, uint8_t d2, uint8_t d3, uint8_t d4, uint8_t d5, uint8_t d6, uint8_t d7, 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en, uint8_t cs1, uint8_t cs2, uint8_t di, uint8_t rw, uint8_t reset);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u8g_InitRW8Bit(u8g_t *u8g, u8g_dev_t *dev, uint8_t d0, uint8_t d1, uint8_t d2, uint8_t d3, uint8_t d4, uint8_t d5, uint8_t d6, uint8_t d7, 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cs, uint8_t a0, uint8_t wr, uint8_t rd, uint8_t reset);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u8g_FirstPage(u8g_t *u8g);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u8g_NextPage(u8g_t *u8g);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u8g_SetContrast(u8g_t *u8g, uint8_t contrast);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u8g_SleepOn(u8g_t *u8g);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u8g_SleepOff(u8g_t *u8g);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u8g_DrawPixel(u8g_t *u8g, u8g_uint_t x, u8g_uint_t y);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u8g_Draw8Pixel(u8g_t *u8g, u8g_uint_t x, u8g_uint_t y, uint8_t dir, uint8_t pixel);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u8g_Draw4TPixel(u8g_t *u8g, u8g_uint_t x, u8g_uint_t y, uint8_t dir, uint8_t pixel);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u8g_Stop(u8g_t *u8g);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u8g_SetColorEntry(u8g_t *u8g, uint8_t idx, uint8_t r, uint8_t g, uint8_t b);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u8g_SetColorIndex(u8g_t *u8g, uint8_t idx);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u8g_SetHiColor(u8g_t *u8g, uint16_t rgb);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u8g_SetHiColorByRGB(u8g_t *u8g, uint8_t r, uint8_t g, uint8_t b);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u8g_SetRGB(u8g_t *u8g, uint8_t r, uint8_t g, uint8_t b);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u8g_GetColorIndex(u8g_t *u8g);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u8g_GetDefaultForegroundColor(u8g_t *u8g);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u8g_SetDefaultForegroundColor(u8g_t *u8g);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u8g_GetDefaultBackgroundColor(u8g_t *u8g);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u8g_SetDefaultBackgroundColor(u8g_t *u8g);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u8g_GetDefaultMidColor(u8g_t *u8g);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u8g_SetDefaultMidColor(u8g_t *u8g);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u8g_GetWidth(u8g) ((u8g)-&gt;width)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u8g_GetHeight(u8g) ((u8g)-&gt;height)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u8g_GetMode(u8g) ((u8g)-&gt;mode)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U8G_MODE_GET_BITS_PER_PIXEL(u8g_GetMode(u8g))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U8G_MODE_IS_COLOR(u8g_GetMode(u8g)) 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u8g_state.c */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U8G_STATE_ENV_IDX 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U8G_STATE_U8G_IDX 1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U8G_STATE_RESTORE 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U8G_STATE_BACKUP 1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U8G_STATE_MSG_COMPOSE(cmd,idx) (((cmd)&lt;&lt;1) | (idx))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U8G_STATE_MSG_RESTORE_ENV U8G_STATE_MSG_COMPOSE(U8G_STATE_RESTORE,U8G_STATE_ENV_IDX)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U8G_STATE_MSG_BACKUP_ENV U8G_STATE_MSG_COMPOSE(U8G_STATE_BACKUP,U8G_STATE_ENV_IDX)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U8G_STATE_MSG_RESTORE_U8G U8G_STATE_MSG_COMPOSE(U8G_STATE_RESTORE,U8G_STATE_U8G_IDX)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U8G_STATE_MSG_BACKUP_U8G U8G_STATE_MSG_COMPOSE(U8G_STATE_BACKUP,U8G_STATE_U8G_IDX)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U8G_STATE_MSG_GET_IDX(msg) ((msg)&amp;1)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U8G_STATE_MSG_IS_BACKUP(msg) ((msg)&amp;2)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u8g_state_dummy_cb(uint8_t msg);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u8g_backup_spi(uint8_t msg);</w:t>
        <w:tab/>
        <w:tab/>
        <w:t xml:space="preserve">/* backup SPI state controller */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backward compatible definition */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u8g_backup_avr_spi u8g_backup_spi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u8g_SetHardwareBackup(u8g_t *u8g, u8g_state_cb backup_cb);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u8g_clip.c */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u8g_IsBBXIntersection(u8g_t *u8g, u8g_uint_t x, u8g_uint_t y, u8g_uint_t w, u8g_uint_t h);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u8g_rot.c */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u8g_UndoRotation(u8g_t *u8g);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u8g_SetRot90(u8g_t *u8g);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u8g_SetRot180(u8g_t *u8g);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u8g_SetRot270(u8g_t *u8g);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u8g_scale.c */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u8g_UndoScale(u8g_t *u8g);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u8g_SetScale2x2(u8g_t *u8g);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u8g_font.c */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size_t u8g_font_GetSize(const void *font);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u8g_font_GetFontStartEncoding(const void *font) U8G_NOINLINE;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u8g_font_GetFontEndEncoding(const void *font) U8G_NOINLINE;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u8g_SetFont(u8g_t *u8g, const u8g_fntpgm_uint8_t *font);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u8g_GetFontBBXWidth(u8g_t *u8g);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u8g_GetFontBBXHeight(u8g_t *u8g);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u8g_GetFontBBXOffX(u8g_t *u8g);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u8g_GetFontBBXOffY(u8g_t *u8g);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u8g_GetFontCapitalAHeight(u8g_t *u8g);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u8g_IsGlyph(u8g_t *u8g, uint8_t requested_encoding);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u8g_GetGlyphDeltaX(u8g_t *u8g, uint8_t requested_encoding);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u8g_draw_glyph(u8g_t *u8g, u8g_uint_t x, u8g_uint_t y, uint8_t encoding); /* used by u8g_cursor.c */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u8g_DrawGlyphDir(u8g_t *u8g, u8g_uint_t x, u8g_uint_t y, uint8_t dir, uint8_t encoding);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u8g_DrawGlyph(u8g_t *u8g, u8g_uint_t x, u8g_uint_t y, uint8_t encoding);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u8g_DrawGlyph90(u8g_t *u8g, u8g_uint_t x, u8g_uint_t y, uint8_t encoding);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u8g_DrawGlyph180(u8g_t *u8g, u8g_uint_t x, u8g_uint_t y, uint8_t encoding);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u8g_DrawGlyph270(u8g_t *u8g, u8g_uint_t x, u8g_uint_t y, uint8_t encoding);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u8g_DrawGlyphFontBBX(u8g_t *u8g, u8g_uint_t x, u8g_uint_t y, uint8_t dir, uint8_t encoding);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u8g_DrawStr(u8g_t *u8g, u8g_uint_t x, u8g_uint_t y, const char *s);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u8g_DrawStr90(u8g_t *u8g, u8g_uint_t x, u8g_uint_t y, const char *s);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u8g_DrawStr180(u8g_t *u8g, u8g_uint_t x, u8g_uint_t y, const char *s);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u8g_DrawStr270(u8g_t *u8g, u8g_uint_t x, u8g_uint_t y, const char *s);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u8g_DrawStrDir(u8g_t *u8g, u8g_uint_t x, u8g_uint_t y, uint8_t dir, const char *s);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u8g_DrawStrP(u8g_t *u8g, u8g_uint_t x, u8g_uint_t y, const u8g_pgm_uint8_t *s);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u8g_DrawStr90P(u8g_t *u8g, u8g_uint_t x, u8g_uint_t y, const u8g_pgm_uint8_t *s);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u8g_DrawStr180P(u8g_t *u8g, u8g_uint_t x, u8g_uint_t y, const u8g_pgm_uint8_t *s);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u8g_DrawStr270P(u8g_t *u8g, u8g_uint_t x, u8g_uint_t y, const u8g_pgm_uint8_t *s);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u8g_SetFontRefHeightText(u8g_t *u8g);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u8g_SetFontRefHeightExtendedText(u8g_t *u8g);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u8g_SetFontRefHeightAll(u8g_t *u8g);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u8g_SetFontLineSpacingFactor(u8g_t *u8g, uint8_t factor);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u8g_font_calc_vref_font(u8g_t *u8g);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u8g_font_calc_vref_bottom(u8g_t *u8g);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u8g_font_calc_vref_top(u8g_t *u8g);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u8g_font_calc_vref_center(u8g_t *u8g);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u8g_SetFontPosBaseline(u8g_t *u8g);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u8g_SetFontPosBottom(u8g_t *u8g);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u8g_SetFontPosCenter(u8g_t *u8g);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u8g_SetFontPosTop(u8g_t *u8g);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u8g_GetStrPixelWidth(u8g_t *u8g, const char *s);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u8g_GetStrPixelWidthP(u8g_t *u8g, const u8g_pgm_uint8_t *s);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u8g_GetStrX(u8g_t *u8g, const char *s);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int8_t u8g_GetStrXP(u8g_t *u8g, const u8g_pgm_uint8_t *s);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u8g_GetStrWidth(u8g_t *u8g, const char *s) U8G_NOINLINE;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u8g_GetStrWidthP(u8g_t *u8g, const u8g_pgm_uint8_t *s);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u8g_DrawStrFontBBX(u8g_t *u8g, u8g_uint_t x, u8g_uint_t y, uint8_t dir, const char *s);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u8g_GetStrMinBox(u8g_t *u8g, const char *s, u8g_uint_t *x, u8g_uint_t *y, u8g_uint_t *width, u8g_uint_t *height);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u8g_GetStrAMinBox(u8g_t *u8g, const char *s, u8g_uint_t *x, u8g_uint_t *y, u8g_uint_t *width, u8g_uint_t *height);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u8g_uint_t u8g_DrawAAStr(u8g_t *u8g, u8g_uint_t x, u8g_uint_t y, const char *s);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u8g_rect.c */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u8g_draw_box(u8g_t *u8g, u8g_uint_t x, u8g_uint_t y, u8g_uint_t w, u8g_uint_t h) U8G_NOINLINE; 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u8g_DrawHLine(u8g_t *u8g, u8g_uint_t x, u8g_uint_t y, u8g_uint_t w) U8G_NOINLINE;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u8g_DrawVLine(u8g_t *u8g, u8g_uint_t x, u8g_uint_t y, u8g_uint_t w) U8G_NOINLINE;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u8g_DrawFrame(u8g_t *u8g, u8g_uint_t x, u8g_uint_t y, u8g_uint_t w, u8g_uint_t h) U8G_NOINLINE;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u8g_DrawBox(u8g_t *u8g, u8g_uint_t x, u8g_uint_t y, u8g_uint_t w, u8g_uint_t h) U8G_NOINLINE;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u8g_DrawRFrame(u8g_t *u8g, u8g_uint_t x, u8g_uint_t y, u8g_uint_t w, u8g_uint_t h, u8g_uint_t r) U8G_NOINLINE;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u8g_DrawRBox(u8g_t *u8g, u8g_uint_t x, u8g_uint_t y, u8g_uint_t w, u8g_uint_t h, u8g_uint_t r) U8G_NOINLINE;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u8g_bitmap.c */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u8g_DrawHBitmap(u8g_t *u8g, u8g_uint_t x, u8g_uint_t y, u8g_uint_t cnt, const uint8_t *bitmap);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u8g_DrawHBitmapP(u8g_t *u8g, u8g_uint_t x, u8g_uint_t y, u8g_uint_t cnt, const u8g_pgm_uint8_t *bitmap);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u8g_DrawBitmap(u8g_t *u8g, u8g_uint_t x, u8g_uint_t y, u8g_uint_t cnt, u8g_uint_t h, const uint8_t *bitmap);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u8g_DrawBitmapP(u8g_t *u8g, u8g_uint_t x, u8g_uint_t y, u8g_uint_t cnt, u8g_uint_t h, const u8g_pgm_uint8_t *bitmap);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u8g_DrawXBM(u8g_t *u8g, u8g_uint_t x, u8g_uint_t y, u8g_uint_t w, u8g_uint_t h, const uint8_t *bitmap);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u8g_DrawXBMP(u8g_t *u8g, u8g_uint_t x, u8g_uint_t y, u8g_uint_t w, u8g_uint_t h, const u8g_pgm_uint8_t *bitmap);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u8g_line.c */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u8g_DrawLine(u8g_t *u8g, u8g_uint_t x1, u8g_uint_t y1, u8g_uint_t x2, u8g_uint_t y2);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u8g_circle.c */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following, commented code has been rewritten or is not yet finished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U8G_CIRC_UPPER_RIGHT 0x01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U8G_CIRC_UPPER_LEFT  0x02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U8G_CIRC_LOWER_LEFT 0x04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U8G_CIRC_LOWER_RIGHT  0x08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U8G_CIRC_ALL (U8G_CIRC_UPPER_RIGHT|U8G_CIRC_UPPER_LEFT|U8G_CIRC_LOWER_RIGHT|U8G_CIRC_LOWER_LEFT)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u8g_DrawEmpCirc(u8g_t *u8g, u8g_uint_t x0, u8g_uint_t y0, u8g_uint_t rad, uint8_t option);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u8g_DrawFillCirc(u8g_t *u8g, u8g_uint_t x0, u8g_uint_t y0, u8g_uint_t rad, uint8_t option);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u8g_DrawEllipseRect(u8g_t *u8g, u8g_uint_t x0, u8g_uint_t y0, u8g_uint_t x1, u8g_uint_t y1);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U8G_DRAW_UPPER_RIGHT 0x01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U8G_DRAW_UPPER_LEFT  0x02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U8G_DRAW_LOWER_LEFT 0x04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U8G_DRAW_LOWER_RIGHT  0x08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U8G_DRAW_ALL (U8G_DRAW_UPPER_RIGHT|U8G_DRAW_UPPER_LEFT|U8G_DRAW_LOWER_RIGHT|U8G_DRAW_LOWER_LEFT)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u8g_draw_circle(u8g_t *u8g, u8g_uint_t x0, u8g_uint_t y0, u8g_uint_t rad, uint8_t option) U8G_NOINLINE;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u8g_draw_disc(u8g_t *u8g, u8g_uint_t x0, u8g_uint_t y0, u8g_uint_t rad, uint8_t option) U8G_NOINLINE;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u8g_DrawCircle(u8g_t *u8g, u8g_uint_t x0, u8g_uint_t y0, u8g_uint_t rad, uint8_t option);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u8g_DrawDisc(u8g_t *u8g, u8g_uint_t x0, u8g_uint_t y0, u8g_uint_t rad, uint8_t option);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u8g_ellipse.c */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u8g_DrawEllipse(u8g_t *u8g, u8g_uint_t x0, u8g_uint_t y0, u8g_uint_t rx, u8g_uint_t ry, uint8_t option);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u8g_DrawFilledEllipse(u8g_t *u8g, u8g_uint_t x0, u8g_uint_t y0, u8g_uint_t rx, u8g_uint_t ry, uint8_t option);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u8g_clip.c */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u8g_is_box_bbx_intersection(u8g_box_t *box, u8g_dev_arg_bbx_t *bbx);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u8g_cursor.c */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u8g_SetCursorFont(u8g_t *u8g, const u8g_pgm_uint8_t *cursor_font);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u8g_SetCursorStyle(u8g_t *u8g, uint8_t encoding);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u8g_SetCursorPos(u8g_t *u8g, u8g_uint_t cursor_x, u8g_uint_t cursor_y);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u8g_SetCursorColor(u8g_t *u8g, uint8_t fg, uint8_t bg);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u8g_EnableCursor(u8g_t *u8g);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u8g_DisableCursor(u8g_t *u8g);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u8g_DrawCursor(u8g_t *u8g);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u8g_polygon.c */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int16_t pg_word_t;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PG_NOINLINE U8G_NOINLINE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pg_point_struct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x;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y;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struct _pg_struct pg_struct;</w:t>
        <w:tab/>
        <w:t xml:space="preserve">/* forward declaration */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pg_edge_struct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x_direction;</w:t>
        <w:tab/>
        <w:t xml:space="preserve">/* 1, if x2 is greater than x1, -1 otherwise */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height;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current_x_offset;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error_offset;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--- line loop --- */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current_y;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max_y;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current_x;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error;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--- outer loop --- */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(*next_idx_fn)(pg_struct *pg, uint8_t i);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curr_idx;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maximum number of points in the polygon */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can be redefined, but highest possible value is 254 */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PG_MAX_POINTS 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index numbers for the pge structures below */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PG_LEFT 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PG_RIGHT 1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_pg_struct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pg_point_struct list[PG_MAX_POINTS];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cnt;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is_min_y_not_flat;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pg_word_t total_scan_line_cnt;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struct pg_edge_struct pge[2];</w:t>
        <w:tab/>
        <w:t xml:space="preserve">/* left and right line draw structures */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pg_ClearPolygonXY(pg_struct *pg);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pg_AddPolygonXY(pg_struct *pg, u8g_t *u8g, int16_t x, int16_t y);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pg_DrawPolygon(pg_struct *pg, u8g_t *u8g);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u8g_ClearPolygonXY(void);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u8g_AddPolygonXY(u8g_t *u8g, int16_t x, int16_t y);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u8g_DrawPolygon(u8g_t *u8g);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u8g_DrawTriangle(u8g_t *u8g, int16_t x0, int16_t y0, int16_t x1, int16_t y1, int16_t x2, int16_t y2);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u8g_virtual_screen.c */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u8g_SetVirtualScreenDimension(u8g_t *vs_u8g, u8g_uint_t width, u8g_uint_t height);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u8g_AddToVirtualScreen(u8g_t *vs_u8g, u8g_uint_t x, u8g_uint_t y, u8g_t *child_u8g);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st_Draw(uint8_t fps);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st_Step(uint8_t player_pos, uint8_t is_auto_fire, uint8_t is_fire);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u8g_com_i2c.c */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options for u8g_i2c_init() */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U8G_I2C_OPT_NONE 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U8G_I2C_OPT_NO_ACK 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U8G_I2C_OPT_DEV_0 0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U8G_I2C_OPT_DEV_1 4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U8G_I2C_OPT_FAST 16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retrun values from u8g_twi_get_error() */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U8G_I2C_ERR_NONE 0x00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the following values are bit masks */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U8G_I2C_ERR_TIMEOUT 0x01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U8G_I2C_ERR_BUS 0x02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u8g_i2c_clear_error(void) U8G_NOINLINE;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 u8g_i2c_get_error(void) U8G_NOINLINE;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u8g_i2c_get_err_pos(void) U8G_NOINLINE;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u8g_i2c_init(uint8_t options) U8G_NOINLINE;</w:t>
        <w:tab/>
        <w:tab/>
        <w:t xml:space="preserve">/* use U8G_I2C_OPT_NONE as options */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u8g_i2c_wait(uint8_t mask, uint8_t pos) U8G_NOINLINE;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u8g_i2c_start(uint8_t sla) U8G_NOINLINE;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u8g_i2c_send_byte(uint8_t data) U8G_NOINLINE;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u8g_i2c_send_mode(uint8_t mode) U8G_NOINLINE;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u8g_i2c_stop(void) U8G_NOINLINE;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u8g_u8toa.c */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 = value, d = number of digits */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*u8g_u8toa(uint8_t v, uint8_t d);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u8g_u8toa.c */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 = value, d = number of digits */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 char *u8g_u16toa(uint16_t v, uint8_t d);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u8g_delay.c */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delay by the specified number of milliseconds */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u8g_Delay(uint16_t val);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delay by one microsecond */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u8g_MicroDelay(void);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delay by 10 microseconds */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u8g_10MicroDelay(void);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chessengine.c */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CHESS_KEY_NONE 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CHESS_KEY_NEXT 1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CHESS_KEY_PREV 2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CHESS_KEY_SELECT 3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CHESS_KEY_BACK 4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chess_Init(u8g_t *u8g, uint8_t empty_body_color);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chess_Draw(void);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chess_Step(uint8_t keycode);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font definitions */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u8g_font_m2icon_5[] U8G_FONT_SECTION("u8g_font_m2icon_5");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u8g_font_m2icon_7[] U8G_FONT_SECTION("u8g_font_m2icon_7");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u8g_font_m2icon_9[] U8G_FONT_SECTION("u8g_font_m2icon_9");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u8g_font_u8glib_4[] U8G_FONT_SECTION("u8g_font_u8glib_4");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u8g_font_u8glib_4r[] U8G_FONT_SECTION("u8g_font_u8glib_4r");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u8g_font_6x12_75r[] U8G_FONT_SECTION("u8g_font_6x12_75r");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u8g_font_6x13_75r[] U8G_FONT_SECTION("u8g_font_6x13_75r");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u8g_font_7x13_75r[] U8G_FONT_SECTION("u8g_font_7x13_75r");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u8g_font_8x13_75r[] U8G_FONT_SECTION("u8g_font_8x13_75r");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u8g_font_9x15_75r[] U8G_FONT_SECTION("u8g_font_9x15_75r");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u8g_font_9x18_75r[] U8G_FONT_SECTION("u8g_font_9x18_75r");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u8g_font_cu12_75r[] U8G_FONT_SECTION("u8g_font_cu12_75r");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u8g_font_unifont_75r[] U8G_FONT_SECTION("u8g_font_unifont_75r");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u8g_font_10x20_75r[] U8G_FONT_SECTION("u8g_font_10x20_75r");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u8g_font_10x20_67_75[] U8G_FONT_SECTION("u8g_font_10x20_67_75");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u8g_font_10x20_78_79[] U8G_FONT_SECTION("u8g_font_10x20_78_79");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u8g_font_10x20[] U8G_FONT_SECTION("u8g_font_10x20");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u8g_font_10x20r[] U8G_FONT_SECTION("u8g_font_10x20r");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u8g_font_4x6[] U8G_FONT_SECTION("u8g_font_4x6");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u8g_font_4x6r[] U8G_FONT_SECTION("u8g_font_4x6r");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const u8g_fntpgm_uint8_t u8g_font_4x6n[] U8G_FONT_SECTION("u8g_font_4x6n");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u8g_font_5x7[] U8G_FONT_SECTION("u8g_font_5x7");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u8g_font_5x7r[] U8G_FONT_SECTION("u8g_font_5x7r");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u8g_font_5x8[] U8G_FONT_SECTION("u8g_font_5x8");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u8g_font_5x8r[] U8G_FONT_SECTION("u8g_font_5x8r");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u8g_font_6x10[] U8G_FONT_SECTION("u8g_font_6x10");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u8g_font_6x10r[] U8G_FONT_SECTION("u8g_font_6x10r");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u8g_font_6x12_67_75[] U8G_FONT_SECTION("u8g_font_6x12_67_75");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u8g_font_6x12_78_79[] U8G_FONT_SECTION("u8g_font_6x12_78_79");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u8g_font_6x12[] U8G_FONT_SECTION("u8g_font_6x12");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u8g_font_6x12r[] U8G_FONT_SECTION("u8g_font_6x12r");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u8g_font_6x13_67_75[] U8G_FONT_SECTION("u8g_font_6x13_67_75");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u8g_font_6x13_78_79[] U8G_FONT_SECTION("u8g_font_6x13_78_79");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u8g_font_6x13B[] U8G_FONT_SECTION("u8g_font_6x13B");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u8g_font_6x13Br[] U8G_FONT_SECTION("u8g_font_6x13Br");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u8g_font_6x13[] U8G_FONT_SECTION("u8g_font_6x13");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u8g_font_6x13r[] U8G_FONT_SECTION("u8g_font_6x13r");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u8g_font_6x13O[] U8G_FONT_SECTION("u8g_font_6x13O");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u8g_font_6x13Or[] U8G_FONT_SECTION("u8g_font_6x13Or");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u8g_font_7x13_67_75[] U8G_FONT_SECTION("u8g_font_7x13_67_75");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u8g_font_7x13_78_79[] U8G_FONT_SECTION("u8g_font_7x13_78_79");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u8g_font_7x13B[] U8G_FONT_SECTION("u8g_font_7x13B");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u8g_font_7x13Br[] U8G_FONT_SECTION("u8g_font_7x13Br");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u8g_font_7x13[] U8G_FONT_SECTION("u8g_font_7x13");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u8g_font_7x13r[] U8G_FONT_SECTION("u8g_font_7x13r");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u8g_font_7x13O[] U8G_FONT_SECTION("u8g_font_7x13O");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u8g_font_7x13Or[] U8G_FONT_SECTION("u8g_font_7x13Or");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u8g_font_7x14B[] U8G_FONT_SECTION("u8g_font_7x14B");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u8g_font_7x14Br[] U8G_FONT_SECTION("u8g_font_7x14Br");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u8g_font_7x14[] U8G_FONT_SECTION("u8g_font_7x14");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u8g_font_7x14r[] U8G_FONT_SECTION("u8g_font_7x14r");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u8g_font_8x13_67_75[] U8G_FONT_SECTION("u8g_font_8x13_67_75");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u8g_font_8x13B[] U8G_FONT_SECTION("u8g_font_8x13B");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u8g_font_8x13Br[] U8G_FONT_SECTION("u8g_font_8x13Br");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u8g_font_8x13[] U8G_FONT_SECTION("u8g_font_8x13");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u8g_font_8x13r[] U8G_FONT_SECTION("u8g_font_8x13r");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u8g_font_8x13O[] U8G_FONT_SECTION("u8g_font_8x13O");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u8g_font_8x13Or[] U8G_FONT_SECTION("u8g_font_8x13Or");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u8g_font_9x15_67_75[] U8G_FONT_SECTION("u8g_font_9x15_67_75");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u8g_font_9x15_78_79[] U8G_FONT_SECTION("u8g_font_9x15_78_79");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u8g_font_9x15B[] U8G_FONT_SECTION("u8g_font_9x15B");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u8g_font_9x15Br[] U8G_FONT_SECTION("u8g_font_9x15Br");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u8g_font_9x15[] U8G_FONT_SECTION("u8g_font_9x15");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u8g_font_9x15r[] U8G_FONT_SECTION("u8g_font_9x15r");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u8g_font_9x18_67_75[] U8G_FONT_SECTION("u8g_font_9x18_67_75");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u8g_font_9x18_78_79[] U8G_FONT_SECTION("u8g_font_9x18_78_79");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u8g_font_9x18B[] U8G_FONT_SECTION("u8g_font_9x18B");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u8g_font_9x18[] U8G_FONT_SECTION("u8g_font_9x18");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u8g_font_9x18Br[] U8G_FONT_SECTION("u8g_font_9x18Br");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u8g_font_9x18r[] U8G_FONT_SECTION("u8g_font_9x18r");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u8g_font_cursor[] U8G_FONT_SECTION("u8g_font_cursor");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u8g_font_cursorr[] U8G_FONT_SECTION("u8g_font_cursorr");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u8g_font_micro[] U8G_FONT_SECTION("u8g_font_micro");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u8g_font_cu12_67_75[] U8G_FONT_SECTION("u8g_font_cu12_67_75");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u8g_font_cu12_78_79[] U8G_FONT_SECTION("u8g_font_cu12_78_79");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u8g_font_cu12[] U8G_FONT_SECTION("u8g_font_cu12");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Free-Universal Bold 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Reduced char set (codes 32 - 128)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n: Numbers (codes 42 - 57)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char: Full set (codes 32 - 255)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u8g_font_fub11[] U8G_FONT_SECTION("u8g_font_fub11");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u8g_font_fub11r[] U8G_FONT_SECTION("u8g_font_fub11r");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u8g_font_fub11n[] U8G_FONT_SECTION("u8g_font_fub11n");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u8g_font_fub14[] U8G_FONT_SECTION("u8g_font_fub14");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u8g_font_fub14r[] U8G_FONT_SECTION("u8g_font_fub14r");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u8g_font_fub14n[] U8G_FONT_SECTION("u8g_font_fub14n");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u8g_font_fub17[] U8G_FONT_SECTION("u8g_font_fub17");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u8g_font_fub17r[] U8G_FONT_SECTION("u8g_font_fub17r");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u8g_font_fub17n[] U8G_FONT_SECTION("u8g_font_fub17n");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u8g_font_fub20[] U8G_FONT_SECTION("u8g_font_fub20");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u8g_font_fub20r[] U8G_FONT_SECTION("u8g_font_fub20r");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u8g_font_fub20n[] U8G_FONT_SECTION("u8g_font_fub20n");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u8g_font_fub25[] U8G_FONT_SECTION("u8g_font_fub25");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u8g_font_fub25r[] U8G_FONT_SECTION("u8g_font_fub25r");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u8g_font_fub25n[] U8G_FONT_SECTION("u8g_font_fub25n");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u8g_font_fub30[] U8G_FONT_SECTION("u8g_font_fub30");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u8g_font_fub30r[] U8G_FONT_SECTION("u8g_font_fub30r");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u8g_font_fub30n[] U8G_FONT_SECTION("u8g_font_fub30n");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u8g_font_fub35n[] U8G_FONT_SECTION("u8g_font_fub35n");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u8g_font_fub42n[] U8G_FONT_SECTION("u8g_font_fub42n");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u8g_font_fub49n[] U8G_FONT_SECTION("u8g_font_fub49n");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Free-Universal Regular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Reduced char set (codes 32 - 128)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n: Numbers (codes 42 - 57)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char: Full set (codes 32 - 255)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u8g_font_fur11[] U8G_FONT_SECTION("u8g_font_fur11");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u8g_font_fur11r[] U8G_FONT_SECTION("u8g_font_fur11r");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u8g_font_fur11n[] U8G_FONT_SECTION("u8g_font_fur11n");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u8g_font_fur14[] U8G_FONT_SECTION("u8g_font_fur14");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u8g_font_fur14r[] U8G_FONT_SECTION("u8g_font_fur14r");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u8g_font_fur14n[] U8G_FONT_SECTION("u8g_font_fur14n");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u8g_font_fur17[] U8G_FONT_SECTION("u8g_font_fur17");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u8g_font_fur17r[] U8G_FONT_SECTION("u8g_font_fur17r");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u8g_font_fur17n[] U8G_FONT_SECTION("u8g_font_fur17n");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u8g_font_fur20[] U8G_FONT_SECTION("u8g_font_fur20");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u8g_font_fur20r[] U8G_FONT_SECTION("u8g_font_fur20r");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u8g_font_fur20n[] U8G_FONT_SECTION("u8g_font_fur20n");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u8g_font_fur25[] U8G_FONT_SECTION("u8g_font_fur25");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u8g_font_fur25r[] U8G_FONT_SECTION("u8g_font_fur25r");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u8g_font_fur25n[] U8G_FONT_SECTION("u8g_font_fur25n");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u8g_font_fur30[] U8G_FONT_SECTION("u8g_font_fur30");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u8g_font_fur30r[] U8G_FONT_SECTION("u8g_font_fur30r");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u8g_font_fur30n[] U8G_FONT_SECTION("u8g_font_fur30n");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u8g_font_fur35n[] U8G_FONT_SECTION("u8g_font_fur35n");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u8g_font_fur42n[] U8G_FONT_SECTION("u8g_font_fur42n");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u8g_font_fur49n[] U8G_FONT_SECTION("u8g_font_fur49n");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Gentium Bold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Reduced char set (codes 32 - 128)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n: Numbers (codes 42 - 57)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char: Full set (codes 32 - 255)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u8g_font_gdb11[] U8G_FONT_SECTION("u8g_font_gdb11");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u8g_font_gdb12[] U8G_FONT_SECTION("u8g_font_gdb12");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u8g_font_gdb14[] U8G_FONT_SECTION("u8g_font_gdb14");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u8g_font_gdb17[] U8G_FONT_SECTION("u8g_font_gdb17");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u8g_font_gdb20[] U8G_FONT_SECTION("u8g_font_gdb20");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u8g_font_gdb25[] U8G_FONT_SECTION("u8g_font_gdb25");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u8g_font_gdb30[] U8G_FONT_SECTION("u8g_font_gdb30");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u8g_font_gdb11r[] U8G_FONT_SECTION("u8g_font_gdb11r");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u8g_font_gdb12r[] U8G_FONT_SECTION("u8g_font_gdb12r");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u8g_font_gdb14r[] U8G_FONT_SECTION("u8g_font_gdb14r");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u8g_font_gdb17r[] U8G_FONT_SECTION("u8g_font_gdb17r");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u8g_font_gdb20r[] U8G_FONT_SECTION("u8g_font_gdb20r");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u8g_font_gdb25r[] U8G_FONT_SECTION("u8g_font_gdb25r");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u8g_font_gdb30r[] U8G_FONT_SECTION("u8g_font_gdb30r");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u8g_font_gdb11n[] U8G_FONT_SECTION("u8g_font_gdb11n");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u8g_font_gdb12n[] U8G_FONT_SECTION("u8g_font_gdb12n");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u8g_font_gdb14n[] U8G_FONT_SECTION("u8g_font_gdb14n");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u8g_font_gdb17n[] U8G_FONT_SECTION("u8g_font_gdb17n");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u8g_font_gdb20n[] U8G_FONT_SECTION("u8g_font_gdb20n");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u8g_font_gdb25n[] U8G_FONT_SECTION("u8g_font_gdb25n");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u8g_font_gdb30n[] U8G_FONT_SECTION("u8g_font_gdb30n");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Gentium Regular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Reduced char set (codes 32 - 128)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n: Numbers (codes 42 - 57)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char: Full set (codes 32 - 255)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u8g_font_gdr9[] U8G_FONT_SECTION("u8g_font_gdr9");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u8g_font_gdr10[] U8G_FONT_SECTION("u8g_font_gdr10");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u8g_font_gdr11[] U8G_FONT_SECTION("u8g_font_gdr11");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u8g_font_gdr12[] U8G_FONT_SECTION("u8g_font_gdr12");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u8g_font_gdr14[] U8G_FONT_SECTION("u8g_font_gdr14");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u8g_font_gdr17[] U8G_FONT_SECTION("u8g_font_gdr17");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u8g_font_gdr20[] U8G_FONT_SECTION("u8g_font_gdr20");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u8g_font_gdr25[] U8G_FONT_SECTION("u8g_font_gdr25");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u8g_font_gdr30[] U8G_FONT_SECTION("u8g_font_gdr30");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u8g_font_gdr9r[] U8G_FONT_SECTION("u8g_font_gdr9r");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u8g_font_gdr10r[] U8G_FONT_SECTION("u8g_font_gdr10r");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u8g_font_gdr11r[] U8G_FONT_SECTION("u8g_font_gdr11r");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u8g_font_gdr12r[] U8G_FONT_SECTION("u8g_font_gdr12r");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u8g_font_gdr14r[] U8G_FONT_SECTION("u8g_font_gdr14r");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u8g_font_gdr17r[] U8G_FONT_SECTION("u8g_font_gdr17r");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u8g_font_gdr20r[] U8G_FONT_SECTION("u8g_font_gdr20r");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u8g_font_gdr25r[] U8G_FONT_SECTION("u8g_font_gdr25r");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u8g_font_gdr30r[] U8G_FONT_SECTION("u8g_font_gdr30r");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u8g_font_gdr9n[] U8G_FONT_SECTION("u8g_font_gdr9n");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u8g_font_gdr10n[] U8G_FONT_SECTION("u8g_font_gdr10n");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u8g_font_gdr11n[] U8G_FONT_SECTION("u8g_font_gdr11n");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u8g_font_gdr12n[] U8G_FONT_SECTION("u8g_font_gdr12n");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u8g_font_gdr14n[] U8G_FONT_SECTION("u8g_font_gdr14n");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u8g_font_gdr17n[] U8G_FONT_SECTION("u8g_font_gdr17n");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u8g_font_gdr20n[] U8G_FONT_SECTION("u8g_font_gdr20n");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u8g_font_gdr25n[] U8G_FONT_SECTION("u8g_font_gdr25n");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u8g_font_gdr30n[] U8G_FONT_SECTION("u8g_font_gdr30n");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Old-Standard Bold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Reduced char set (codes 32 - 128)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n: Numbers (codes 42 - 57)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char: Full set (codes 32 - 255)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u8g_font_osb18[] U8G_FONT_SECTION("u8g_font_osb18");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u8g_font_osb21[] U8G_FONT_SECTION("u8g_font_osb21");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u8g_font_osb26[] U8G_FONT_SECTION("u8g_font_osb26");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u8g_font_osb29[] U8G_FONT_SECTION("u8g_font_osb29");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u8g_font_osb35[] U8G_FONT_SECTION("u8g_font_osb35");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u8g_font_osb18r[] U8G_FONT_SECTION("u8g_font_osb18r");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u8g_font_osb21r[] U8G_FONT_SECTION("u8g_font_osb21r");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u8g_font_osb26r[] U8G_FONT_SECTION("u8g_font_osb26r");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u8g_font_osb29r[] U8G_FONT_SECTION("u8g_font_osb29r");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u8g_font_osb35r[] U8G_FONT_SECTION("u8g_font_osb35r");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u8g_font_osb18n[] U8G_FONT_SECTION("u8g_font_osb18n");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u8g_font_osb21n[] U8G_FONT_SECTION("u8g_font_osb21n");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u8g_font_osb26n[] U8G_FONT_SECTION("u8g_font_osb26n");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u8g_font_osb29n[] U8G_FONT_SECTION("u8g_font_osb29n");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u8g_font_osb35n[] U8G_FONT_SECTION("u8g_font_osb35n");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Old-Standard Regular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r: Reduced char set (codes 32 - 128)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n: Numbers (codes 42 - 57)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 char: Full set (codes 32 - 255)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u8g_font_osr18[] U8G_FONT_SECTION("u8g_font_osr18");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u8g_font_osr21[] U8G_FONT_SECTION("u8g_font_osr21");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u8g_font_osr26[] U8G_FONT_SECTION("u8g_font_osr26");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u8g_font_osr29[] U8G_FONT_SECTION("u8g_font_osr29");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u8g_font_osr35[] U8G_FONT_SECTION("u8g_font_osr35");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u8g_font_osr18r[] U8G_FONT_SECTION("u8g_font_osr18r");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u8g_font_osr21r[] U8G_FONT_SECTION("u8g_font_osr21r");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u8g_font_osr26r[] U8G_FONT_SECTION("u8g_font_osr26r");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u8g_font_osr29r[] U8G_FONT_SECTION("u8g_font_osr29r");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u8g_font_osr35r[] U8G_FONT_SECTION("u8g_font_osr35r");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u8g_font_osr18n[] U8G_FONT_SECTION("u8g_font_osr18n");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u8g_font_osr21n[] U8G_FONT_SECTION("u8g_font_osr21n");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u8g_font_osr26n[] U8G_FONT_SECTION("u8g_font_osr26n");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u8g_font_osr29n[] U8G_FONT_SECTION("u8g_font_osr29n");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u8g_font_osr35n[] U8G_FONT_SECTION("u8g_font_osr35n");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//extern const u8g_fntpgm_uint8_t u8g_font_osr41[] U8G_FONT_SECTION("u8g_font_osr41");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GNU unifont */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u8g_font_unifont_18_19[] U8G_FONT_SECTION("u8g_font_unifont_18_19");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u8g_font_unifont_72_73[] U8G_FONT_SECTION("u8g_font_unifont_72_73");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u8g_font_unifont_67_75[] U8G_FONT_SECTION("u8g_font_unifont_67_75");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u8g_font_unifont_76[] U8G_FONT_SECTION("u8g_font_unifont_76");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u8g_font_unifont_77[] U8G_FONT_SECTION("u8g_font_unifont_77");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u8g_font_unifont_78_79[] U8G_FONT_SECTION("u8g_font_unifont_78_79");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u8g_font_unifont_86[] U8G_FONT_SECTION("u8g_font_unifont_86");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u8g_font_unifont[] U8G_FONT_SECTION("u8g_font_unifont");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u8g_font_unifontr[] U8G_FONT_SECTION("u8g_font_unifontr");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u8g_font_unifont_0_8[] U8G_FONT_SECTION("u8g_font_unifont_0_8");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u8g_font_unifont_2_3[] U8G_FONT_SECTION("u8g_font_unifont_2_3");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u8g_font_unifont_4_5[] U8G_FONT_SECTION("u8g_font_unifont_4_5");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u8g_font_unifont_8_9[] U8G_FONT_SECTION("u8g_font_unifont_8_9");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u8g_font_unifont_12_13[] U8G_FONT_SECTION("u8g_font_unifont_12_13");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04b fonts */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u8g_font_04b_03b[] U8G_FONT_SECTION("u8g_font_04b_03b"); 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u8g_font_04b_03bn[] U8G_FONT_SECTION("u8g_font_04b_03bn");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u8g_font_04b_03br[] U8G_FONT_SECTION("u8g_font_04b_03br");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u8g_font_04b_03[] U8G_FONT_SECTION("u8g_font_04b_03");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u8g_font_04b_03n[] U8G_FONT_SECTION("u8g_font_04b_03n");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u8g_font_04b_03r[] U8G_FONT_SECTION("u8g_font_04b_03r");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u8g_font_04b_24[] U8G_FONT_SECTION("u8g_font_04b_24");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u8g_font_04b_24n[] U8G_FONT_SECTION("u8g_font_04b_24n");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u8g_font_04b_24r[] U8G_FONT_SECTION("u8g_font_04b_24r");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orgdot fonts */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u8g_font_orgv01[] U8G_FONT_SECTION("u8g_font_orgv01");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u8g_font_orgv01r[] U8G_FONT_SECTION("u8g_font_orgv01r");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u8g_font_orgv01n[] U8G_FONT_SECTION("u8g_font_orgv01n");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u8g_font_fixed_v0[] U8G_FONT_SECTION("u8g_font_fixed_v0");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u8g_font_fixed_v0r[] U8G_FONT_SECTION("u8g_font_fixed_v0r");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u8g_font_fixed_v0n[] U8G_FONT_SECTION("u8g_font_fixed_v0n");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u8g_font_tpssb[] U8G_FONT_SECTION("u8g_font_tpssb");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u8g_font_tpssbr[] U8G_FONT_SECTION("u8g_font_tpssbr");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u8g_font_tpssbn[] U8G_FONT_SECTION("u8g_font_tpssbn");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u8g_font_tpss[] U8G_FONT_SECTION("u8g_font_tpss");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u8g_font_tpssr[] U8G_FONT_SECTION("u8g_font_tpssr");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u8g_font_tpssn[] U8G_FONT_SECTION("u8g_font_tpssn");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contributed */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u8g_font_freedoomr25n[] U8G_FONT_SECTION("u8g_font_freedoomr25n");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u8g_font_freedoomr10r[] U8G_FONT_SECTION("u8g_font_freedoomr10r");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adobe X11 */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u8g_font_courB08[] U8G_FONT_SECTION("u8g_font_courB08");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u8g_font_courB08r[] U8G_FONT_SECTION("u8g_font_courB08r");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u8g_font_courB10[] U8G_FONT_SECTION("u8g_font_courB10");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u8g_font_courB10r[] U8G_FONT_SECTION("u8g_font_courB10r");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u8g_font_courB12[] U8G_FONT_SECTION("u8g_font_courB12");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u8g_font_courB12r[] U8G_FONT_SECTION("u8g_font_courB12r");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u8g_font_courB14[] U8G_FONT_SECTION("u8g_font_courB14");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u8g_font_courB14r[] U8G_FONT_SECTION("u8g_font_courB14r");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u8g_font_courB18[] U8G_FONT_SECTION("u8g_font_courB18");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u8g_font_courB18r[] U8G_FONT_SECTION("u8g_font_courB18r");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u8g_font_courB24[] U8G_FONT_SECTION("u8g_font_courB24");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u8g_font_courB24r[] U8G_FONT_SECTION("u8g_font_courB24r");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u8g_font_courB24n[] U8G_FONT_SECTION("u8g_font_courB24n");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u8g_font_courR08[] U8G_FONT_SECTION("u8g_font_courR08");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u8g_font_courR08r[] U8G_FONT_SECTION("u8g_font_courR08r");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u8g_font_courR10[] U8G_FONT_SECTION("u8g_font_courR10");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u8g_font_courR10r[] U8G_FONT_SECTION("u8g_font_courR10r");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u8g_font_courR12[] U8G_FONT_SECTION("u8g_font_courR12");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u8g_font_courR12r[] U8G_FONT_SECTION("u8g_font_courR12r");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u8g_font_courR14[] U8G_FONT_SECTION("u8g_font_courR14");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u8g_font_courR14r[] U8G_FONT_SECTION("u8g_font_courR14r");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u8g_font_courR18[] U8G_FONT_SECTION("u8g_font_courR18");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u8g_font_courR18r[] U8G_FONT_SECTION("u8g_font_courR18r");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u8g_font_courR24[] U8G_FONT_SECTION("u8g_font_courR24");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u8g_font_courR24r[] U8G_FONT_SECTION("u8g_font_courR24r");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u8g_font_courR24n[] U8G_FONT_SECTION("u8g_font_courR24n");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u8g_font_helvB08[] U8G_FONT_SECTION("u8g_font_helvB08");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u8g_font_helvB08r[] U8G_FONT_SECTION("u8g_font_helvB08r");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u8g_font_helvB08n[] U8G_FONT_SECTION("u8g_font_helvB08n");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u8g_font_helvB10[] U8G_FONT_SECTION("u8g_font_helvB10");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u8g_font_helvB10r[] U8G_FONT_SECTION("u8g_font_helvB10r");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u8g_font_helvB10n[] U8G_FONT_SECTION("u8g_font_helvB10n");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u8g_font_helvB12[] U8G_FONT_SECTION("u8g_font_helvB12");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u8g_font_helvB12r[] U8G_FONT_SECTION("u8g_font_helvB12r");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u8g_font_helvB12n[] U8G_FONT_SECTION("u8g_font_helvB12n");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u8g_font_helvB14[] U8G_FONT_SECTION("u8g_font_helvB14");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u8g_font_helvB14r[] U8G_FONT_SECTION("u8g_font_helvB14r");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u8g_font_helvB14n[] U8G_FONT_SECTION("u8g_font_helvB14n");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u8g_font_helvB18[] U8G_FONT_SECTION("u8g_font_helvB18");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u8g_font_helvB18r[] U8G_FONT_SECTION("u8g_font_helvB18r");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u8g_font_helvB18n[] U8G_FONT_SECTION("u8g_font_helvB18n");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u8g_font_helvB24[] U8G_FONT_SECTION("u8g_font_helvB24");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u8g_font_helvB24r[] U8G_FONT_SECTION("u8g_font_helvB24r");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u8g_font_helvB24n[] U8G_FONT_SECTION("u8g_font_helvB24n");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u8g_font_helvR08[] U8G_FONT_SECTION("u8g_font_helvR08");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u8g_font_helvR08r[] U8G_FONT_SECTION("u8g_font_helvR08r");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u8g_font_helvR08n[] U8G_FONT_SECTION("u8g_font_helvR08n");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u8g_font_helvR10[] U8G_FONT_SECTION("u8g_font_helvR10");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u8g_font_helvR10r[] U8G_FONT_SECTION("u8g_font_helvR10r");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u8g_font_helvR10n[] U8G_FONT_SECTION("u8g_font_helvR10n");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u8g_font_helvR12[] U8G_FONT_SECTION("u8g_font_helvR12");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u8g_font_helvR12r[] U8G_FONT_SECTION("u8g_font_helvR12r");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u8g_font_helvR12n[] U8G_FONT_SECTION("u8g_font_helvR12n");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u8g_font_helvR14[] U8G_FONT_SECTION("u8g_font_helvR14");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u8g_font_helvR14r[] U8G_FONT_SECTION("u8g_font_helvR14r");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u8g_font_helvR14n[] U8G_FONT_SECTION("u8g_font_helvR14n");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u8g_font_helvR18[] U8G_FONT_SECTION("u8g_font_helvR18");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u8g_font_helvR18r[] U8G_FONT_SECTION("u8g_font_helvR18r");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u8g_font_helvR18n[] U8G_FONT_SECTION("u8g_font_helvR18n");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u8g_font_helvR24[] U8G_FONT_SECTION("u8g_font_helvR24");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u8g_font_helvR24r[] U8G_FONT_SECTION("u8g_font_helvR24r");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u8g_font_helvR24n[] U8G_FONT_SECTION("u8g_font_helvR24n");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u8g_font_ncenB08[] U8G_FONT_SECTION("u8g_font_ncenB08");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u8g_font_ncenB08r[] U8G_FONT_SECTION("u8g_font_ncenB08r");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u8g_font_ncenB10[] U8G_FONT_SECTION("u8g_font_ncenB10");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u8g_font_ncenB10r[] U8G_FONT_SECTION("u8g_font_ncenB10r");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u8g_font_ncenB12[] U8G_FONT_SECTION("u8g_font_ncenB12");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u8g_font_ncenB12r[] U8G_FONT_SECTION("u8g_font_ncenB12r");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u8g_font_ncenB14[] U8G_FONT_SECTION("u8g_font_ncenB14");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u8g_font_ncenB14r[] U8G_FONT_SECTION("u8g_font_ncenB14r");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u8g_font_ncenB18[] U8G_FONT_SECTION("u8g_font_ncenB18");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u8g_font_ncenB18r[] U8G_FONT_SECTION("u8g_font_ncenB18r");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u8g_font_ncenB24[] U8G_FONT_SECTION("u8g_font_ncenB24");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u8g_font_ncenB24r[] U8G_FONT_SECTION("u8g_font_ncenB24r");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u8g_font_ncenB24n[] U8G_FONT_SECTION("u8g_font_ncenB24n");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u8g_font_ncenR08[] U8G_FONT_SECTION("u8g_font_ncenR08");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u8g_font_ncenR08r[] U8G_FONT_SECTION("u8g_font_ncenR08r");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u8g_font_ncenR10[] U8G_FONT_SECTION("u8g_font_ncenR10");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u8g_font_ncenR10r[] U8G_FONT_SECTION("u8g_font_ncenR10r");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u8g_font_ncenR12[] U8G_FONT_SECTION("u8g_font_ncenR12");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u8g_font_ncenR12r[] U8G_FONT_SECTION("u8g_font_ncenR12r");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u8g_font_ncenR14[] U8G_FONT_SECTION("u8g_font_ncenR14");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u8g_font_ncenR14r[] U8G_FONT_SECTION("u8g_font_ncenR14r");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u8g_font_ncenR18[] U8G_FONT_SECTION("u8g_font_ncenR18");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u8g_font_ncenR18r[] U8G_FONT_SECTION("u8g_font_ncenR18r");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u8g_font_ncenR24[] U8G_FONT_SECTION("u8g_font_ncenR24");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u8g_font_ncenR24r[] U8G_FONT_SECTION("u8g_font_ncenR24r");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u8g_font_ncenR24n[] U8G_FONT_SECTION("u8g_font_ncenR24n");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u8g_font_symb08[] U8G_FONT_SECTION("u8g_font_symb08");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u8g_font_symb08r[] U8G_FONT_SECTION("u8g_font_symb08r");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u8g_font_symb10[] U8G_FONT_SECTION("u8g_font_symb10");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u8g_font_symb10r[] U8G_FONT_SECTION("u8g_font_symb10r");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u8g_font_symb12[] U8G_FONT_SECTION("u8g_font_symb12");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u8g_font_symb12r[] U8G_FONT_SECTION("u8g_font_symb12r");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u8g_font_symb14[] U8G_FONT_SECTION("u8g_font_symb14");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u8g_font_symb14r[] U8G_FONT_SECTION("u8g_font_symb14r");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u8g_font_symb18[] U8G_FONT_SECTION("u8g_font_symb18");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u8g_font_symb18r[] U8G_FONT_SECTION("u8g_font_symb18r");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u8g_font_symb24[] U8G_FONT_SECTION("u8g_font_symb24");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u8g_font_symb24r[] U8G_FONT_SECTION("u8g_font_symb24r");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u8g_font_timB08[] U8G_FONT_SECTION("u8g_font_timB08");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u8g_font_timB08r[] U8G_FONT_SECTION("u8g_font_timB08r");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u8g_font_timB10[] U8G_FONT_SECTION("u8g_font_timB10");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u8g_font_timB10r[] U8G_FONT_SECTION("u8g_font_timB10r");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u8g_font_timB12[] U8G_FONT_SECTION("u8g_font_timB12");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u8g_font_timB12r[] U8G_FONT_SECTION("u8g_font_timB12r");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u8g_font_timB14[] U8G_FONT_SECTION("u8g_font_timB14");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u8g_font_timB14r[] U8G_FONT_SECTION("u8g_font_timB14r");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u8g_font_timB18[] U8G_FONT_SECTION("u8g_font_timB18");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u8g_font_timB18r[] U8G_FONT_SECTION("u8g_font_timB18r");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u8g_font_timB24[] U8G_FONT_SECTION("u8g_font_timB24");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u8g_font_timB24r[] U8G_FONT_SECTION("u8g_font_timB24r");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u8g_font_timB24n[] U8G_FONT_SECTION("u8g_font_timB24n");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u8g_font_timR08[] U8G_FONT_SECTION("u8g_font_timR08");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u8g_font_timR08r[] U8G_FONT_SECTION("u8g_font_timR08r");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u8g_font_timR10[] U8G_FONT_SECTION("u8g_font_timR10");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u8g_font_timR10r[] U8G_FONT_SECTION("u8g_font_timR10r");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u8g_font_timR12[] U8G_FONT_SECTION("u8g_font_timR12");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u8g_font_timR12r[] U8G_FONT_SECTION("u8g_font_timR12r");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u8g_font_timR14[] U8G_FONT_SECTION("u8g_font_timR14");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u8g_font_timR14r[] U8G_FONT_SECTION("u8g_font_timR14r");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u8g_font_timR18[] U8G_FONT_SECTION("u8g_font_timR18");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u8g_font_timR18r[] U8G_FONT_SECTION("u8g_font_timR18r");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u8g_font_timR24[] U8G_FONT_SECTION("u8g_font_timR24");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u8g_font_timR24r[] U8G_FONT_SECTION("u8g_font_timR24r");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u8g_font_timR24n[] U8G_FONT_SECTION("u8g_font_timR24n");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fontstruct */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u8g_font_p01type[] U8G_FONT_SECTION("u8g_font_p01type");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u8g_font_p01typer[] U8G_FONT_SECTION("u8g_font_p01typer");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u8g_font_p01typen[] U8G_FONT_SECTION("u8g_font_p01typen");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u8g_font_lucasfont_alternate[] U8G_FONT_SECTION("u8g_font_lucasfont_alternate");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u8g_font_lucasfont_alternater[] U8G_FONT_SECTION("u8g_font_lucasfont_alternater");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u8g_font_lucasfont_alternaten[] U8G_FONT_SECTION("u8g_font_lucasfont_alternaten");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u8g_font_chikita[] U8G_FONT_SECTION("u8g_font_chikita");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u8g_font_chikitar[] U8G_FONT_SECTION("u8g_font_chikitar");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u8g_font_chikitan[] U8G_FONT_SECTION("u8g_font_chikitan");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u8g_font_pixelle_micro[] U8G_FONT_SECTION("u8g_font_pixelle_micro");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u8g_font_pixelle_micror[] U8G_FONT_SECTION("u8g_font_pixelle_micror");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u8g_font_pixelle_micron[] U8G_FONT_SECTION("u8g_font_pixelle_micron");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u8g_font_trixel_square[] U8G_FONT_SECTION("u8g_font_trixel_square");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u8g_font_trixel_squarer[] U8G_FONT_SECTION("u8g_font_trixel_squarer");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u8g_font_trixel_squaren[] U8G_FONT_SECTION("u8g_font_trixel_squaren");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u8g_font_robot_de_niro[] U8G_FONT_SECTION("u8g_font_robot_de_niro");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u8g_font_robot_de_niror[] U8G_FONT_SECTION("u8g_font_robot_de_niror");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u8g_font_robot_de_niron[] U8G_FONT_SECTION("u8g_font_robot_de_niron");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u8g_font_baby[] U8G_FONT_SECTION("u8g_font_baby");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u8g_font_babyr[] U8G_FONT_SECTION("u8g_font_babyr");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u8g_font_babyn[] U8G_FONT_SECTION("u8g_font_babyn");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u8g_font_blipfest_07[] U8G_FONT_SECTION("u8g_font_blipfest_07");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u8g_font_blipfest_07r[] U8G_FONT_SECTION("u8g_font_blipfest_07r");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u8g_font_blipfest_07n[] U8G_FONT_SECTION("u8g_font_blipfest_07n");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profont */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u8g_font_profont10[] U8G_FONT_SECTION("u8g_font_profont10");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u8g_font_profont10r[] U8G_FONT_SECTION("u8g_font_profont10r");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u8g_font_profont11[] U8G_FONT_SECTION("u8g_font_profont11");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u8g_font_profont11r[] U8G_FONT_SECTION("u8g_font_profont11r");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u8g_font_profont12[] U8G_FONT_SECTION("u8g_font_profont12");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u8g_font_profont12r[] U8G_FONT_SECTION("u8g_font_profont12r");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u8g_font_profont15[] U8G_FONT_SECTION("u8g_font_profont15");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u8g_font_profont15r[] U8G_FONT_SECTION("u8g_font_profont15r");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u8g_font_profont17[] U8G_FONT_SECTION("u8g_font_profont17");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u8g_font_profont17r[] U8G_FONT_SECTION("u8g_font_profont17r");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u8g_font_profont22[] U8G_FONT_SECTION("u8g_font_profont22");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u8g_font_profont22r[] U8G_FONT_SECTION("u8g_font_profont22r");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u8g_font_profont29[] U8G_FONT_SECTION("u8g_font_profont29");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 const u8g_fntpgm_uint8_t u8g_font_profont29r[] U8G_FONT_SECTION("u8g_font_profont29r");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__cplusplus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/* _U8G_H */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