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u8g_circle.c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Utility to draw empty and filled circles.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bjthom@gmail.com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u8g_DrawCircle &amp; u8g_DrawDisc by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to the U8G Library 02/25/12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OLD_CODE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circ_upperRight(u8g_t *u8g, u8g_uint_t x, u8g_uint_t y, u8g_uint_t x0, u8g_uint_t y0)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+ x, y0 - y);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+ y, y0 - x);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circ_upperLeft(u8g_t *u8g, u8g_uint_t x, u8g_uint_t y, u8g_uint_t x0, u8g_uint_t y0)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x0 - x, y0 - y);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x0 - y, y0 - x);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circ_lowerRight(u8g_t *u8g, u8g_uint_t x, u8g_uint_t y, u8g_uint_t x0, u8g_uint_t y0)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+ x, y0 + y);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+ y, y0 + x);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circ_lowerLeft(u8g_t *u8g, u8g_uint_t x, u8g_uint_t y, u8g_uint_t x0, u8g_uint_t y0)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x0 - x, y0 + y);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u8g_DrawPixel(u8g, x0 - y, y0 + x);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circ_all(u8g_t *u8g, u8g_uint_t x, u8g_uint_t y, u8g_uint_t x0, u8g_uint_t y0)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circ_upperRight(u8g, x, y, x0, y0);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circ_upperLeft(u8g, x, y, x0, y0);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circ_lowerRight(u8g, x, y, x0, y0);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circ_lowerLeft(u8g, x, y, x0, y0);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u8g_DrawEmpCirc(u8g_t *u8g, u8g_uint_t x0, u8g_uint_t y0, u8g_uint_t rad, uint8_t option)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x0-rad-1, y0-rad-1, 2*rad+1, 2*rad+1) == 0)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f = 1 - rad;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ddF_x =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ddF_y = -2*rad;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x =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y = rad;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( *circ_util )(u8g_t *, u8g_uint_t, u8g_uint_t, u8g_uint_t, u8g_uint_t);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(option)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U8G_CIRC_UPPER_RIGHT: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y0 - rad);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+ rad, y0);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circ_util = circ_upperRight;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U8G_CIRC_UPPER_LEFT: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y0 - rad);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x0 - rad, y0);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circ_util = circ_upperLeft;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U8G_CIRC_LOWER_RIGHT: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+ rad);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+ rad, y0);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circ_util = circ_lowerRight;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U8G_CIRC_LOWER_LEFT: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+ rad);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x0 - rad, y0);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circ_util = circ_lowerLeft;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U8G_CIRC_ALL: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+ rad);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y0 - rad);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+ rad, y0);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x0 - rad, y0);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circ_util = circ_all;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x &lt; y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 &gt;= 0)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circ_util(u8g, x, y, x0, y0);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u8g_DrawFillCirc(u8g_t *u8g, u8g_uint_t x0, u8g_uint_t y0, u8g_uint_t rad, uint8_t option)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u8g_IsBBXIntersection(u8g, x0-rad-1, y0-rad-1, 2*rad+1, 2*rad+1) == 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f = 1 - rad;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ddF_x =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ddF_y = -2*rad;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x = 0;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y = rad;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Draw vertical diameter at the horiz. center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u8g_DrawVLine(u8g, x0, y0 - rad, 2*rad+1);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 == U8G_CIRC_UPPER_LEFT || option == U8G_CIRC_UPPER_RIGHT)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u8g_DrawVLine(u8g, x0, y0 - rad, rad+1);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(option == U8G_CIRC_LOWER_LEFT || option == U8G_CIRC_LOWER_RIGHT)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u8g_DrawVLine(u8g, x0, y0, rad+1);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u8g_DrawVLine(u8g, x0, y0 - rad, 2*rad+1);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x &lt; y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 &gt;= 0)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//Draw vertical lines from one point to another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(option)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U8G_CIRC_UPPER_RIGHT: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x0+x, y0-y, y+1);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x0+y, y0-x, x+1);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U8G_CIRC_UPPER_LEFT: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x0-x, y0-y, y+1);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x0-y, y0-x, x+1);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U8G_CIRC_LOWER_RIGHT: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x0+x, y0, y+1);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x0+y, y0, x+1);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U8G_CIRC_LOWER_LEFT: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x0-x, y0, y+1);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x0-y, y0, x+1);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U8G_CIRC_ALL: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x0+x, y0-y, 2*y+1);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x0-x, y0-y, 2*y+1);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x0+y, y0-x, 2*x+1);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u8g_DrawVLine(u8g, x0-y, y0-x, 2*x+1);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/*=========================================================================*/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u8g_draw_circle_section(u8g_t *u8g, u8g_uint_t x, u8g_uint_t y, u8g_uint_t x0, u8g_uint_t y0, uint8_t option) U8G_NOINLINE;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u8g_draw_circle_section(u8g_t *u8g, u8g_uint_t x, u8g_uint_t y, u8g_uint_t x0, u8g_uint_t y0, uint8_t option)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right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U8G_DRAW_UPPER_RIGHT 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x, y0 - y);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y, y0 - x);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left */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U8G_DRAW_UPPER_LEFT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x, y0 - y);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y, y0 - x);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right */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U8G_DRAW_LOWER_RIGHT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x, y0 + y);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y, y0 + x);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left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U8G_DRAW_LOWER_LEFT 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x, y0 + y);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y, y0 + x);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u8g_draw_circle(u8g_t *u8g, u8g_uint_t x0, u8g_uint_t y0, u8g_uint_t rad, uint8_t option)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u8g_int_t f;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u8g_int_t ddF_x;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u8g_int_t ddF_y;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x;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y;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1;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-= rad;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= 1;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ddF_y = 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ddF_y -= rad;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ddF_y *= 2;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rad;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u8g_draw_circle_section(u8g, x, y, x0, y0, option);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 x &lt; y 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 &gt;= 0)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y--;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ddF_y += 2;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+= ddF_y;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ddF_x += 2;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ddF_x;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u8g_draw_circle_section(u8g, x, y, x0, y0, option);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u8g_DrawCircle(u8g_t *u8g, u8g_uint_t x0, u8g_uint_t y0, u8g_uint_t rad, uint8_t option)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bounding box */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radp, radp2;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 = rad;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radp++;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radp2 = radp;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radp2 *= 2;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u8g_IsBBXIntersection(u8g, x0-radp, y0-radp, radp2, radp2) == 0)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draw circle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u8g_draw_circle(u8g, x0, y0, rad, option);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u8g_draw_disc_section(u8g_t *u8g, u8g_uint_t x, u8g_uint_t y, u8g_uint_t x0, u8g_uint_t y0, uint8_t option) U8G_NOINLINE;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u8g_draw_disc_section(u8g_t *u8g, u8g_uint_t x, u8g_uint_t y, u8g_uint_t x0, u8g_uint_t y0, uint8_t option)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right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U8G_DRAW_UPPER_RIGHT 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x0+x, y0-y, y+1);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x0+y, y0-x, x+1);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left */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U8G_DRAW_UPPER_LEFT 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x0-x, y0-y, y+1);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x0-y, y0-x, x+1);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right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U8G_DRAW_LOWER_RIGHT 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x0+x, y0, y+1);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x0+y, y0, x+1);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left */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U8G_DRAW_LOWER_LEFT 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x0-x, y0, y+1);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x0-y, y0, x+1);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u8g_draw_disc(u8g_t *u8g, u8g_uint_t x0, u8g_uint_t y0, u8g_uint_t rad, uint8_t option)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u8g_int_t f;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u8g_int_t ddF_x;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u8g_int_t ddF_y;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y;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= 1;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 -= rad;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ddF_x = 1;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ddF_y = 0;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ddF_y -= rad;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ddF_y *= 2;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0;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rad;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u8g_draw_disc_section(u8g, x, y, x0, y0, option);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 x &lt; y 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 &gt;= 0)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ddF_y += 2;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 += ddF_y;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ddF_x += 2;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+= ddF_x;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u8g_draw_disc_section(u8g, x, y, x0, y0, option);  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u8g_DrawDisc(u8g_t *u8g, u8g_uint_t x0, u8g_uint_t y0, u8g_uint_t rad, uint8_t option)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bounding box */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radp, radp2;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 = rad;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radp++;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radp2 = radp;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radp2 *= 2;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u8g_IsBBXIntersection(u8g, x0-radp, y0-radp, radp2, radp2) == 0)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draw disc */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u8g_draw_disc(u8g, x0, y0, rad, option);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