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u8g_arduino_no_en_parallel.c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PIN_CS1 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PIN_CS2 15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PIN_RW 16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PIN_DI 17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PIN_EN 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 defined(ARDUINO)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&lt;WProgram.h&gt;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&lt;wiring_private.h&gt;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&lt;pins_arduino.h&gt;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PIN_RESET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defined(__PIC32MX)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CHIPKIT PIC32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uint32_t *u8g_data_port[8];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u8g_data_mask[8];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*u8g_data_port[8];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u8g_data_mask[8];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u8g_com_arduino_no_en_parallel_init(u8g_t *u8g)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u8g_data_port[0] =  portOutputRegister(digitalPinToPort(u8g-&gt;pin_list[U8G_PI_D0]));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u8g_data_mask[0] =  digitalPinToBitMask(u8g-&gt;pin_list[U8G_PI_D0]);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u8g_data_port[1] =  portOutputRegister(digitalPinToPort(u8g-&gt;pin_list[U8G_PI_D1]));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u8g_data_mask[1] =  digitalPinToBitMask(u8g-&gt;pin_list[U8G_PI_D1]);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u8g_data_port[2] =  portOutputRegister(digitalPinToPort(u8g-&gt;pin_list[U8G_PI_D2]));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u8g_data_mask[2] =  digitalPinToBitMask(u8g-&gt;pin_list[U8G_PI_D2]);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u8g_data_port[3] =  portOutputRegister(digitalPinToPort(u8g-&gt;pin_list[U8G_PI_D3]));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u8g_data_mask[3] =  digitalPinToBitMask(u8g-&gt;pin_list[U8G_PI_D3]);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u8g_data_port[4] =  portOutputRegister(digitalPinToPort(u8g-&gt;pin_list[U8G_PI_D4]));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u8g_data_mask[4] =  digitalPinToBitMask(u8g-&gt;pin_list[U8G_PI_D4]);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u8g_data_port[5] =  portOutputRegister(digitalPinToPort(u8g-&gt;pin_list[U8G_PI_D5]));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u8g_data_mask[5] =  digitalPinToBitMask(u8g-&gt;pin_list[U8G_PI_D5]);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u8g_data_port[6] =  portOutputRegister(digitalPinToPort(u8g-&gt;pin_list[U8G_PI_D6]));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u8g_data_mask[6] =  digitalPinToBitMask(u8g-&gt;pin_list[U8G_PI_D6]);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u8g_data_port[7] =  portOutputRegister(digitalPinToPort(u8g-&gt;pin_list[U8G_PI_D7]));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u8g_data_mask[7] =  digitalPinToBitMask(u8g-&gt;pin_list[U8G_PI_D7]);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 atomic protcetion. This is done by caller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u8g_com_arduino_no_en_write_data_pin(uint8_t pin, uint8_t val)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val != 0 )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*u8g_data_port[pin] |= u8g_data_mask[pin];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*u8g_data_port[pin] &amp;= ~u8g_data_mask[pin];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u8g_com_arduino_no_en_parallel_write(u8g_t *u8g, uint8_t val)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u8g_com_arduino_no_en_write_data_pin( 0, val&amp;1 );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u8g_com_arduino_no_en_write_data_pin( 1, val&amp;1 );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u8g_com_arduino_no_en_write_data_pin( 2, val&amp;1 );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u8g_com_arduino_no_en_write_data_pin( 3, val&amp;1 );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u8g_com_arduino_no_en_write_data_pin( 4, val&amp;1 );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u8g_com_arduino_no_en_write_data_pin( 5, val&amp;1 );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u8g_com_arduino_no_en_write_data_pin( 6, val&amp;1 );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u8g_com_arduino_no_en_write_data_pin( 7, val&amp;1 );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 cycle time must be 1 micro second, digitalWrite is slow enough to do this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u8g-&gt;pin_list[U8G_PI_CS_STATE] == 1 )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u8g_com_arduino_digital_write(u8g, U8G_PI_CS1, HIGH);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u8g_com_arduino_digital_write(u8g, U8G_PI_CS1, LOW);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u8g-&gt;pin_list[U8G_PI_CS_STATE] == 2 )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u8g_com_arduino_digital_write(u8g, U8G_PI_CS2, HIGH);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u8g_com_arduino_digital_write(u8g, U8G_PI_CS2, LOW);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u8g_com_arduino_no_en_parallel_fn(u8g_t *u8g, uint8_t msg, uint8_t arg_val, void *arg_ptr)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u8g_com_arduino_no_en_parallel_init(u8g);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pin as output and force it to low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u8g-&gt;pin_list[U8G_PI_RW] != U8G_PIN_NONE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pinMode(u8g-&gt;pin_list[U8G_PI_RW], OUTPUT);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U8G_PI_RW, LOW);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 all pins (except RW pin)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nothing selected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CS1 will be used as enable line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2: CS2 will be used as enable line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will be used in the u8g_com_arduino_no_en_parallel_write() procedure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u8g-&gt;pin_list[U8G_PI_CS_STATE] = arg_val;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u8g_com_arduino_no_en_parallel_write(u8g, arg_val);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u8g_com_arduino_no_en_parallel_write(u8g, *ptr++);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u8g_com_arduino_no_en_parallel_write(u8g, u8g_pgm_read(ptr));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U8G_PI_DI, arg_val);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u8g_com_arduino_no_en_parallel_fn(u8g_t *u8g, uint8_t msg, uint8_t arg_val, void *arg_ptr)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