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u8g_com_arduino_parallel.c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PIN_D0 8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PIN_D1 9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PIN_D2 10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PIN_D3 11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PIN_D4 4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PIN_D5 5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PIN_D6 6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PIN_D7 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PIN_CS1 14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PIN_CS2 15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PIN_RW 16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PIN_DI 17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PIN_EN 18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u8g_Init8Bit(u8g, dev, d0, d1, d2, d3, d4, d5, d6, d7, en, cs1, cs2, di, rw, reset)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u8g_Init8Bit(u8g, dev,  8,    9, 10, 11,   4,   5,   6,   7, 18, 14, 15, 17, 16, U8G_PIN_NONE)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 defined(ARDUINO)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ARDUINO &lt; 100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&lt;WProgram.h&gt;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&lt;Arduino.h&gt;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u8g_com_arduino_parallel_write(u8g_t *u8g, uint8_t val)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u8g_com_arduino_digital_write(u8g, U8G_PI_D0, val&amp;1);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&gt;&gt;= 1;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u8g_com_arduino_digital_write(u8g, U8G_PI_D1, val&amp;1);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&gt;&gt;= 1;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u8g_com_arduino_digital_write(u8g, U8G_PI_D2, val&amp;1);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&gt;&gt;= 1;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u8g_com_arduino_digital_write(u8g, U8G_PI_D3, val&amp;1);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&gt;&gt;= 1;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u8g_com_arduino_digital_write(u8g, U8G_PI_D4, val&amp;1);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&gt;&gt;= 1;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u8g_com_arduino_digital_write(u8g, U8G_PI_D5, val&amp;1);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&gt;&gt;= 1;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u8g_com_arduino_digital_write(u8g, U8G_PI_D6, val&amp;1);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&gt;&gt;= 1;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u8g_com_arduino_digital_write(u8g, U8G_PI_D7, val&amp;1);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EN cycle time must be 1 micro second, digitalWrite is slow enough to do this */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u8g_com_arduino_digital_write(u8g, U8G_PI_EN, HIGH);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u8g_MicroDelay(); /* delay by 1000ns, reference: ST7920: 140ns, SBN1661: 100ns */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u8g_com_arduino_digital_write(u8g, U8G_PI_EN, LOW);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u8g_10MicroDelay(); /* ST7920 commands: 72us */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u8g_com_arduino_parallel_fn(u8g_t *u8g, uint8_t msg, uint8_t arg_val, void *arg_ptr)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U8G_COM_MSG_INIT: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setup the RW pin as output and force it to low */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u8g-&gt;pin_list[U8G_PI_RW] != U8G_PIN_NONE 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pinMode(u8g-&gt;pin_list[U8G_PI_RW], OUTPUT);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U8G_PI_RW, LOW);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set all pins (except RW pin) */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u8g_com_arduino_assign_pin_output_high(u8g);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U8G_COM_MSG_STOP: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U8G_COM_MSG_CHIP_SELECT: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arg_val == 0 )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disable */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U8G_PI_CS1, HIGH);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U8G_PI_CS2, HIGH);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if ( arg_val == 1 )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enable */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U8G_PI_CS1, LOW);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U8G_PI_CS2, HIGH);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if ( arg_val == 2 )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enable */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U8G_PI_CS1, HIGH);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U8G_PI_CS2, LOW);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enable */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U8G_PI_CS1, LOW);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U8G_PI_CS2, LOW);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U8G_COM_MSG_WRITE_BYTE: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u8g_com_arduino_parallel_write(u8g, arg_val);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U8G_COM_MSG_WRITE_SEQ: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uint8_t *ptr = arg_ptr;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 arg_val &gt; 0 )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u8g_com_arduino_parallel_write(u8g, *ptr++);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arg_val--;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U8G_COM_MSG_WRITE_SEQ_P: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uint8_t *ptr = arg_ptr;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 arg_val &gt; 0 )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u8g_com_arduino_parallel_write(u8g, u8g_pgm_read(ptr));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ptr++;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arg_val--;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U8G_COM_MSG_ADDRESS:                     /* define cmd (arg_val = 0) or data mode (arg_val = 1) */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u8g_com_arduino_digital_write(u8g, U8G_PI_DI, arg_val);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U8G_COM_MSG_RESET: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u8g-&gt;pin_list[U8G_PI_RESET] != U8G_PIN_NONE 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U8G_PI_RESET, arg_val);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u8g_com_arduino_parallel_fn(u8g_t *u8g, uint8_t msg, uint8_t arg_val, void *arg_ptr)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ARDUINO */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