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u8g_arduino_port_d_wr.c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Assumes PORTD for 8 bit data transfer.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 is assumed to be a low active write signal (WR)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ILI9325D_320x240 from iteadstudio.com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RS=19, WR=18, CS=17, RST=16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u8g_Init8Bit(u8g, dev, d0, d1, d2, d3, d4, d5, d6, d7, en, cs1, cs2, di, rw, reset)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u8g_Init8Bit(u8g, dev,  8,    9, 10, 11,   4,   5,   6,   7, 18, 14, 15, 17, 16, U8G_PIN_NONE)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 for ATOMIC operation done (01 Jun 2013)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U8G_ATOMIC_OR(ptr, val)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U8G_ATOMIC_AND(ptr, val)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U8G_ATOMIC_START();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U8G_ATOMIC_END();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 defined(ARDUINO) &amp;&amp; defined(PORTD)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ARDUINO &lt; 100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&lt;WProgram.h&gt;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u8g_com_arduino_port_d_8bit_wr(u8g_t *u8g, uint8_t val)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PORTD = val;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WR cycle time must be 1 micro second, digitalWrite is slow enough to do this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u8g_com_arduino_digital_write(u8g, U8G_PI_EN, LOW);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u8g_com_arduino_digital_write(u8g, U8G_PI_EN, HIGH);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u8g_com_arduino_port_d_wr_fn(u8g_t *u8g, uint8_t msg, uint8_t arg_val, void *arg_ptr)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U8G_COM_MSG_INIT: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UCSR0B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UCSR0B = 0;  // disable USART 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U8G_ATOMIC_START();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DDRD = 0x0ff;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PORTD = 0x0ff;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U8G_ATOMIC_END();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setup the RW pin as output and force it to low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u8g-&gt;pin_list[U8G_PI_RW] != U8G_PIN_NONE 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pinMode(u8g-&gt;pin_list[U8G_PI_RW], OUTPUT);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U8G_PI_RW, HIGH);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set all pins (except RW pin)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u8g_com_arduino_assign_pin_output_high(u8g);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u8g_com_arduino_digital_write(u8g, U8G_PI_EN, HIGH);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U8G_COM_MSG_STOP: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U8G_COM_MSG_CHIP_SELECT: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arg_val == 0 )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disable */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U8G_PI_CS1, HIGH);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U8G_PI_CS2, HIGH);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 arg_val == 1 )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 */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U8G_PI_CS1, LOW);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U8G_PI_CS2, HIGH);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 arg_val == 2 )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 */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U8G_PI_CS1, HIGH);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U8G_PI_CS2, LOW);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 */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U8G_PI_CS1, LOW);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U8G_PI_CS2, LOW);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U8G_COM_MSG_WRITE_BYTE: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u8g_com_arduino_port_d_8bit_wr(u8g, arg_val);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u8g_com_arduino_port_d_8bit_wr(u8g, *ptr++);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U8G_COM_MSG_WRITE_SEQ_P: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u8g_com_arduino_port_d_8bit_wr(u8g, u8g_pgm_read(ptr));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ptr++;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U8G_COM_MSG_ADDRESS:                     /* define cmd (arg_val = 0) or data mode (arg_val = 1) */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u8g_com_arduino_digital_write(u8g, U8G_PI_DI, arg_val);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U8G_COM_MSG_RESET: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u8g-&gt;pin_list[U8G_PI_RESET] != U8G_PIN_NONE 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U8G_PI_RESET, arg_val);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u8g_com_arduino_port_d_wr_fn(u8g_t *u8g, uint8_t msg, uint8_t arg_val, void *arg_ptr)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ARDUINO &amp;&amp; PORTD */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