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u8g_com_arduino_st7920_custom.c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COM device, initially introduced for 3D Printer community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Implements a fast SW SPI com subsystem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special SPI interface for ST7920 controller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"pins_arduino.h"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u8g_bitData, u8g_bitNotData;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u8g_bitClock, u8g_bitNotClock;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*u8g_outData;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*u8g_outClock;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u8g_outData = portOutputRegister(digitalPinToPort(dataPin));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u8g_outClock = portOutputRegister(digitalPinToPort(clockPin));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u8g_bitData = digitalPinToBitMask(dataPin);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u8g_bitClock = digitalPinToBitMask(clockPin);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u8g_bitNotClock = u8g_bitClock;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u8g_bitNotClock ^= 0x0ff;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u8g_bitNotData = u8g_bitData;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u8g_bitNotData ^= 0x0ff;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 U8G_NOINLINE;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bitData = u8g_bitData;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bitNotData = u8g_bitNotData;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bitClock = u8g_bitClock;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bitNotClock = u8g_bitNotClock;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*outData = u8g_outData;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*outClock = u8g_outClock;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bitData |= *outData;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bitNotData &amp;= *outData;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*outData = bitData;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*outData = bitNotData;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|= bitClock;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&amp;= bitNotClock;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&amp;= bitNotClock;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removed micro delays, because AVRs are too slow and the delay is not required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|= bitClock;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defined(__18CXX) || defined(__PIC32MX)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dog_bitData, dog_bitNotData;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dog_bitClock, dog_bitNotClock;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*dog_outData;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*dog_outClock;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dog_pic32_spi_tmp;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dog_outData = portOutputRegister(digitalPinToPort(dataPin));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dog_outClock = portOutputRegister(digitalPinToPort(clockPin));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dog_bitData = digitalPinToBitMask(dataPin);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dog_bitClock = digitalPinToBitMask(clockPin);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dog_bitNotClock = dog_bitClock;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dog_bitNotClock ^= 0x0ffff;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dog_bitNotData = dog_bitData;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dog_bitNotData ^= 0x0ffff;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*dog_outData |= dog_bitData;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*dog_outData &amp;= dog_bitNotData;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//*dog_outClock |= dog_bitClock;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*dog_outClock &amp;= dog_bitNotClock;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//*dog_outClock &amp;= dog_bitNotClock;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*dog_outClock |= dog_bitClock;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interface, Arduino DUE (__arm__)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u8g_data_custom_pin;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u8g_clock_custom_pin;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u8g_data_custom_pin = dataPin;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u8g_clock_custom_pin = clockPin;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digitalWrite(u8g_data_custom_pin, HIGH);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digitalWrite(u8g_data_custom_pin, LOW);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digitalWrite(u8g_clock_custom_pin, LOW);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digitalWrite(u8g_clock_custom_pin, HIGH);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u8g_com_arduino_st7920_write_byte_seq(uint8_t rs, uint8_t *ptr, uint8_t len)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u8g_com_arduino_do_shift_out_msb_first(0x0f8);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u8g_com_arduino_do_shift_out_msb_first(0x0fa);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len &gt; 0 )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u8g_com_arduino_do_shift_out_msb_first(*ptr &amp; 0x0f0);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u8g_com_arduino_do_shift_out_msb_first(*ptr &lt;&lt; 4);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len--;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u8g_com_arduino_st7920_write_byte(uint8_t rs, uint8_t val)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u8g_com_arduino_do_shift_out_msb_first(0x0f8);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u8g_com_arduino_do_shift_out_msb_first(0x0fa);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u8g_com_arduino_do_shift_out_msb_first(val &amp; 0x0f0);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u8g_com_arduino_do_shift_out_msb_first(val &lt;&lt; 4);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u8g_com_arduino_st7920_custom_fn(u8g_t *u8g, uint8_t msg, uint8_t arg_val, void *arg_ptr)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U8G_PI_CS, LOW);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u8g_com_arduino_digital_write(u8g, U8G_PI_SCK, LOW);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U8G_PI_SCK, HIGH);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U8G_PI_MOSI, LOW);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u8g_com_arduino_init_shift_out(u8g-&gt;pin_list[U8G_PI_MOSI], u8g-&gt;pin_list[U8G_PI_SCK]);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       /* inital RS state: command mode 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u8g_com_arduino_digital_write(u8g, U8G_PI_RESET, arg_val);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disable, note: the st7920 has an active high chip select */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//u8g_com_arduino_digital_write(u8g, U8G_PI_SCK, HIGH);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u8g_com_arduino_st7920_write_byte( u8g-&gt;pin_list[U8G_PI_A0_STATE], arg_val);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//u8g-&gt;pin_list[U8G_PI_A0_STATE] = 2;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//u8g_arduino_sw_spi_shift_out(u8g-&gt;pin_list[U8G_PI_MOSI], u8g-&gt;pin_list[U8G_PI_SCK], arg_val);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u8g_com_arduino_st7920_write_byte_seq(u8g-&gt;pin_list[U8G_PI_A0_STATE], (uint8_t *)arg_ptr, arg_val);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u8g_com_arduino_st7920_write_byte(u8g-&gt;pin_list[U8G_PI_A0_STATE], u8g_pgm_read(ptr) 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//u8g-&gt;pin_list[U8G_PI_A0_STATE] = 2;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u8g_com_arduino_st7920_custom_fn(u8g_t *u8g, uint8_t msg, uint8_t arg_val, void *arg_ptr)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