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u8g_com_arduino_st7920_spi.c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special SPI interface for ST7920 controller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Update for ATOMIC operation done (01 Jun 2013)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U8G_ATOMIC_OR(ptr, val)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U8G_ATOMIC_AND(ptr, val)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U8G_ATOMIC_START();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U8G_ATOMIC_END();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&lt; 100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&lt;WProgram.h&gt;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"pins_arduino.h"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"wiring_private.h"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u8g_bitData, u8g_bitNotData;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u8g_bitClock, u8g_bitNotClock;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*u8g_outData;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volatile uint8_t *u8g_outClock;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u8g_outData = portOutputRegister(digitalPinToPort(dataPin));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u8g_outClock = portOutputRegister(digitalPinToPort(clockPin));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u8g_bitData = digitalPinToBitMask(dataPin);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u8g_bitClock = digitalPinToBitMask(clockPin);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u8g_bitNotClock = u8g_bitClock;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u8g_bitNotClock ^= 0x0ff;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u8g_bitNotData = u8g_bitData;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u8g_bitNotData ^= 0x0ff;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 U8G_NOINLINE;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bitData = u8g_bitData;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bitNotData = u8g_bitNotData;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bitClock = u8g_bitClock;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bitNotClock = u8g_bitNotClock;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*outData = u8g_outData;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uint8_t *outClock = u8g_outClock;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bitData |= *outData;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bitNotData &amp;= *outData;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*outData = bitData;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*outData = bitNotData;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|= bitClock;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&amp;= bitNotClock;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&amp;= bitNotClock;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removed micro delays, because AVRs are too slow and the delay is not required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*outClock |= bitClock;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defined(__18CXX) || defined(__PIC32MX)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dog_bitData, dog_bitNotData;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uint16_t dog_bitClock, dog_bitNotClock;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*dog_outData;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*dog_outClock;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uint32_t dog_pic32_spi_tmp;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dog_outData = portOutputRegister(digitalPinToPort(dataPin));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dog_outClock = portOutputRegister(digitalPinToPort(clockPin));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dog_bitData = digitalPinToBitMask(dataPin);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dog_bitClock = digitalPinToBitMask(clockPin);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dog_bitNotClock = dog_bitClock;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dog_bitNotClock ^= 0x0ffff;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dog_bitNotData = dog_bitData;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dog_bitNotData ^= 0x0ffff;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U8G_ATOMIC_START();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*dog_outData |= dog_bitData;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*dog_outData &amp;= dog_bitNotData;   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//*dog_outClock |= dog_bitClock;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*dog_outClock &amp;= dog_bitNotClock;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//*dog_outClock &amp;= dog_bitNotClock;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*dog_outClock |= dog_bitClock;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U8G_ATOMIC_END();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interface, Arduino DUE (__arm__)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u8g_data_pin;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u8g_clock_pin;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u8g_com_arduino_init_shift_out(uint8_t dataPin, uint8_t clockPin)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u8g_data_pin = dataPin;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u8g_clock_pin = clockPin;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u8g_com_arduino_do_shift_out_msb_first(uint8_t val)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8;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val &amp; 128 )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digitalWrite(u8g_data_pin, HIGH);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digitalWrite(u8g_data_pin, LOW);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val &lt;&lt;= 1;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//u8g_MicroDelay();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digitalWrite(u8g_clock_pin, LOW);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digitalWrite(u8g_clock_pin, HIGH);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u8g_MicroDelay();  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!= 0 );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u8g_com_arduino_st7920_write_byte_seq(uint8_t rs, uint8_t *ptr, uint8_t len)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u8g_com_arduino_do_shift_out_msb_first(0x0f8);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u8g_com_arduino_do_shift_out_msb_first(0x0fa);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len &gt; 0 )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u8g_com_arduino_do_shift_out_msb_first(*ptr &amp; 0x0f0);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u8g_com_arduino_do_shift_out_msb_first(*ptr &lt;&lt; 4);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len--;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u8g_com_arduino_st7920_write_byte(uint8_t rs, uint8_t val)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rs == 0 )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command */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u8g_com_arduino_do_shift_out_msb_first(0x0f8);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rs == 1 )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data */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u8g_com_arduino_do_shift_out_msb_first(0x0fa);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u8g_com_arduino_do_shift_out_msb_first(val &amp; 0x0f0);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u8g_com_arduino_do_shift_out_msb_first(val &lt;&lt; 4);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for( i = 0; i &lt; 4; i++ 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u8g_10MicroDelay();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u8g_com_arduino_st7920_spi_fn(u8g_t *u8g, uint8_t msg, uint8_t arg_val, void *arg_ptr)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U8G_COM_MSG_INIT: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u8g_com_arduino_assign_pin_output_high(u8g);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U8G_PI_CS, LOW);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u8g_com_arduino_digital_write(u8g, U8G_PI_SCK, LOW);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U8G_PI_SCK, HIGH);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u8g_com_arduino_digital_write(u8g, U8G_PI_MOSI, LOW);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u8g_com_arduino_init_shift_out(u8g-&gt;pin_list[U8G_PI_MOSI], u8g-&gt;pin_list[U8G_PI_SCK]);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0;       /* inital RS state: command mode */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U8G_COM_MSG_STOP: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U8G_COM_MSG_RESET: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u8g-&gt;pin_list[U8G_PI_RESET] != U8G_PIN_NONE 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u8g_com_arduino_digital_write(u8g, U8G_PI_RESET, arg_val);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U8G_COM_MSG_CHIP_SELECT: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arg_val == 0 )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disable, note: the st7920 has an active high chip select */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LOW);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enable */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//u8g_com_arduino_digital_write(u8g, U8G_PI_SCK, HIGH);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u8g_com_arduino_digital_write(u8g, U8G_PI_CS, HIGH);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28 Dec 2013 reassign pins, fixes issue with more than one display */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issue 227 */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u8g_com_arduino_init_shift_out(u8g-&gt;pin_list[U8G_PI_MOSI], u8g-&gt;pin_list[U8G_PI_SCK]);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U8G_COM_MSG_WRITE_BYTE: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u8g_com_arduino_st7920_write_byte( u8g-&gt;pin_list[U8G_PI_A0_STATE], arg_val);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//u8g-&gt;pin_list[U8G_PI_A0_STATE] = 2;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//u8g_arduino_sw_spi_shift_out(u8g-&gt;pin_list[U8G_PI_MOSI], u8g-&gt;pin_list[U8G_PI_SCK], arg_val);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U8G_COM_MSG_WRITE_SEQ: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u8g_com_arduino_st7920_write_byte_seq(u8g-&gt;pin_list[U8G_PI_A0_STATE], (uint8_t *)arg_ptr, arg_val);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U8G_COM_MSG_WRITE_SEQ_P: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register uint8_t *ptr = arg_ptr;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while( arg_val &gt; 0 )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u8g_com_arduino_st7920_write_byte(u8g-&gt;pin_list[U8G_PI_A0_STATE], u8g_pgm_read(ptr) 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//u8g-&gt;pin_list[U8G_PI_A0_STATE] = 2; 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ptr++;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arg_val--;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U8G_COM_MSG_ADDRESS:                     /* define cmd (arg_val = 0) or data mode (arg_val = 1) */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u8g-&gt;pin_list[U8G_PI_A0_STATE] = arg_val;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*/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u8g_com_arduino_st7920_spi_fn(u8g_t *u8g, uint8_t msg, uint8_t arg_val, void *arg_ptr)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ARDUINO */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