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PIN_D0 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PIN_D1 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PIN_D2 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PIN_D3 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PIN_D4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PIN_D5 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PIN_D6 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PIN_D7 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 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PIN_A0 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PIN_RESET 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PIN_WR 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PIN_RD 18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u8g_InitRW8Bit(u8g, dev, d0, d1, d2, d3, d4, d5, d6, d7, cs, a0, wr, rd, reset)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u8g_InitRW8Bit(u8g, dev,  8,  9, 10, 11,  4,  5,  6,  7, 14, 15, 17, 18, 16)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 defined(ARDUINO)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&lt;WProgram.h&gt;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&lt;wiring_private.h&gt;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&lt;pins_arduino.h&gt;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defined(__PIC32MX)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CHIPKIT PIC32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uint32_t *u8g_output_data_port[8];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uint32_t *u8g_input_data_port[8];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uint32_t *u8g_mode_port[8];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u8g_data_mask[8];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*u8g_output_data_port[8];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*u8g_input_data_port[8];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*u8g_mode_port[8];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u8g_data_mask[8];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u8g_com_arduino_t6963_init(u8g_t *u8g)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u8g_output_data_port[0] =  portOutputRegister(digitalPinToPort(u8g-&gt;pin_list[U8G_PI_D0]));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u8g_input_data_port[0] =  portInputRegister(digitalPinToPort(u8g-&gt;pin_list[U8G_PI_D0]));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u8g_mode_port[0] =  portModeRegister(digitalPinToPort(u8g-&gt;pin_list[U8G_PI_D0]));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u8g_data_mask[0] =  digitalPinToBitMask(u8g-&gt;pin_list[U8G_PI_D0]);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u8g_output_data_port[1] =  portOutputRegister(digitalPinToPort(u8g-&gt;pin_list[U8G_PI_D1]));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u8g_input_data_port[1] =  portInputRegister(digitalPinToPort(u8g-&gt;pin_list[U8G_PI_D1]));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u8g_mode_port[1] =  portModeRegister(digitalPinToPort(u8g-&gt;pin_list[U8G_PI_D1]));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u8g_data_mask[1] =  digitalPinToBitMask(u8g-&gt;pin_list[U8G_PI_D1]);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u8g_output_data_port[2] =  portOutputRegister(digitalPinToPort(u8g-&gt;pin_list[U8G_PI_D2]));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u8g_input_data_port[2] =  portInputRegister(digitalPinToPort(u8g-&gt;pin_list[U8G_PI_D2]));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u8g_mode_port[2] =  portModeRegister(digitalPinToPort(u8g-&gt;pin_list[U8G_PI_D2]));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u8g_data_mask[2] =  digitalPinToBitMask(u8g-&gt;pin_list[U8G_PI_D2]);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u8g_output_data_port[3] =  portOutputRegister(digitalPinToPort(u8g-&gt;pin_list[U8G_PI_D3]));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u8g_input_data_port[3] =  portInputRegister(digitalPinToPort(u8g-&gt;pin_list[U8G_PI_D3]));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u8g_mode_port[3] =  portModeRegister(digitalPinToPort(u8g-&gt;pin_list[U8G_PI_D3]));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u8g_data_mask[3] =  digitalPinToBitMask(u8g-&gt;pin_list[U8G_PI_D3]);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u8g_output_data_port[4] =  portOutputRegister(digitalPinToPort(u8g-&gt;pin_list[U8G_PI_D4]));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u8g_input_data_port[4] =  portInputRegister(digitalPinToPort(u8g-&gt;pin_list[U8G_PI_D4]));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u8g_mode_port[4] =  portModeRegister(digitalPinToPort(u8g-&gt;pin_list[U8G_PI_D4]));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u8g_data_mask[4] =  digitalPinToBitMask(u8g-&gt;pin_list[U8G_PI_D4]);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u8g_output_data_port[5] =  portOutputRegister(digitalPinToPort(u8g-&gt;pin_list[U8G_PI_D5]));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u8g_input_data_port[5] =  portInputRegister(digitalPinToPort(u8g-&gt;pin_list[U8G_PI_D5]));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u8g_mode_port[5] =  portModeRegister(digitalPinToPort(u8g-&gt;pin_list[U8G_PI_D5]));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u8g_data_mask[5] =  digitalPinToBitMask(u8g-&gt;pin_list[U8G_PI_D5]);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u8g_output_data_port[6] =  portOutputRegister(digitalPinToPort(u8g-&gt;pin_list[U8G_PI_D6]));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u8g_input_data_port[6] =  portInputRegister(digitalPinToPort(u8g-&gt;pin_list[U8G_PI_D6]));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u8g_mode_port[6] =  portModeRegister(digitalPinToPort(u8g-&gt;pin_list[U8G_PI_D6]));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u8g_data_mask[6] =  digitalPinToBitMask(u8g-&gt;pin_list[U8G_PI_D6]);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u8g_output_data_port[7] =  portOutputRegister(digitalPinToPort(u8g-&gt;pin_list[U8G_PI_D7]));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u8g_input_data_port[7] =  portInputRegister(digitalPinToPort(u8g-&gt;pin_list[U8G_PI_D7]));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u8g_mode_port[7] =  portModeRegister(digitalPinToPort(u8g-&gt;pin_list[U8G_PI_D7]));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u8g_data_mask[7] =  digitalPinToBitMask(u8g-&gt;pin_list[U8G_PI_D7]);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u8g_com_arduino_t6963_write_data_pin(uint8_t pin, uint8_t val)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 ATOMIC protection required here, this is done by calling procedure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val != 0 )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*u8g_output_data_port[pin] |= u8g_data_mask[pin];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*u8g_output_data_port[pin] &amp;= ~u8g_data_mask[pin];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u8g_com_arduino_t6963_set_port_output(void)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8; i++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defined(__PIC32MX)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CHIPKIT PIC32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*u8g_mode_port[i] |= u8g_data_mask[i];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defined(__AVR__)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*u8g_mode_port[i] |= u8g_data_mask[i];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TODO: use generic Arduino API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*u8g_mode_port[i] |= u8g_data_mask[i];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u8g_com_arduino_t6963_set_port_input(void)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8; i++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defined(__PIC32MX)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CHIPKIT PIC32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*u8g_mode_port[i] &amp;= ~u8g_data_mask[i];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defined(__AVR__)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avr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*u8g_mode_port[i] &amp;= ~u8g_data_mask[i];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*u8g_output_data_port[i] &amp;= ~u8g_data_mask[i]; </w:t>
        <w:tab/>
        <w:t xml:space="preserve">// no pullup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TODO: use generic Arduino API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*u8g_mode_port[i] &amp;= ~u8g_data_mask[i];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*u8g_output_data_port[i] &amp;= ~u8g_data_mask[i]; </w:t>
        <w:tab/>
        <w:t xml:space="preserve">// no pullup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u8g_com_arduino_t6963_write(u8g_t *u8g, uint8_t val)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u8g_com_arduino_t6963_write_data_pin( 0, val&amp;1 );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u8g_com_arduino_t6963_write_data_pin( 1, val&amp;1 );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u8g_com_arduino_t6963_write_data_pin( 2, val&amp;1 );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u8g_com_arduino_t6963_write_data_pin( 3, val&amp;1 );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u8g_com_arduino_t6963_write_data_pin( 4, val&amp;1 );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u8g_com_arduino_t6963_write_data_pin( 5, val&amp;1 );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u8g_com_arduino_t6963_write_data_pin( 6, val&amp;1 );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u8g_com_arduino_t6963_write_data_pin( 7, val&amp;1 );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U8G_PI_WR, 0);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/* 80ns, reference: t6963 datasheet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U8G_PI_WR, 1);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/* 10ns, reference: t6963 datasheet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u8g_com_arduino_t6963_read(u8g_t *u8g)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val = 0;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U8G_PI_RD, 0);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/* 150ns, reference: t6963 datasheet */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only read bits 0, 1 and 3 */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(*u8g_input_data_port[3] &amp; u8g_data_mask[3]) != 0 )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val++;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&lt;&lt;= 1;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&lt;&lt;= 1;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(*u8g_input_data_port[1] &amp; u8g_data_mask[1]) != 0 )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val++;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&lt;&lt;= 1;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(*u8g_input_data_port[0] &amp; u8g_data_mask[0]) != 0 )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val++;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U8G_PI_RD, 1);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/* 10ns, reference: t6963 datasheet */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val;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U8G_STATUS_TIMEOUT 50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u8g_com_arduino_t6963_until_01_ok(u8g_t *u8g)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x;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u8g_com_arduino_t6963_set_port_input();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millis();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U8G_STATUS_TIMEOUT;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(u8g_com_arduino_t6963_read(u8g) &amp; 3) == 3 )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 &lt; millis() 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u8g_com_arduino_t6963_set_port_output();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u8g_com_arduino_t6963_until_3_ok(u8g_t *u8g)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x;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u8g_com_arduino_t6963_set_port_input();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millis();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U8G_STATUS_TIMEOUT;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(u8g_com_arduino_t6963_read(u8g) &amp; 8) == 8 )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 &lt; millis() 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u8g_com_arduino_t6963_set_port_output();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u8g_com_arduino_t6963_write_cmd(u8g_t *u8g, uint8_t val)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U8G_PI_A0, 1);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u8g_com_arduino_t6963_until_01_ok(u8g) == 0 )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U8G_PI_A0, 1);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u8g_com_arduino_t6963_write(u8g, val);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u8g_com_arduino_t6963_write_data(u8g_t *u8g, uint8_t val)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U8G_PI_A0, 1);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u8g_com_arduino_t6963_until_01_ok(u8g) == 0 )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U8G_PI_A0, 0);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u8g_com_arduino_t6963_write(u8g, val);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u8g_com_arduino_t6963_write_auto_data(u8g_t *u8g, uint8_t val)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U8G_PI_A0, 1);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u8g_com_arduino_t6963_until_3_ok(u8g) == 0 )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U8G_PI_A0, 0);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u8g_com_arduino_t6963_write(u8g, val);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u8g_com_arduino_t6963_fn(u8g_t *u8g, uint8_t msg, uint8_t arg_val, void *arg_ptr)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u8g_com_arduino_t6963_init(u8g);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the RW (equal to WR) pin as output and force it to high */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u8g-&gt;pin_list[U8G_PI_WR] != U8G_PIN_NONE 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pinMode(u8g-&gt;pin_list[U8G_PI_WR], OUTPUT);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U8G_PI_WR, HIGH);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 all pins (except WR pin) */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disable, active low chip select */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u8g-&gt;pin_list[U8G_PI_A0_STATE] == 0 )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u8g_com_arduino_t6963_write_data(u8g, arg_val);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u8g_com_arduino_t6963_write_cmd(u8g, arg_val);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u8g_com_arduino_t6963_write_cmd(u8g, 0x0b0);</w:t>
        <w:tab/>
        <w:t xml:space="preserve">/* auto write */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 u8g_com_arduino_t6963_write_auto_data(u8g, *ptr++) == 0 )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u8g_com_arduino_t6963_write_cmd(u8g, 0x0b2);</w:t>
        <w:tab/>
        <w:t xml:space="preserve">/* auto reset */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u8g_com_arduino_t6963_write_cmd(u8g, 0x0b0);</w:t>
        <w:tab/>
        <w:t xml:space="preserve">/* auto write */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 u8g_com_arduino_t6963_write_auto_data(u8g, u8g_pgm_read(ptr)) == 0 )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break;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u8g_com_arduino_t6963_write_cmd(u8g, 0x0b2);</w:t>
        <w:tab/>
        <w:t xml:space="preserve">/* auto reset */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1) or data mode (arg_val = 0) */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//u8g_com_arduino_digital_write(u8g, U8G_PI_DI, arg_val);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u8g_com_arduino_t6963_fn(u8g_t *u8g, uint8_t msg, uint8_t arg_val, void *arg_ptr)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