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u8g_com_i2c.c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generic i2c interface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U8G_I2C_WITH_NO_ACK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u8g_i2c_err_code;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u8g_i2c_opt;</w:t>
        <w:tab/>
        <w:tab/>
        <w:t xml:space="preserve">/* U8G_I2C_OPT_NO_ACK, SAM: U8G_I2C_OPT_DEV_1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 values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1: start condition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2: sla transfer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u8g_i2c_err_pos;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u8g_i2c_clear_error(void)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u8g_i2c_err_code = U8G_I2C_ERR_NONE;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u8g_i2c_err_pos = 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 u8g_i2c_get_error(void)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u8g_i2c_err_code;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u8g_i2c_get_err_pos(void)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u8g_i2c_err_pos;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u8g_i2c_set_error(uint8_t code, uint8_t pos)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u8g_i2c_err_code &gt; 0 )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u8g_i2c_err_code |= code;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u8g_i2c_err_pos = pos;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U8G_ATMEGA_HW_TWI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remove the definition for attiny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U8G_ATMEGA_HW_TWI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U8G_ATMEGA_HW_TWI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defined(U8G_ATMEGA_HW_TWI)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&lt;util/twi.h&gt;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u8g_i2c_init(uint8_t options)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TWBR: bit rate register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TWSR: status register (contains preselector bits)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prescalar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  <w:tab/>
        <w:tab/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  <w:tab/>
        <w:tab/>
        <w:t xml:space="preserve">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</w:t>
        <w:tab/>
        <w:tab/>
        <w:t xml:space="preserve">16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</w:t>
        <w:tab/>
        <w:tab/>
        <w:t xml:space="preserve">64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 = F_CPU/(16+2*TWBR*prescalar)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F_CPU = 16MHz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152;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TWSR = 0;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50KHz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72;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TWSR = 0;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100KHz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12;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TWSR = 0;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400KHz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F_CPU/(2*100000)-8  --&gt; calculate TWBR value for 100KHz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u8g_i2c_opt = options;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TWSR = 0;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options &amp; U8G_I2C_OPT_FAST 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F_CPU/(2*400000)-8;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F_CPU/(2*100000)-8;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u8g_i2c_clear_error();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u8g_i2c_wait(uint8_t mask, uint8_t pos)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uint16_t cnt = 2000;</w:t>
        <w:tab/>
        <w:t xml:space="preserve">/* timout value should be &gt; 280 for 50KHz Bus and 16 Mhz CPU, however the start condition might need longer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!(TWCR &amp; mask) 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cnt == 0 )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u8g_i2c_opt &amp; U8G_I2C_OPT_NO_ACK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1;</w:t>
        <w:tab/>
        <w:t xml:space="preserve">/* all ok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u8g_i2c_set_error(U8G_I2C_ERR_TIMEOUT, pos);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0; /* error 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cnt--;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  <w:tab/>
        <w:t xml:space="preserve">/* all ok */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sla includes all 8 bits (with r/w bit), assums master transmit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u8g_i2c_start(uint8_t sla)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status;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send start 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TWCR = _BV(TWINT) |  _BV(TWSTA)  |  _BV(TWEN);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wait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u8g_i2c_wait(_BV(TWINT), 1) == 0 )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= TW_STATUS;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status after start */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status != TW_START &amp;&amp; status != TW_REP_START 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u8g_i2c_set_error(U8G_I2C_ERR_BUS, 1);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slave address */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TWDR = sla;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enable sla transfer */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TWCR = _BV(TWINT)  |  _BV(TWEN);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wait */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u8g_i2c_wait(_BV(TWINT), 2) == 0 )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u8g_i2c_opt &amp; U8G_I2C_OPT_NO_ACK 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do not check for ACK */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= TW_STATUS;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status after sla */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status != TW_MT_SLA_ACK 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u8g_i2c_set_error(U8G_I2C_ERR_BUS, 2);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u8g_i2c_send_byte(uint8_t data)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status;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TWDR = data;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TWCR = _BV(TWINT)  |  _BV(TWEN);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u8g_i2c_wait(_BV(TWINT), 3) == 0 )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u8g_i2c_opt &amp; U8G_I2C_OPT_NO_ACK 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do not check for ACK */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= TW_STATUS;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status != TW_MT_DATA_ACK 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u8g_i2c_set_error(U8G_I2C_ERR_BUS, 3);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u8g_i2c_stop(void)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write stop */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TWCR = _BV(TWINT) | _BV(TWEN) | _BV(TWSTO);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 error is checked for the stop condition */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u8g_i2c_wait(_BV(TWSTO), 4);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twi_send(uint8_t adr, uint8_t data1, uint8_t data2)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u8g_i2c_start(adr&lt;&lt;1);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u8g_i2c_send_byte(data1);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u8g_i2c_send_byte(data2);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u8g_i2c_stop();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defined(ARDUINO) &amp;&amp; defined(__SAM3X8E__)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Arduino Due */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"sam.h"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TWI0 TWCK0 PA18 A</w:t>
        <w:tab/>
        <w:tab/>
        <w:tab/>
        <w:t xml:space="preserve">DUE PCB: SCL1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TWI0 TWD0 PA17 A</w:t>
        <w:tab/>
        <w:tab/>
        <w:tab/>
        <w:t xml:space="preserve">DUE PCB: SDA1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TWI1 TWCK1 PB13 A</w:t>
        <w:tab/>
        <w:tab/>
        <w:tab/>
        <w:t xml:space="preserve">DUE PCB: SCL 21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TWI1 TWD1 PB12 A</w:t>
        <w:tab/>
        <w:tab/>
        <w:tab/>
        <w:t xml:space="preserve">DUE PCB: SDA 20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definitions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PIN_WIRE_SDA         (20u)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PIN_WIRE_SCL         (21u)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WIRE_INTERFACE       TWI1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WIRE_INTERFACE_ID    ID_TWI1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WIRE_ISR_HANDLER     TWI1_Handler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PIN_WIRE1_SDA        (70u)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PIN_WIRE1_SCL        (71u)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WIRE1_INTERFACE      TWI0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WIRE1_INTERFACE_ID   ID_TWI0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WIRE1_ISR_HANDLER    TWI0_Handler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i2c_400KHz_delay(void)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should be at least 4 */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should be 5 for 100KHz transfer speed */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Arduino Due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 NOP: 470KHz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4x NOP: 450KHz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8x NOP: 430KHz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16x NOP: 400KHz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__NOP();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i2c_100KHz_delay(void)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1x u8g_MicroDelay()</w:t>
        <w:tab/>
        <w:t xml:space="preserve">ca. 130KHz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2x u8g_MicroDelay()</w:t>
        <w:tab/>
        <w:t xml:space="preserve">ca. 80KHz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u8g_MicroDelay();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u8g_MicroDelay();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i2c_started = 0;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i2c_scl_pin = 0;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i2c_sda_pin = 0;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(*i2c_delay)(void) = i2c_100KHz_delay;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PinDescription *i2c_scl_pin_desc;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PinDescription *i2c_sda_pin_desc;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maybe this can be optimized */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i2c_init(void)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i2c_sda_pin_desc = &amp;(g_APinDescription[i2c_sda_pin]);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i2c_scl_pin_desc = &amp;(g_APinDescription[i2c_scl_pin]);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pinMode(i2c_sda_pin, OUTPUT);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digitalWrite(i2c_sda_pin, HIGH);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pinMode(i2c_scl_pin, OUTPUT);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digitalWrite(i2c_scl_pin, HIGH);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PIO_Configure( i2c_sda_pin_desc-&gt;pPort, PIO_OUTPUT_0, i2c_sda_pin_desc-&gt;ulPin, PIO_OPENDRAIN 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PIO_Configure( i2c_scl_pin_desc-&gt;pPort, PIO_OUTPUT_0, i2c_scl_pin_desc-&gt;ulPin, PIO_OPENDRAIN 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PIO_Clear( i2c_sda_pin_desc-&gt;pPort, i2c_sda_pin_desc-&gt;ulPin) 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PIO_Clear( i2c_scl_pin_desc-&gt;pPort, i2c_scl_pin_desc-&gt;ulPin) 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PIO_Configure( i2c_sda_pin_desc-&gt;pPort, PIO_INPUT, i2c_sda_pin_desc-&gt;ulPin, PIO_DEFAULT ) 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PIO_Configure( i2c_scl_pin_desc-&gt;pPort, PIO_INPUT, i2c_scl_pin_desc-&gt;ulPin, PIO_DEFAULT ) 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i2c_delay();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actually, the scl line is not observed, so this procedure does not return a value */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i2c_read_scl_and_delay(void)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dwMask = i2c_scl_pin_desc-&gt;ulPin;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//PIO_Configure( i2c_scl_pin_desc-&gt;pPort, PIO_INPUT, i2c_scl_pin_desc-&gt;ulPin, PIO_DEFAULT ) 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//PIO_SetInput( i2c_scl_pin_desc-&gt;pPort, i2c_scl_pin_desc-&gt;ulPin, PIO_DEFAULT ) 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as input */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i2c_scl_pin_desc-&gt;pPort-&gt;PIO_ODR = dwMask 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i2c_scl_pin_desc-&gt;pPort-&gt;PIO_PER = dwMask 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i2c_delay();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i2c_clear_scl(void)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dwMask = i2c_scl_pin_desc-&gt;ulPin;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open collector and drive low */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//PIO_Configure( i2c_scl_pin_desc-&gt;pPort, PIO_OUTPUT_0, i2c_scl_pin_desc-&gt;ulPin, PIO_OPENDRAIN 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//PIO_SetOutput( i2c_scl_pin_desc-&gt;pPort, i2c_scl_pin_desc-&gt;ulPin, 0, 1, 0);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open drain, zero default output */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i2c_scl_pin_desc-&gt;pPort-&gt;PIO_MDER = dwMask;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i2c_scl_pin_desc-&gt;pPort-&gt;PIO_CODR = dwMask;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i2c_scl_pin_desc-&gt;pPort-&gt;PIO_OER = dwMask;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i2c_scl_pin_desc-&gt;pPort-&gt;PIO_PER = dwMask;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//PIO_Clear( i2c_scl_pin_desc-&gt;pPort, i2c_scl_pin_desc-&gt;ulPin) 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i2c_read_sda(void)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dwMask = i2c_sda_pin_desc-&gt;ulPin;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//PIO_Configure( i2c_sda_pin_desc-&gt;pPort, PIO_INPUT, i2c_sda_pin_desc-&gt;ulPin, PIO_DEFAULT ) 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//PIO_SetInput( i2c_sda_pin_desc-&gt;pPort, i2c_sda_pin_desc-&gt;ulPin, PIO_DEFAULT ) 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as input */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i2c_sda_pin_desc-&gt;pPort-&gt;PIO_ODR = dwMask 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i2c_sda_pin_desc-&gt;pPort-&gt;PIO_PER = dwMask 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i2c_clear_sda(void)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dwMask = i2c_sda_pin_desc-&gt;ulPin;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open collector and drive low */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//PIO_Configure( i2c_sda_pin_desc-&gt;pPort, PIO_OUTPUT_0, i2c_sda_pin_desc-&gt;ulPin, PIO_OPENDRAIN 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//PIO_SetOutput( i2c_sda_pin_desc-&gt;pPort, i2c_sda_pin_desc-&gt;ulPin, 0, 1, 0);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open drain, zero default output */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i2c_sda_pin_desc-&gt;pPort-&gt;PIO_MDER = dwMask 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i2c_sda_pin_desc-&gt;pPort-&gt;PIO_CODR = dwMask 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i2c_sda_pin_desc-&gt;pPort-&gt;PIO_OER = dwMask 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i2c_sda_pin_desc-&gt;pPort-&gt;PIO_PER = dwMask 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//PIO_Clear( i2c_sda_pin_desc-&gt;pPort, i2c_sda_pin_desc-&gt;ulPin) 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i2c_start(void)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i2c_started != 0 )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already started: do restart */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i2c_read_sda();     /* SDA = 1 */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i2c_delay();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i2c_read_scl_and_delay();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i2c_read_sda();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(i2c_read_sda() == 0)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do something because arbitration is lost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send the start condition, both lines go from 1 to 0 */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i2c_clear_sda();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i2c_delay();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i2c_clear_scl();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i2c_started = 1;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i2c_stop(void)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SDA to 0 */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i2c_clear_sda();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i2c_delay();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now release all lines */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i2c_read_scl_and_delay();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SDA to 1 */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i2c_read_sda();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i2c_delay();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i2c_started = 0;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i2c_write_bit(uint8_t val)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i2c_read_sda();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i2c_clear_sda();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i2c_delay();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i2c_read_scl_and_delay();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i2c_clear_scl();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i2c_read_bit(void)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val;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do not drive SDA */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i2c_read_sda();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i2c_delay();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i2c_read_scl_and_delay();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= i2c_read_sda();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i2c_delay();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i2c_clear_scl();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val;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i2c_write_byte(uint8_t b)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i2c_write_bit(b &amp; 128);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i2c_write_bit(b &amp; 64);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i2c_write_bit(b &amp; 32);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i2c_write_bit(b &amp; 16);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i2c_write_bit(b &amp; 8);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i2c_write_bit(b &amp; 4);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i2c_write_bit(b &amp; 2);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i2c_write_bit(b &amp; 1);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read ack from client */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0: ack was given by client */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1: nothing happend during ack cycle */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i2c_read_bit();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u8g_i2c_init(uint8_t options)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u8g_i2c_opt = options;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u8g_i2c_clear_error();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u8g_i2c_opt &amp; U8G_I2C_OPT_FAST 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i2c_delay = i2c_400KHz_delay;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i2c_delay = i2c_100KHz_delay;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u8g_i2c_opt &amp; U8G_I2C_OPT_DEV_1 )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i2c_scl_pin = PIN_WIRE1_SCL;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i2c_sda_pin = PIN_WIRE1_SDA;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//REG_PIOA_PDR = PIO_PB12A_TWD1 | PIO_PB13A_TWCK1;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i2c_scl_pin = PIN_WIRE_SCL;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i2c_sda_pin = PIN_WIRE_SDA;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//REG_PIOA_PDR = PIO_PA17A_TWD0 | PIO_PA18A_TWCK0;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i2c_init();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sla includes also the r/w bit */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u8g_i2c_start(uint8_t sla)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i2c_start();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i2c_write_byte(sla);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u8g_i2c_send_byte(uint8_t data)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i2c_write_byte(data);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u8g_i2c_stop(void)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i2c_stop();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defined(U8G_RASPBERRY_PI)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&lt;wiringPi.h&gt;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&lt;wiringPiI2C.h&gt;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I2C_SLA         0x3c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fd=-1;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i2cMode = 0;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u8g_i2c_init(uint8_t options) {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u8g_i2c_clear_error();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u8g_i2c_opt = options;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(wiringPiSetup() == -1) {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printf("wiringPi-Error\n");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exit(1);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fd = wiringPiI2CSetup(I2C_SLA);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(fd &lt; 0) {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 ("Unable to open I2C device 0: %s\n", strerror (errno)) 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exit (1) 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//u8g_SetPIOutput(u8g, U8G_PI_RESET);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//u8g_SetPIOutput(u8g, U8G_PI_A0);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u8g_i2c_start(uint8_t sla) 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u8g_i2c_send_mode(0);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u8g_i2c_stop(void) {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u8g_i2c_send_mode(uint8_t mode) {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i2cMode = mode;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u8g_i2c_send_byte(uint8_t data) {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wiringPiI2CWriteReg8(fd, i2cMode, data);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u8g_i2c_wait(uint8_t mask, uint8_t pos)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empty interface */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u8g_i2c_init(uint8_t options)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u8g_i2c_clear_error();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u8g_i2c_wait(uint8_t mask, uint8_t pos)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u8g_i2c_start(uint8_t sla)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u8g_i2c_send_byte(uint8_t data)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u8g_i2c_stop(void)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