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u8g_com_io.c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abstraction layer for low level i/o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for ATOMIC operation done (01 Jun 2013)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U8G_ATOMIC_OR(ptr, val)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U8G_ATOMIC_AND(ptr, val)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U8G_ATOMIC_START();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U8G_ATOMIC_END();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u8g_Pin(uint8_t port, uint8_t bitpos)</w:t>
        <w:tab/>
        <w:tab/>
        <w:tab/>
        <w:tab/>
        <w:tab/>
        <w:tab/>
        <w:t xml:space="preserve">Convert to internal number: AVR: port*8+bitpos, ARM: port*16+bitpos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u8g_SetPinOutput(uint8_t internal_pin_number)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u8g_SetPinInput(uint8_t internal_pin_number)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u8g_SetPinLevel(uint8_t internal_pin_number, uint8_t level)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u8g_GetPinLevel(uint8_t internal_pin_number)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&lt;avr/io.h&gt;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volatile uint8_t * IO_PTR;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 internal pin number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u8g_Pin(uint8_t port, uint8_t bitpos)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 &lt;&lt;= 3;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 += bitpos;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port;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IO_PTR u8g_avr_ddr_P[] PROGMEM =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DDRA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&amp;DDRA,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&amp;DDRB,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DDRC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&amp;DDRC,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DDRD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&amp;DDRD,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DDRE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&amp;DDRE,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DDRF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&amp;DDRF,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DDRG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&amp;DDRG,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DDRH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&amp;DDRH,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IO_PTR u8g_avr_port_P[] PROGMEM =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PORTA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&amp;PORTA,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&amp;PORTB,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PORTC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&amp;PORTC,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PORTD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&amp;PORTD,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PORTE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&amp;PORTE,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PORTF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&amp;PORTF,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PORTG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&amp;PORTG,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PORTH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&amp;PORTH,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IO_PTR u8g_avr_pin_P[] PROGMEM =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PINA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&amp;PINA,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&amp;PINB,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PINC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&amp;PINC,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PIND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&amp;PIND,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PINE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&amp;PINE,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PINF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&amp;PINF,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&amp;PING,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PINH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&amp;PINH,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uint8_t *u8g_get_avr_io_ptr(const IO_PTR *base, uint8_t offset)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uint8_t * tmp;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 += offset;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memcpy_P(&amp;tmp, base, sizeof(volatile uint8_t * PROGMEM));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tmp;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set direction to output of the specified pin (internal pin number)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u8g_SetPinOutput(uint8_t internal_pin_number)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*u8g_get_avr_io_ptr(u8g_avr_ddr_P, internal_pin_number&gt;&gt;3) |= _BV(internal_pin_number&amp;7);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u8g_SetPinInput(uint8_t internal_pin_number)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*u8g_get_avr_io_ptr(u8g_avr_ddr_P, internal_pin_number&gt;&gt;3) &amp;= ~_BV(internal_pin_number&amp;7);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u8g_SetPinLevel(uint8_t internal_pin_number, uint8_t level)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uint8_t * tmp = u8g_get_avr_io_ptr(u8g_avr_port_P, internal_pin_number&gt;&gt;3);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level == 0 )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U8G_ATOMIC_AND(tmp, ~_BV(internal_pin_number&amp;7));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*tmp &amp;= ~_BV(internal_pin_number&amp;7);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U8G_ATOMIC_OR(tmp, _BV(internal_pin_number&amp;7));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//*tmp |= _BV(internal_pin_number&amp;7);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u8g_GetPinLevel(uint8_t internal_pin_number)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uint8_t * tmp = u8g_get_avr_io_ptr(u8g_avr_pin_P, internal_pin_number&gt;&gt;3);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((*tmp) &amp; _BV(internal_pin_number&amp;7))  != 0 )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defined(U8G_RASPBERRY_PI)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&lt;wiringPi.h&gt;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"/usr/local/include/wiringPi.h"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u8g_SetPinOutput(uint8_t internal_pin_number)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pinMode(internal_pin_number, OUTPUT);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u8g_SetPinInput(uint8_t internal_pin_number)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pinMode(internal_pin_number, INPUT);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u8g_SetPinLevel(uint8_t internal_pin_number, uint8_t level)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digitalWrite(internal_pin_number, level);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u8g_GetPinLevel(uint8_t internal_pin_number)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digitalRead(internal_pin_number);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convert "port" and "bitpos" to internal pin number */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u8g_Pin(uint8_t port, uint8_t bitpos)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 &lt;&lt;= 3;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 += bitpos;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port;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u8g_SetPinOutput(uint8_t internal_pin_number)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u8g_SetPinInput(uint8_t internal_pin_number)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u8g_SetPinLevel(uint8_t internal_pin_number, uint8_t level)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u8g_GetPinLevel(uint8_t internal_pin_number)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defined(U8G_WITH_PINLIST)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u8g_SetPIOutput(u8g_t *u8g, uint8_t pi)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pin;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 = u8g-&gt;pin_list[pi];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pin != U8G_PIN_NONE 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u8g_SetPinOutput(pin);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u8g_SetPILevel(u8g_t *u8g, uint8_t pi, uint8_t level)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pin;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 = u8g-&gt;pin_list[pi];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pin != U8G_PIN_NONE 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u8g_SetPinLevel(pin, level);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/* defined(U8G_WITH_PINLIST) */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u8g_SetPIOutput(u8g_t *u8g, uint8_t pi)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u8g_SetPILevel(u8g_t *u8g, uint8_t pi, uint8_t level)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defined(U8G_WITH_PINLIST) */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